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8A6" w14:textId="2061779F" w:rsidR="008D3BE8" w:rsidRPr="009779BB" w:rsidRDefault="008D3BE8" w:rsidP="008D3BE8">
      <w:pPr>
        <w:pStyle w:val="berschrift3"/>
        <w:spacing w:after="240" w:line="240" w:lineRule="atLeast"/>
        <w:jc w:val="both"/>
        <w:rPr>
          <w:sz w:val="28"/>
          <w:szCs w:val="28"/>
        </w:rPr>
      </w:pPr>
      <w:r w:rsidRPr="009779BB">
        <w:rPr>
          <w:sz w:val="28"/>
          <w:szCs w:val="28"/>
        </w:rPr>
        <w:t>Vernetzungsprojekt: Antrag um Verlängerung bis Ende 2026</w:t>
      </w:r>
    </w:p>
    <w:p w14:paraId="12EF160C" w14:textId="1BC1CCAD" w:rsidR="008D3BE8" w:rsidRDefault="008D3BE8" w:rsidP="00D24D5E">
      <w:pPr>
        <w:spacing w:before="60" w:after="120" w:line="240" w:lineRule="auto"/>
        <w:rPr>
          <w:rFonts w:ascii="Arial Black" w:hAnsi="Arial Black"/>
          <w:b/>
          <w:bCs/>
          <w:sz w:val="24"/>
          <w:szCs w:val="28"/>
        </w:rPr>
      </w:pPr>
      <w:r w:rsidRPr="006379EC">
        <w:rPr>
          <w:rFonts w:ascii="Arial Black" w:hAnsi="Arial Black"/>
          <w:b/>
          <w:bCs/>
          <w:sz w:val="24"/>
          <w:szCs w:val="28"/>
        </w:rPr>
        <w:t>Name des Vernetzungsprojekts</w:t>
      </w:r>
    </w:p>
    <w:p w14:paraId="0F969548" w14:textId="77777777" w:rsidR="00D24D5E" w:rsidRDefault="00D24D5E" w:rsidP="00D24D5E">
      <w:pPr>
        <w:spacing w:after="60" w:line="240" w:lineRule="auto"/>
      </w:pPr>
    </w:p>
    <w:p w14:paraId="651E1FED" w14:textId="70ABF302" w:rsidR="008D3BE8" w:rsidRPr="003B03A6" w:rsidRDefault="008D3BE8" w:rsidP="00D24D5E">
      <w:pPr>
        <w:spacing w:before="60" w:after="120" w:line="240" w:lineRule="auto"/>
        <w:rPr>
          <w:rFonts w:ascii="Arial Black" w:hAnsi="Arial Black"/>
          <w:b/>
          <w:bCs/>
          <w:sz w:val="24"/>
          <w:szCs w:val="28"/>
        </w:rPr>
      </w:pPr>
      <w:r w:rsidRPr="003B03A6">
        <w:rPr>
          <w:rFonts w:ascii="Arial Black" w:hAnsi="Arial Black"/>
          <w:b/>
          <w:bCs/>
          <w:sz w:val="24"/>
          <w:szCs w:val="28"/>
        </w:rPr>
        <w:t>Projektorganisation</w:t>
      </w:r>
    </w:p>
    <w:p w14:paraId="4FBBA26F" w14:textId="7EEDFEF9" w:rsidR="008D3BE8" w:rsidRDefault="008D3BE8" w:rsidP="00002799">
      <w:pPr>
        <w:spacing w:before="120" w:after="0" w:line="240" w:lineRule="auto"/>
        <w:rPr>
          <w:b/>
          <w:bCs/>
        </w:rPr>
      </w:pPr>
      <w:r w:rsidRPr="003E758A">
        <w:rPr>
          <w:b/>
          <w:bCs/>
        </w:rPr>
        <w:t>Bezeichnung der Trägerschaf</w:t>
      </w:r>
      <w:r w:rsidR="00B72E32">
        <w:rPr>
          <w:b/>
          <w:bCs/>
        </w:rPr>
        <w:t>t</w:t>
      </w:r>
    </w:p>
    <w:p w14:paraId="1FBF6992" w14:textId="20663E1D" w:rsidR="00002799" w:rsidRDefault="00002799" w:rsidP="00002799">
      <w:pPr>
        <w:spacing w:after="60" w:line="240" w:lineRule="auto"/>
      </w:pPr>
    </w:p>
    <w:p w14:paraId="325096C2" w14:textId="77777777" w:rsidR="00002799" w:rsidRDefault="00002799" w:rsidP="00002799">
      <w:pPr>
        <w:spacing w:after="60" w:line="240" w:lineRule="auto"/>
      </w:pPr>
    </w:p>
    <w:p w14:paraId="56875F20" w14:textId="0D41D9E3" w:rsidR="008D3BE8" w:rsidRDefault="008D3BE8" w:rsidP="00002799">
      <w:pPr>
        <w:spacing w:before="120" w:after="0" w:line="240" w:lineRule="auto"/>
        <w:rPr>
          <w:b/>
          <w:bCs/>
        </w:rPr>
      </w:pPr>
      <w:r w:rsidRPr="003E758A">
        <w:rPr>
          <w:b/>
          <w:bCs/>
        </w:rPr>
        <w:t>Kontaktperson Trägerschaft</w:t>
      </w:r>
      <w:r>
        <w:rPr>
          <w:b/>
          <w:bCs/>
        </w:rPr>
        <w:t xml:space="preserve"> (Name, Funktion, </w:t>
      </w: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>)</w:t>
      </w:r>
    </w:p>
    <w:p w14:paraId="5F75223A" w14:textId="112F6C21" w:rsidR="00B72E32" w:rsidRPr="00D24D5E" w:rsidRDefault="00B72E32" w:rsidP="00D24D5E">
      <w:pPr>
        <w:spacing w:after="60" w:line="240" w:lineRule="auto"/>
      </w:pPr>
    </w:p>
    <w:p w14:paraId="6733E79F" w14:textId="1A57D5B2" w:rsidR="009779BB" w:rsidRPr="006375AA" w:rsidRDefault="009779BB" w:rsidP="00D24D5E">
      <w:pPr>
        <w:spacing w:after="60" w:line="240" w:lineRule="auto"/>
      </w:pPr>
    </w:p>
    <w:p w14:paraId="50D6F5E3" w14:textId="505D24A2" w:rsidR="008D3BE8" w:rsidRDefault="008D3BE8" w:rsidP="00002799">
      <w:pPr>
        <w:spacing w:before="120" w:after="0" w:line="240" w:lineRule="auto"/>
        <w:rPr>
          <w:b/>
          <w:bCs/>
        </w:rPr>
      </w:pPr>
      <w:r w:rsidRPr="003E758A">
        <w:rPr>
          <w:b/>
          <w:bCs/>
        </w:rPr>
        <w:t>Kontaktperson Erfassung der Vernetzungsbeiträge</w:t>
      </w:r>
      <w:r>
        <w:rPr>
          <w:b/>
          <w:bCs/>
        </w:rPr>
        <w:t xml:space="preserve"> (Name, Funktion, </w:t>
      </w: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>)</w:t>
      </w:r>
    </w:p>
    <w:p w14:paraId="5FE69C0B" w14:textId="0CA129E2" w:rsidR="00B72E32" w:rsidRPr="00D24D5E" w:rsidRDefault="00B72E32" w:rsidP="00D24D5E">
      <w:pPr>
        <w:spacing w:after="60" w:line="240" w:lineRule="auto"/>
      </w:pPr>
    </w:p>
    <w:p w14:paraId="61A3D736" w14:textId="1971A0D2" w:rsidR="008D3BE8" w:rsidRPr="00D24D5E" w:rsidRDefault="008D3BE8" w:rsidP="00D24D5E">
      <w:pPr>
        <w:spacing w:after="60" w:line="240" w:lineRule="auto"/>
      </w:pPr>
    </w:p>
    <w:p w14:paraId="658412F9" w14:textId="0E941F52" w:rsidR="008D3BE8" w:rsidRDefault="008D3BE8" w:rsidP="00002799">
      <w:pPr>
        <w:spacing w:before="120" w:after="0" w:line="240" w:lineRule="auto"/>
        <w:rPr>
          <w:b/>
          <w:bCs/>
        </w:rPr>
      </w:pPr>
      <w:r w:rsidRPr="003E758A">
        <w:rPr>
          <w:b/>
          <w:bCs/>
        </w:rPr>
        <w:t>Kontaktperson Fachliche Beratung</w:t>
      </w:r>
      <w:r>
        <w:rPr>
          <w:b/>
          <w:bCs/>
        </w:rPr>
        <w:t xml:space="preserve"> (Name, Funktion, </w:t>
      </w: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>)</w:t>
      </w:r>
    </w:p>
    <w:p w14:paraId="16D8CAED" w14:textId="53FB2469" w:rsidR="008D3BE8" w:rsidRDefault="008D3BE8" w:rsidP="00D24D5E">
      <w:pPr>
        <w:spacing w:after="60" w:line="240" w:lineRule="auto"/>
      </w:pPr>
    </w:p>
    <w:p w14:paraId="3568EB2F" w14:textId="77777777" w:rsidR="00002799" w:rsidRPr="00D24D5E" w:rsidRDefault="00002799" w:rsidP="00D24D5E">
      <w:pPr>
        <w:spacing w:after="60" w:line="240" w:lineRule="auto"/>
      </w:pPr>
    </w:p>
    <w:p w14:paraId="15EDB23A" w14:textId="322BB5CC" w:rsidR="008D3BE8" w:rsidRPr="003B03A6" w:rsidRDefault="008D3BE8" w:rsidP="00D24D5E">
      <w:pPr>
        <w:spacing w:before="60" w:after="120" w:line="240" w:lineRule="auto"/>
        <w:rPr>
          <w:rFonts w:ascii="Arial Black" w:hAnsi="Arial Black"/>
          <w:b/>
          <w:bCs/>
          <w:sz w:val="24"/>
          <w:szCs w:val="28"/>
        </w:rPr>
      </w:pPr>
      <w:r w:rsidRPr="003B03A6">
        <w:rPr>
          <w:rFonts w:ascii="Arial Black" w:hAnsi="Arial Black"/>
          <w:b/>
          <w:bCs/>
          <w:sz w:val="24"/>
          <w:szCs w:val="28"/>
        </w:rPr>
        <w:t>Vorgehen Information der Betriebe</w:t>
      </w:r>
    </w:p>
    <w:p w14:paraId="1CE34E8E" w14:textId="1D2BBB9D" w:rsidR="008050B4" w:rsidRDefault="008D3BE8" w:rsidP="00D24D5E">
      <w:pPr>
        <w:spacing w:after="120" w:line="240" w:lineRule="auto"/>
      </w:pPr>
      <w:r>
        <w:t>Betriebe, die Vernetzungsflächen angemeldet haben, werden wie folgt über die Projektverlängerung informiert:</w:t>
      </w:r>
    </w:p>
    <w:p w14:paraId="17432D35" w14:textId="66973BBA" w:rsidR="00C12755" w:rsidRPr="00D24D5E" w:rsidRDefault="00C12755" w:rsidP="00D24D5E">
      <w:pPr>
        <w:spacing w:after="60" w:line="240" w:lineRule="auto"/>
      </w:pPr>
    </w:p>
    <w:p w14:paraId="1908262F" w14:textId="03CF2F07" w:rsidR="008D3BE8" w:rsidRPr="003B03A6" w:rsidRDefault="008D3BE8" w:rsidP="00D24D5E">
      <w:pPr>
        <w:spacing w:before="60" w:after="120" w:line="240" w:lineRule="auto"/>
        <w:rPr>
          <w:rFonts w:ascii="Arial Black" w:hAnsi="Arial Black"/>
          <w:b/>
          <w:bCs/>
          <w:sz w:val="24"/>
          <w:szCs w:val="28"/>
        </w:rPr>
      </w:pPr>
      <w:r w:rsidRPr="003B03A6">
        <w:rPr>
          <w:rFonts w:ascii="Arial Black" w:hAnsi="Arial Black"/>
          <w:b/>
          <w:bCs/>
          <w:sz w:val="24"/>
          <w:szCs w:val="28"/>
        </w:rPr>
        <w:t>Projektunterlagen für die Verlängerung</w:t>
      </w:r>
    </w:p>
    <w:p w14:paraId="68AD9D1B" w14:textId="77777777" w:rsidR="008D3BE8" w:rsidRDefault="00C96B5B" w:rsidP="008D3BE8">
      <w:pPr>
        <w:tabs>
          <w:tab w:val="left" w:pos="426"/>
        </w:tabs>
        <w:spacing w:after="120"/>
        <w:ind w:left="425" w:hanging="425"/>
      </w:pPr>
      <w:sdt>
        <w:sdtPr>
          <w:id w:val="-135364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BE8">
            <w:rPr>
              <w:rFonts w:ascii="MS Gothic" w:eastAsia="MS Gothic" w:hAnsi="MS Gothic" w:hint="eastAsia"/>
            </w:rPr>
            <w:t>☐</w:t>
          </w:r>
        </w:sdtContent>
      </w:sdt>
      <w:r w:rsidR="008D3BE8">
        <w:tab/>
        <w:t xml:space="preserve">Keine Änderungen: Bericht, Massnahmen, Pläne des bisherigen Vernetzungsprojekts werden übernommen. Es werden keine Anpassungen zu beantragt. </w:t>
      </w:r>
    </w:p>
    <w:p w14:paraId="77D86A6A" w14:textId="257064B6" w:rsidR="008D3BE8" w:rsidRPr="006375AA" w:rsidRDefault="00C96B5B" w:rsidP="00D678CF">
      <w:pPr>
        <w:tabs>
          <w:tab w:val="left" w:pos="426"/>
        </w:tabs>
        <w:spacing w:after="60"/>
        <w:ind w:left="425" w:hanging="425"/>
      </w:pPr>
      <w:sdt>
        <w:sdtPr>
          <w:id w:val="-104273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5">
            <w:rPr>
              <w:rFonts w:ascii="MS Gothic" w:eastAsia="MS Gothic" w:hAnsi="MS Gothic" w:hint="eastAsia"/>
            </w:rPr>
            <w:t>☐</w:t>
          </w:r>
        </w:sdtContent>
      </w:sdt>
      <w:r w:rsidR="008D3BE8">
        <w:tab/>
        <w:t xml:space="preserve">Änderungen: Für die Verlängerung werden folgende Anpassungen zu Bericht, Massnahmen, Pläne des bisherigen Vernetzungsprojekts beantragt: </w:t>
      </w:r>
      <w:r w:rsidR="00D678CF">
        <w:br/>
      </w:r>
    </w:p>
    <w:p w14:paraId="5E91B4C6" w14:textId="77777777" w:rsidR="00D678CF" w:rsidRDefault="00D678CF">
      <w:pPr>
        <w:spacing w:after="200" w:line="276" w:lineRule="auto"/>
        <w:rPr>
          <w:rFonts w:ascii="Arial Black" w:eastAsiaTheme="majorEastAsia" w:hAnsi="Arial Black" w:cstheme="majorBidi"/>
          <w:bCs/>
          <w:sz w:val="24"/>
          <w:szCs w:val="28"/>
        </w:rPr>
      </w:pPr>
      <w:r>
        <w:rPr>
          <w:sz w:val="24"/>
        </w:rPr>
        <w:br w:type="page"/>
      </w:r>
    </w:p>
    <w:p w14:paraId="30A14402" w14:textId="6225C8B5" w:rsidR="00090FF2" w:rsidRPr="00090FF2" w:rsidRDefault="00090FF2" w:rsidP="00090FF2">
      <w:pPr>
        <w:pStyle w:val="berschrift1"/>
        <w:spacing w:after="0" w:line="240" w:lineRule="auto"/>
        <w:rPr>
          <w:sz w:val="24"/>
        </w:rPr>
      </w:pPr>
      <w:r w:rsidRPr="00090FF2">
        <w:rPr>
          <w:sz w:val="24"/>
        </w:rPr>
        <w:lastRenderedPageBreak/>
        <w:t>Erklärung der Trägerschaft</w:t>
      </w:r>
      <w:r w:rsidRPr="00090FF2">
        <w:rPr>
          <w:sz w:val="24"/>
        </w:rPr>
        <w:br/>
        <w:t>zur Umsetzung des Vernetzungsprojekts</w:t>
      </w:r>
      <w:r w:rsidR="00960B94">
        <w:rPr>
          <w:sz w:val="24"/>
        </w:rPr>
        <w:t xml:space="preserve"> (Projektverlängerung)</w:t>
      </w:r>
    </w:p>
    <w:p w14:paraId="35BACA3B" w14:textId="77777777" w:rsidR="00090FF2" w:rsidRDefault="00090FF2" w:rsidP="00090FF2">
      <w:pPr>
        <w:pStyle w:val="berschrift3"/>
      </w:pPr>
    </w:p>
    <w:p w14:paraId="59ED1A8A" w14:textId="77777777" w:rsidR="00090FF2" w:rsidRDefault="00090FF2" w:rsidP="00090FF2">
      <w:pPr>
        <w:pStyle w:val="berschrift3"/>
      </w:pPr>
      <w:r>
        <w:t>Name des Vernetzungsprojekts:</w:t>
      </w:r>
    </w:p>
    <w:p w14:paraId="5D87B530" w14:textId="678B5A05" w:rsidR="009779BB" w:rsidRPr="006375AA" w:rsidRDefault="009779BB" w:rsidP="009779BB">
      <w:pPr>
        <w:spacing w:after="240" w:line="240" w:lineRule="auto"/>
      </w:pPr>
    </w:p>
    <w:p w14:paraId="001B7C3C" w14:textId="77777777" w:rsidR="00090FF2" w:rsidRDefault="00090FF2" w:rsidP="00090FF2">
      <w:pPr>
        <w:pStyle w:val="berschrift3"/>
      </w:pPr>
      <w:r>
        <w:t>Name und Adresse der Trägerschaft:</w:t>
      </w:r>
    </w:p>
    <w:p w14:paraId="3F028770" w14:textId="48745A06" w:rsidR="009779BB" w:rsidRDefault="009779BB" w:rsidP="009779BB">
      <w:pPr>
        <w:spacing w:after="240" w:line="240" w:lineRule="auto"/>
        <w:rPr>
          <w:rFonts w:ascii="Bradley Hand ITC" w:hAnsi="Bradley Hand ITC" w:cs="Cavolini"/>
          <w:sz w:val="24"/>
          <w:szCs w:val="28"/>
        </w:rPr>
      </w:pPr>
    </w:p>
    <w:p w14:paraId="4B00D72A" w14:textId="77777777" w:rsidR="00C12755" w:rsidRPr="006375AA" w:rsidRDefault="00C12755" w:rsidP="009779BB">
      <w:pPr>
        <w:spacing w:after="240" w:line="240" w:lineRule="auto"/>
      </w:pPr>
    </w:p>
    <w:p w14:paraId="62DE70E6" w14:textId="77777777" w:rsidR="00090FF2" w:rsidRDefault="00090FF2" w:rsidP="00090FF2">
      <w:pPr>
        <w:spacing w:after="60" w:line="240" w:lineRule="auto"/>
      </w:pPr>
      <w:r>
        <w:t xml:space="preserve">Mit der Genehmigung </w:t>
      </w:r>
      <w:r w:rsidR="0073050E">
        <w:t xml:space="preserve">der Verlängerung </w:t>
      </w:r>
      <w:r>
        <w:t>Vernetzungsprojekts übernimmt die Trägerschaft die Verantwortung für die Umsetzung des Vernetzungsprojekts und die damit verbundenen Aufgaben. Die genannten Aufgaben beziehen sich auf die «Richtlinien Vernetzung Kanton Zürich» vom 6.1.2015.</w:t>
      </w:r>
    </w:p>
    <w:p w14:paraId="0A9E20A4" w14:textId="77777777" w:rsidR="00090FF2" w:rsidRDefault="00090FF2" w:rsidP="00090FF2">
      <w:r>
        <w:t>Die Trägerschaft</w:t>
      </w:r>
    </w:p>
    <w:p w14:paraId="6F56FB6F" w14:textId="77777777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>organisiert die Umsetzung des Vernetzungsprojektes und bezeichnet dafür die Ansprechpersonen und Aufgabenbereiche und sorgt dafür, dass den Bewirtschafterinnen und Bewirtschaftern sowie dem Kanton die Kontaktpersonen bekannt sind</w:t>
      </w:r>
    </w:p>
    <w:p w14:paraId="76F8B294" w14:textId="77777777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proofErr w:type="spellStart"/>
      <w:r>
        <w:t>schliesst</w:t>
      </w:r>
      <w:proofErr w:type="spellEnd"/>
      <w:r>
        <w:t xml:space="preserve"> mit jedem Bewirtschafter / jeder Bewirtschafterin, die Vernetzungsbeiträge bezieht, eine Vereinbarung ab; diese bezieht sich auf die jeweils in der kantonalen Datenbank aktuell erfassten Angaben</w:t>
      </w:r>
    </w:p>
    <w:p w14:paraId="3DE7CF47" w14:textId="56746000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>stellt sicher, dass jeder Bewirtschafter / jede Bewirtschafterin, die Vernetzungsbeiträge bezieht, fachkompetent beraten worden ist</w:t>
      </w:r>
      <w:r w:rsidR="006B6FF0">
        <w:t>. Für die Projektverlängerung ist eine erneute Beratung nicht zwingend, falls in der vergangenen Projektphase bereits eine Beratung stattgefunden hat.</w:t>
      </w:r>
    </w:p>
    <w:p w14:paraId="0107A5D9" w14:textId="541A2C2B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>stellt sicher, dass sich die Bewirtschafterinnen und Bewirtschafter</w:t>
      </w:r>
      <w:r w:rsidR="006B6FF0">
        <w:t xml:space="preserve"> bei Bedarf</w:t>
      </w:r>
      <w:r>
        <w:t xml:space="preserve"> Beratung einholen können. </w:t>
      </w:r>
    </w:p>
    <w:p w14:paraId="1D721B26" w14:textId="77777777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 xml:space="preserve">ist dafür besorgt, dass die BewirtschafterInnen </w:t>
      </w:r>
      <w:proofErr w:type="spellStart"/>
      <w:r>
        <w:t>regelmässig</w:t>
      </w:r>
      <w:proofErr w:type="spellEnd"/>
      <w:r>
        <w:t xml:space="preserve"> über die Anliegen und Ziele des Vernetzungsprojektes informiert werden</w:t>
      </w:r>
    </w:p>
    <w:p w14:paraId="3D8845D1" w14:textId="77777777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 xml:space="preserve">setzt sich dafür ein, dass die Zielwerte des Projekts erreicht werden </w:t>
      </w:r>
    </w:p>
    <w:p w14:paraId="2FEB2D12" w14:textId="202C0612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 xml:space="preserve">verpflichtet sich zur jährlichen, termingerechten Nachführung der Flächendaten und bestätigt </w:t>
      </w:r>
      <w:r w:rsidR="006B6FF0">
        <w:t xml:space="preserve">per </w:t>
      </w:r>
      <w:proofErr w:type="gramStart"/>
      <w:r w:rsidR="006B6FF0">
        <w:t>Email</w:t>
      </w:r>
      <w:proofErr w:type="gramEnd"/>
      <w:r>
        <w:t xml:space="preserve">, dass die Daten korrekt sind </w:t>
      </w:r>
    </w:p>
    <w:p w14:paraId="6C2CC7EE" w14:textId="1952D8AB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 xml:space="preserve">erfasst die </w:t>
      </w:r>
      <w:proofErr w:type="spellStart"/>
      <w:r>
        <w:t>Massnahmen</w:t>
      </w:r>
      <w:proofErr w:type="spellEnd"/>
      <w:r>
        <w:t xml:space="preserve"> zu den Vernetzungsflächen im </w:t>
      </w:r>
      <w:r w:rsidR="006B6FF0">
        <w:t xml:space="preserve">dafür vorgesehenen </w:t>
      </w:r>
      <w:r w:rsidR="00521F9D">
        <w:t>Online</w:t>
      </w:r>
      <w:r w:rsidR="006B6FF0">
        <w:t>portal</w:t>
      </w:r>
      <w:r>
        <w:t xml:space="preserve"> und führt diese </w:t>
      </w:r>
      <w:proofErr w:type="spellStart"/>
      <w:r>
        <w:t>regelmässig</w:t>
      </w:r>
      <w:proofErr w:type="spellEnd"/>
      <w:r>
        <w:t xml:space="preserve"> nach</w:t>
      </w:r>
    </w:p>
    <w:p w14:paraId="0CFEDEBD" w14:textId="606518FA" w:rsidR="00090FF2" w:rsidRDefault="00090FF2" w:rsidP="00090FF2">
      <w:pPr>
        <w:pStyle w:val="Listenabsatz"/>
        <w:numPr>
          <w:ilvl w:val="0"/>
          <w:numId w:val="40"/>
        </w:numPr>
        <w:spacing w:after="160" w:line="259" w:lineRule="auto"/>
        <w:jc w:val="left"/>
      </w:pPr>
      <w:r>
        <w:t xml:space="preserve">verpflichtet sich zur Übernahme der Restfinanzierung (10%) der Vernetzungsbeiträge </w:t>
      </w:r>
      <w:proofErr w:type="spellStart"/>
      <w:r>
        <w:t>ausserhalb</w:t>
      </w:r>
      <w:proofErr w:type="spellEnd"/>
      <w:r>
        <w:t xml:space="preserve"> der </w:t>
      </w:r>
      <w:hyperlink r:id="rId12" w:history="1">
        <w:r w:rsidRPr="00DD221D">
          <w:rPr>
            <w:rStyle w:val="Hyperlink"/>
          </w:rPr>
          <w:t>kantonalen Fördergebiete für den ökologischen Ausgleich</w:t>
        </w:r>
      </w:hyperlink>
      <w:r>
        <w:t xml:space="preserve"> und stellt die weiteren nötigen Finanzen für die Umsetzung bereit</w:t>
      </w:r>
    </w:p>
    <w:p w14:paraId="28B3B414" w14:textId="77777777" w:rsidR="00090FF2" w:rsidRDefault="00090FF2" w:rsidP="00090FF2">
      <w:pPr>
        <w:spacing w:after="60" w:line="240" w:lineRule="auto"/>
      </w:pPr>
      <w:r>
        <w:t>Die Trägerschaft hat die oben genannten Verpflichtungen anerkannt.</w:t>
      </w:r>
    </w:p>
    <w:p w14:paraId="11103EAE" w14:textId="77777777" w:rsidR="00090FF2" w:rsidRDefault="00090FF2" w:rsidP="00090FF2">
      <w:pPr>
        <w:pStyle w:val="berschrift3"/>
        <w:spacing w:after="400"/>
      </w:pPr>
      <w:r>
        <w:t xml:space="preserve">Datum, Unterschrift der Trägerschaft </w:t>
      </w:r>
    </w:p>
    <w:p w14:paraId="4D7BD094" w14:textId="77777777" w:rsidR="00B4615F" w:rsidRDefault="00B4615F" w:rsidP="00090FF2"/>
    <w:p w14:paraId="374163C4" w14:textId="49D00C7C" w:rsidR="00960B94" w:rsidRDefault="00090FF2" w:rsidP="00090FF2">
      <w:r>
        <w:t>……………………………………………………………</w:t>
      </w:r>
    </w:p>
    <w:p w14:paraId="0600BFFA" w14:textId="33C4524F" w:rsidR="00A36E5E" w:rsidRDefault="00A36E5E" w:rsidP="00C12755">
      <w:pPr>
        <w:spacing w:after="200" w:line="276" w:lineRule="auto"/>
      </w:pPr>
    </w:p>
    <w:sectPr w:rsidR="00A36E5E" w:rsidSect="009779BB">
      <w:headerReference w:type="default" r:id="rId13"/>
      <w:headerReference w:type="first" r:id="rId14"/>
      <w:pgSz w:w="11906" w:h="16838" w:code="9"/>
      <w:pgMar w:top="2410" w:right="1133" w:bottom="709" w:left="1418" w:header="0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E4EB" w14:textId="77777777" w:rsidR="00432201" w:rsidRDefault="00432201" w:rsidP="005F4621">
      <w:pPr>
        <w:spacing w:after="0"/>
      </w:pPr>
      <w:r>
        <w:separator/>
      </w:r>
    </w:p>
  </w:endnote>
  <w:endnote w:type="continuationSeparator" w:id="0">
    <w:p w14:paraId="2ED6217A" w14:textId="77777777" w:rsidR="00432201" w:rsidRDefault="00432201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B501" w14:textId="77777777" w:rsidR="00432201" w:rsidRDefault="00432201" w:rsidP="005F4621">
      <w:pPr>
        <w:spacing w:after="0"/>
      </w:pPr>
      <w:r>
        <w:separator/>
      </w:r>
    </w:p>
  </w:footnote>
  <w:footnote w:type="continuationSeparator" w:id="0">
    <w:p w14:paraId="0FC4F8D9" w14:textId="77777777" w:rsidR="00432201" w:rsidRDefault="00432201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EF8C" w14:textId="21CA0640" w:rsidR="00282C88" w:rsidRPr="001913FE" w:rsidRDefault="00C24E7E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4123EDBB" wp14:editId="1A6407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4E7A4" id="_x0000_t202" coordsize="21600,21600" o:spt="202" path="m,l,21600r21600,l21600,xe">
              <v:stroke joinstyle="miter"/>
              <v:path gradientshapeok="t" o:connecttype="rect"/>
            </v:shapetype>
            <v:shape id="_s3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2fKwIAAFYEAAAOAAAAZHJzL2Uyb0RvYy54bWysVE2PEzEMvSPxH6Lc6Uy77bI76nS1dClC&#10;Wj6kwhmlSaYTkYmDk3Zafj1OplsqQBwQPUR27Hl5frY7vzt0lu01BgOu5uNRyZl2EpRx25p//rR6&#10;ccNZiMIpYcHpmh914HeL58/mva/0BFqwSiMjEBeq3te8jdFXRRFkqzsRRuC1o2AD2IlILm4LhaIn&#10;9M4Wk7K8LnpA5RGkDoFuH4YgX2T8ptEyfmiaoCOzNSduMZ+Yz006i8VcVFsUvjXyREP8A4tOGEeP&#10;nqEeRBRsh+Y3qM5IhABNHEnoCmgaI3WugaoZl79Us26F17kWEif4s0zh/8HK9/uPyIyq+WTGmRMd&#10;9ehLuOKsNUrp1NIkUe9DRZlrT7nx8AoO6T6VG/wjyK+BOVhrS2Kne3KWrXBbfY8IfauFIr4ZprjA&#10;GUBDQtz070DRu2IXIaMeGuwSOsnD6Cnq2/HcK32ITNLl9dWsLCkiKXSyiWghqqePPYb4RkPHklFz&#10;JHYZXOwfQxxSn1JyJWCNWhlrs4PbzdIi2wsam1X+JRkIPVymWcf6mt/OSLq/QxDTRPYPEJ2JNP/W&#10;dDW/OSeJKqn22in6QFRRGDvY9L51RCPJmJQbNNyAOpKKCMNw0zKS0QJ+56ynwa55+LYTqDmzbx11&#10;4nY8naZNyM509nJCDl5GNpcR4SRB1TxyNpjLOGzPzqPZtrnhiaSDe+peY7Kyid/A6kSWhjerd1q0&#10;tB2Xfs76+Xew+A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PeMXZ8rAgAAVgQAAA4AAAAAAAAAAAAAAAAALgIAAGRycy9lMm9Eb2Mu&#10;eG1sUEsBAi0AFAAGAAgAAAAhAI6gc+XXAAAABQEAAA8AAAAAAAAAAAAAAAAAhQQAAGRycy9kb3du&#10;cmV2LnhtbFBLBQYAAAAABAAEAPMAAACJ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0A6DBD09" wp14:editId="2EF9A5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4" name="Text Box 75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4C391" id="Text Box 753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1xKAIAACsEAAAOAAAAZHJzL2Uyb0RvYy54bWysU9tu2zAMfR+wfxD0vthJk16MOEWXrsOA&#10;7gKk+wBFkm1hsqhRSpzu60vJaRZsb8P8YJAieXR4SC1vD71le43BgKv5dFJypp0EZVxb8+9PD++u&#10;OQtROCUsOF3zZx347ertm+XgKz2DDqzSyAjEhWrwNe9i9FVRBNnpXoQJeO0o2AD2IpKLbaFQDITe&#10;22JWlpfFAKg8gtQh0On9GOSrjN80WsavTRN0ZLbmxC3mP+b/Nv2L1VJULQrfGXmkIf6BRS+Mo0tP&#10;UPciCrZD8xdUbyRCgCZOJPQFNI2ROvdA3UzLP7rZdMLr3AuJE/xJpvD/YOWX/TdkRtV8NufMiZ5m&#10;9KQPkb2HA7taXHDWGaV0mm3SavChopKNp6J4oJx0nvoO/hHkj8AcbLQl1dM5OetOuFbfIcLQaaGI&#10;eIYpznBG0JAQt8NnUERA7CJk1EODfUInnRhdRQN8Pg0tkZR0eHmxKEuKSAodbSJaiOq12GOIHzX0&#10;LBk1R2KXwcX+McQx9TUl3WUdG2p+s5gtxsbAGvVgrM1dYrtdW2R7kdYpf0kVuiycp/Um0lJb09f8&#10;+pQkqqTAB6eoQFRRGDvaVGwdYSRJkgqjHltQz6QIwrix9MLI6AB/cTbQttY8/NwJ1JzZT45UvZnO&#10;52m9szNfXM3IwfPI9jwinCSomkfORnMdxyex82jaLg8vkXRwR5NoTFYp8RtZHcnSRubWj68nrfy5&#10;n7N+v/HVCwA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C8ru1xKAIAACsEAAAOAAAAAAAAAAAAAAAAAC4CAABkcnMvZTJvRG9jLnht&#10;bFBLAQItABQABgAIAAAAIQC0nsmt2AAAAAUBAAAPAAAAAAAAAAAAAAAAAIIEAABkcnMvZG93bnJl&#10;di54bWxQSwUGAAAAAAQABADzAAAAhwUAAAAA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A514DFE" wp14:editId="5C29EA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AutoShape 75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12EFD" id="AutoShape 755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hpNwIAAIkEAAAOAAAAZHJzL2Uyb0RvYy54bWysVFFvGjEMfp+0/xDlfdxBoV0RR1XRMU3q&#10;ukpsPyAkOS5aLs6cwNH9+jk5YNDtado9RHYcf7Y/2ze727eW7TQGA67iw0HJmXYSlHGbin/7unz3&#10;nrMQhVPCgtMVf9GB383fvpl1fqpH0IBVGhmBuDDtfMWbGP20KIJsdCvCALx2ZKwBWxFJxU2hUHSE&#10;3tpiVJbXRQeoPILUIdDtQ2/k84xf11rGL3UddGS24pRbzCfmc53OYj4T0w0K3xh5SEP8QxatMI6C&#10;nqAeRBRsi+YPqNZIhAB1HEhoC6hrI3WugaoZlq+qWTXC61wLkRP8iabw/2Dl0+4ZmVEVH11x5kRL&#10;PbrfRsih2c1kwlljlNKpuYmszocp+az8M6Zyg38E+T0wByttiez0ipRFI9xG3yNC12ihKN/sXFx4&#10;JyUQDlt3n0FRXEFxM4n7GtuETvSwfe7Vy6lXeh+ZpMvrq0lZUkclmQ4ypVeI6dFZbkP8qCEDid1j&#10;iH2r1VESzVGSe3cUkWp4PSrIGY3Kuh8VL+LBj0KdhwhgjVoaazMtuFkvLLKdoLFb5i+5k8vFM+tY&#10;V/HbyWiSy76whXMIqjQV+xcIhK1TubJE9IeDHIWxvUwhraPIR7L7Dq5BvRDxCP0+0P6S0AD+5Kyj&#10;Xah4+LEVqDmznxw173Y4Hqflycp4cjMiBc8t63OLcJKgKh4568VF7Bdu69FsmjwjiSQHadBqkxqT&#10;8+uzOig075mww26mhTrX86vff5D5LwAAAP//AwBQSwMEFAAGAAgAAAAhAN0XFz3XAAAABQEAAA8A&#10;AABkcnMvZG93bnJldi54bWxMj0FLxDAQhe+C/yGM4EXcRA+u1qbLUuxR0FUXj7PN2BaTSUmy3frv&#10;zYqgl2Eeb3jzvXI1OysmCnHwrOFqoUAQt94M3Gl4fWkub0HEhGzQeiYNXxRhVZ2elFgYf+Bnmjap&#10;EzmEY4Ea+pTGQsrY9uQwLvxInL0PHxymLEMnTcBDDndWXit1Ix0OnD/0OFLdU/u52TsNYf30uOTt&#10;dnqo7ftdczG8LevYaH1+Nq/vQSSa098xHPEzOlSZaef3bKKwGnKR9DOPnlJZ7n4XWZXyP331DQAA&#10;//8DAFBLAQItABQABgAIAAAAIQC2gziS/gAAAOEBAAATAAAAAAAAAAAAAAAAAAAAAABbQ29udGVu&#10;dF9UeXBlc10ueG1sUEsBAi0AFAAGAAgAAAAhADj9If/WAAAAlAEAAAsAAAAAAAAAAAAAAAAALwEA&#10;AF9yZWxzLy5yZWxzUEsBAi0AFAAGAAgAAAAhAMSh6Gk3AgAAiQQAAA4AAAAAAAAAAAAAAAAALgIA&#10;AGRycy9lMm9Eb2MueG1sUEsBAi0AFAAGAAgAAAAhAN0XFz3XAAAABQEAAA8AAAAAAAAAAAAAAAAA&#10;kQQAAGRycy9kb3ducmV2LnhtbFBLBQYAAAAABAAEAPMAAACV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4F145488" wp14:editId="59FBD0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2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0A3A2" id="_s4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/wLgIAAFYEAAAOAAAAZHJzL2Uyb0RvYy54bWysVE2P0zAQvSPxHyzfadLQLrtR09XSpQhp&#10;+ZAKZ+TaTmJhe4ztNl1+PWOnWyLghOjBmvFMnt+8menq9mQ0OUofFNiGzmclJdJyEMp2Df3yefvi&#10;mpIQmRVMg5UNfZSB3q6fP1sNrpYV9KCF9ARBbKgH19A+RlcXReC9NCzMwEmLwRa8YRFd3xXCswHR&#10;jS6qsrwqBvDCeeAyBLy9H4N0nfHbVvL4sW2DjEQ3FLnFfPp87tNZrFes7jxzveJnGuwfWBimLD56&#10;gbpnkZGDV39AGcU9BGjjjIMpoG0Vl7kGrGZe/lbNrmdO5lpQnOAuMoX/B8s/HD95okRDq4oSywz2&#10;6GtYUNIrIWRqaZJocKHGzJ3D3Hh6Dad0n8oN7gH4t0As7KRGsdM9Opue2U7eeQ9DL5lAvhmmmOCM&#10;oCEh7of3IPBddoiQUU+tNwkd5SH4FPbt8dIreYqE4+XVy2VZYoRj6Gwj0YLVTx87H+JbCYYko6Ee&#10;2WVwdnwIcUx9SsmVgFZiq7TOju/2G+3JkeHYbPMvyYDoYZqmLRkaerOslqMY01iYQiDTRPYvEEZF&#10;nH+tTEOvL0msTqq9sQI/YHVkSo82vq8t0kgyJuVGDfcgHlFFD+Nw4zKi0YP/QcmAg93Q8P3AvKRE&#10;v7PYiZv5YpE2ITuL5asKHT+N7KcRZjlCNTRSMpqbOG7PwXnV9bnhiaSFO+xeq7Kyid/I6kwWhzer&#10;d160tB1TP2f9+jtY/w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GkvP/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2C8B070A" wp14:editId="6C99D68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_s1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D63D1" id="_s12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ijIwIAACMEAAAOAAAAZHJzL2Uyb0RvYy54bWysU01v2zAMvQ/YfxB0X+x4SdcacYouXYcB&#10;3QeQ7TwwkhwLk0VNUuKkv36UnGbBdhvmg0GK1OPjI7W4PfSG7ZUPGm3Dp5OSM2UFSm23Df/29eHV&#10;NWchgpVg0KqGH1Xgt8uXLxaDq1WFHRqpPCMQG+rBNbyL0dVFEUSneggTdMpSsEXfQyTXbwvpYSD0&#10;3hRVWV4VA3rpPAoVAp3ej0G+zPhtq0T83LZBRWYaTtxi/vv836R/sVxAvfXgOi1ONOAfWPSgLRU9&#10;Q91DBLbz+i+oXguPAds4EdgX2LZaqNwDdTMt/+hm3YFTuRcSJ7izTOH/wYpP+y+eadnwasqZhZ5m&#10;9D1MK846LaVKM00aDS7UlLp2lBwPb/GQzlO/wT2i+BGYxbUypHY6J2fVgd2qO+9x6BRIIpxhiguc&#10;ETQkxM3wESUVhl3EjHpofZ/QSR9GpWhwx/Ow1CEyQYdXr+dlSRFBoZNNRAuony87H+J7hT1LRsM9&#10;scvgsH8McUx9Tkm1jGVDw2/m1XxsDI2WD9qY3KXfblbGsz2kNcpfUoWKhcu0XkdaZqP7hl+fk6BO&#10;Cryzki5AHUGb0abLxhJGkiSpMOqxQXkkRTyOm0ovi4wO/RNnA21pw8PPHXjFmflgSdWb6WyW1jo7&#10;s/mbihx/GdlcRsAKgmp45Gw0V3F8Cjvn9bbLw0skLd7RJFqdVUr8RlYnsrSJufXTq0mrfunnrN9v&#10;e/kL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YcsIoyMCAAAj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5F5F440" wp14:editId="02A1CA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9" name="Text Box 7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49B97" id="_x0000_t202" coordsize="21600,21600" o:spt="202" path="m,l,21600r21600,l21600,xe">
              <v:stroke joinstyle="miter"/>
              <v:path gradientshapeok="t" o:connecttype="rect"/>
            </v:shapetype>
            <v:shape id="Text Box 756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4DAB" w14:textId="498D9FBE" w:rsidR="00282C88" w:rsidRDefault="00C24E7E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AC63F0A" wp14:editId="026D44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7" name="Text Box 76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5E4A8" id="_x0000_t202" coordsize="21600,21600" o:spt="202" path="m,l,21600r21600,l21600,xe">
              <v:stroke joinstyle="miter"/>
              <v:path gradientshapeok="t" o:connecttype="rect"/>
            </v:shapetype>
            <v:shape id="Text Box 762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JxMwIAAF8EAAAOAAAAZHJzL2Uyb0RvYy54bWysVNuO2yAQfa/Uf0C8N3bSXHatOKtttqkq&#10;bS9Sth9AAMeowFAgcdKv3wFnU6vtU1U/oBlmOJw5w3h5dzKaHKUPCmxNx6OSEmk5CGX3Nf32tHlz&#10;Q0mIzAqmwcqanmWgd6vXr5adq+QEWtBCeoIgNlSdq2kbo6uKIvBWGhZG4KTFYAPesIiu3xfCsw7R&#10;jS4mZTkvOvDCeeAyBNx96IN0lfGbRvL4pWmCjETXFLnFvPq87tJarJas2nvmWsUvNNg/sDBMWbz0&#10;CvXAIiMHr/6AMop7CNDEEQdTQNMoLnMNWM24/K2abcuczLWgOMFdZQr/D5Z/Pn71RAns3YISywz2&#10;6EmeInkHJ7KYTyhplRAy9TZp1blQ4ZGtw0PxhDlpP9Ud3CPw74FY2EqNqqd9dNYts3t57z10rWQC&#10;iWeYYoDTg4aEuOs+gUAC7BAho54abxI66kTwKmzg+dq0RJLj5vztrCwxwjF0sZFowaqXw86H+EGC&#10;IcmoqUd2GZwdH0PsU19SciWgldgorbPj97u19uTI8P1s8pdkQPQwTNOWdDW9nU1mvRjDWBhCINNE&#10;9i8QRkUcBK1MTW+uSaxKqr23Ag+wKjKlexvv1xZpJBmTcr2GOxBnVNFD/8pxKtFowf+kpMMXXtPw&#10;48C8pER/tNiJ2/F0mkYiO9PZYoKOH0Z2wwizHKFqGinpzXXsx+jgvNq3ueGJpIV77F6jsrKJX8/q&#10;QhZfcVbvMnFpTIZ+zvr1X1g9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JLScT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F7B125" wp14:editId="1D53B0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AutoShape 76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5CC4C" id="AutoShape 767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VlNgIAAIkEAAAOAAAAZHJzL2Uyb0RvYy54bWysVM2OEzEMviPxDlHudNrSH7bqdLXqUoS0&#10;wEqFB0iTTCciEwcn7bQ8PU6mLe3CCTGHyI7jz/Zne+b3h8ayvcZgwJV80Otzpp0EZdy25N++rt68&#10;4yxE4ZSw4HTJjzrw+8XrV/PWz/QQarBKIyMQF2atL3kdo58VRZC1bkTogdeOjBVgIyKpuC0UipbQ&#10;G1sM+/1J0QIqjyB1CHT72Bn5IuNXlZbxS1UFHZktOeUW84n53KSzWMzFbIvC10ae0hD/kEUjjKOg&#10;F6hHEQXbofkDqjESIUAVexKaAqrKSJ1roGoG/RfVrGvhda6FyAn+QlP4f7Dy8/4ZmVHUuwlnTjTU&#10;o4ddhByaTSdTzmqjlE7NTWS1PszIZ+2fMZUb/BPI74E5WGtLZKdXpCxr4bb6ARHaWgtF+Wbn4sY7&#10;KYFw2Kb9BIriCoqbSTxU2CR0oocdcq+Ol17pQ2SSLidvx/0+dVSS6SRTeoWYnZ3lLsQPGjKQ2D+F&#10;2LVanSVRnyV5cGcRqYaXo4Kc0ahsulHxIp78KNR1iADWqJWxNtOC283SItsLGrtV/pI7udw8s461&#10;Jb8bD8e57BtbuIagSlOxf4FA2DmVK0tEvz/JURjbyRTSOop8Jrvr4AbUkYhH6PaB9peEGvAnZy3t&#10;QsnDj51AzZn96Kh5d4PRKC1PVkbj6ZAUvLZsri3CSYIqeeSsE5exW7idR7Ot84wkkhykQatMakzO&#10;r8vqpNC8Z8JOu5kW6lrPr37/QRa/AA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gyhFZT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AC1FAD" wp14:editId="1C480E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5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263F4" id="_s5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4ELQ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Evq3YIzCx31&#10;6Gsgs9VSqtTSJFHvQkWZW0e58fQaT+k+lRvcA4pvgVncKkNip3ty1i3YvbrzHvtWgSS+GaYY4Qyg&#10;ISHu+vco6V04RMyop8Z3CZ3kYfQU9e3x0it1ikzQ5dXLRVlSRFDobBPRAqqnj50P8a3CjiWj5p7Y&#10;ZXA4PoQ4pD6l5ErQaLnRxmTH73dr49kRaGw2+ZdkIPQwTjOW9TW/WcwWgxjjWBhDENNE9i8QnY40&#10;/0Z3Nb++JEGVVHtjJX0AVQRtBpveN5ZoJBmTcoOGO5SPpKLHYbhpGclo0f/grKfBrnn4fgCvODPv&#10;LHXiZjqfp03IznzxakaOH0d24whYQVA1j5wN5joO23NwXu/b3PBE0uIdda/RWdnEb2B1JkvDm9U7&#10;L1rajrGfs379Hax+Ag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WnUuBC0CAABW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520EFB" wp14:editId="4E157F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4" name="_s1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A08D89" id="_s14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R9LQIAAFcEAAAOAAAAZHJzL2Uyb0RvYy54bWysVE2P0zAQvSPxHyzfadLSLrtR09XSpQhp&#10;+ZAKZzS1ncbC8Rjbbbr8esZOt0TACZGDNeMZP79548ny9tQZdlQ+aLQ1n05KzpQVKLXd1/zL582L&#10;a85CBCvBoFU1f1SB366eP1v2rlIzbNFI5RmB2FD1ruZtjK4qiiBa1UGYoFOWgg36DiK5fl9IDz2h&#10;d6aYleVV0aOXzqNQIdDu/RDkq4zfNErEj00TVGSm5sQt5tXndZfWYrWEau/BtVqcacA/sOhAW7r0&#10;AnUPEdjB6z+gOi08BmziRGBXYNNooXINVM20/K2abQtO5VpInOAuMoX/Bys+HD95piX1bs6ZhY56&#10;9DUku9VSqtTTpFHvQkWpW0fJ8fQaT2k/1RvcA4pvgVncKkNqp31y1i3YvbrzHvtWgSTCGaYY4Qyg&#10;ISHu+vco6WI4RMyop8Z3CZ30YXQVNe7x0ix1ikzQ5tXLRVlSRFDobBPRAqqnw86H+FZhx5JRc0/s&#10;MjgcH0IcUp9SciVotNxoY7Lj97u18ewI9G42+UsyEHoYpxnL+prfLGaLQYxxLIwhiGki+xeITkca&#10;AKO7ml9fkqBKqr2xkg5AFUGbwab7jSUaScak3KDhDuUjqehxeN00jWS06H9w1tPLrnn4fgCvODPv&#10;LHXiZjqfp1HIznzxakaOH0d24whYQVA1j5wN5joO43NwXu/b3PBE0uIdda/RWdnEb2B1JkuvN6t3&#10;nrQ0HmM/Z/36H6x+Ag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+OsEfS0CAABX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CD6801" wp14:editId="481BAA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3" name="Text Box 77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4CDE2" id="Text Box 774" o:spid="_x0000_s1026" type="#_x0000_t202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45MwIAAF8EAAAOAAAAZHJzL2Uyb0RvYy54bWysVNuO2yAQfa/Uf0C8N3ayyV6sOKtttqkq&#10;bS9Sth9AANuowFAgcdKv74CzqdX2qaof0AwzHM6cYby8PxpNDtIHBbam00lJibQchLJtTb8+b97c&#10;UhIis4JpsLKmJxno/er1q2XvKjmDDrSQniCIDVXvatrF6KqiCLyThoUJOGkx2IA3LKLr20J41iO6&#10;0cWsLK+LHrxwHrgMAXcfhyBdZfymkTx+bpogI9E1RW4xrz6vu7QWqyWrWs9cp/iZBvsHFoYpi5de&#10;oB5ZZGTv1R9QRnEPAZo44WAKaBrFZa4Bq5mWv1Wz7ZiTuRYUJ7iLTOH/wfJPhy+eKIG9u6LEMoM9&#10;epbHSN7CkdzczCnplBAy9TZp1btQ4ZGtw0PxiDlpP9Ud3BPwb4FY2EqNqqd9dNYds6188B76TjKB&#10;xDNMMcIZQENC3PUfQSABto+QUY+NNwkddSJ4FTbwdGlaIslx8/pqUZYY4Rg620i0YNXLYedDfC/B&#10;kGTU1CO7DM4OTyEOqS8puRLQSmyU1tnx7W6tPTkwfD+b/CUZED2M07QlfU3vFrPFIMY4FsYQyDSR&#10;/QuEUREHQStT09tLEquSau+swAOsikzpwcb7tUUaScak3KDhDsQJVfQwvHKcSjQ68D8o6fGF1zR8&#10;3zMvKdEfLHbibjqfp5HIznxxM0PHjyO7cYRZjlA1jZQM5joOY7R3XrVdbngiaeEBu9eorGziN7A6&#10;k8VXnNU7T1wak7Gfs379F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vXeOT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85B986C" wp14:editId="1CF343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2" name="Text Box 76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44E19" id="Text Box 768" o:spid="_x0000_s1026" type="#_x0000_t202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yaMwIAAF8EAAAOAAAAZHJzL2Uyb0RvYy54bWysVNuO2yAQfa/Uf0C8N3bSJLtrxVlts01V&#10;aXuRsv0AAthGBYYCibP9+h1wNrXaPlX1A5phhsOZM4xXtyejyVH6oMDWdDopKZGWg1C2rem3x+2b&#10;a0pCZFYwDVbW9EkGert+/WrVu0rOoAMtpCcIYkPVu5p2MbqqKALvpGFhAk5aDDbgDYvo+rYQnvWI&#10;bnQxK8tl0YMXzgOXIeDu/RCk64zfNJLHL00TZCS6psgt5tXndZ/WYr1iVeuZ6xQ/02D/wMIwZfHS&#10;C9Q9i4wcvPoDyijuIUATJxxMAU2juMw1YDXT8rdqdh1zMteC4gR3kSn8P1j++fjVEyWwdzNKLDPY&#10;o0d5iuQdnMjVErvXKSFk6m3SqnehwiM7h4fiCXPSfqo7uAfg3wOxsJMaVU/76Gw6Zlt55z30nWQC&#10;iWeYYoQzgIaEuO8/gUAC7BAho54abxI66kTwKmzg06VpiSTHzeXbRVlihGPobCPRglUvh50P8YME&#10;Q5JRU4/sMjg7PoQ4pL6k5EpAK7FVWmfHt/uN9uTI8P1s85dkQPQwTtOW9DW9WcwWgxjjWBhDINNE&#10;9i8QRkUcBK1MTa8vSaxKqr23Ag+wKjKlBxvv1xZpJBmTcoOGexBPqKKH4ZXjVKLRgf9JSY8vvKbh&#10;x4F5SYn+aLETN9P5PI1EduaLqxk6fhzZjyPMcoSqaaRkMDdxGKOD86rtcsMTSQt32L1GZWUTv4HV&#10;mSy+4qzeeeLSmIz9nPXrv7B+B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1zcm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73234F" wp14:editId="4B1E52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1" name="_s1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6ED79" id="_s15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fZLwIAAFcEAAAOAAAAZHJzL2Uyb0RvYy54bWysVE2P0zAQvSPxHyzfadLSLrtR09XSpQhp&#10;+ZAKZ+TaTmPheMzYbbr8esZOt0TACZGDNeMZP79548ny9tRZdtQYDLiaTyclZ9pJUMbta/7l8+bF&#10;NWchCqeEBadr/qgDv109f7bsfaVn0IJVGhmBuFD1vuZtjL4qiiBb3YkwAa8dBRvATkRycV8oFD2h&#10;d7aYleVV0QMqjyB1CLR7PwT5KuM3jZbxY9MEHZmtOXGLecW87tJarJai2qPwrZFnGuIfWHTCOLr0&#10;AnUvomAHNH9AdUYiBGjiREJXQNMYqXMNVM20/K2abSu8zrWQOMFfZAr/D1Z+OH5CZhT1bsqZEx31&#10;6GuYLjhrjVI69TRp1PtQUerWU3I8vYZT2k/1Bv8A8ltgDrbaktppn5x1K9xe3yFC32qhiHCGKUY4&#10;A2hIiLv+PSi6WBwiZNRTg11CJ30YXUWNe7w0S58ik7R59XJRlhSRFDrbRLQQ1dNhjyG+1dCxZNQc&#10;iV0GF8eHEIfUp5RcCVijNsba7OB+t7bIjoLezSZ/SQZCD+M061hf85vFbDGIMY6FMQQxTWT/AtGZ&#10;SANgTVfz60uSqJJqb5yiA6KKwtjBpvutIxpJxqTcoOEO1COpiDC8bppGMlrAH5z19LJrHr4fBGrO&#10;7DtHnbiZzudpFLIzX7yakYPjyG4cEU4SVM0jZ4O5jsP4HDyafZsbnkg6uKPuNSYrm/gNrM5k6fVm&#10;9c6TlsZj7OesX/+D1U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X/CfZLwIAAFc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543AFA9" wp14:editId="70B6D76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0" name="Text Box 77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AB1A0" id="Text Box 773" o:spid="_x0000_s1026" type="#_x0000_t202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fIMgIAAF8EAAAOAAAAZHJzL2Uyb0RvYy54bWysVNuO2yAQfa/Uf0C8N3ayyV6sOKtttqkq&#10;bS9Sth9AANuowFAgcdKv74CzqdX2qaof0AwzHM6cYby8PxpNDtIHBbam00lJibQchLJtTb8+b97c&#10;UhIis4JpsLKmJxno/er1q2XvKjmDDrSQniCIDVXvatrF6KqiCLyThoUJOGkx2IA3LKLr20J41iO6&#10;0cWsLK+LHrxwHrgMAXcfhyBdZfymkTx+bpogI9E1RW4xrz6vu7QWqyWrWs9cp/iZBvsHFoYpi5de&#10;oB5ZZGTv1R9QRnEPAZo44WAKaBrFZa4Bq5mWv1Wz7ZiTuRYUJ7iLTOH/wfJPhy+eKIG9Q3ksM9ij&#10;Z3mM5C0cyc3NFSWdEkKm3iatehcqPLJ1eCgeMSftp7qDewL+LRALW6lR9bSPzrpjtpUP3kPfSSaQ&#10;eIYpRjgDaEiIu/4jCCTA9hEy6rHxJqGjTgSvQoanS9MSSY6b11eLssQIx9DZRqIFq14OOx/iewmG&#10;JKOmHtllcHZ4CnFIfUnJlYBWYqO0zo5vd2vtyYHh+9nkL8mA6GGcpi3pa3q3mC0GMcaxMIZApons&#10;XyCMijgIWpma3l6SWJVUe2cFHmBVZEoPNt6vLdJIMiblBg13IE6ooofhleNUotGB/0FJjy+8puH7&#10;nnlJif5gsRN30/k8jUR25oubGTp+HNmNI8xyhKpppGQw13EYo73zqu1ywxNJCw/YvUZlZRO/gdWZ&#10;LL7irN554tKYjP2c9eu/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7RfIMgIAAF8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71C782" wp14:editId="74FF98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9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523FD" id="_s7" o:spid="_x0000_s1026" type="#_x0000_t202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5yPLQIAAFUEAAAOAAAAZHJzL2Uyb0RvYy54bWysVE2P0zAQvSPxHyzfadLS7kfUdLV0KUJa&#10;PqTCGbm2k1jYHmO7Tbu/nrHTLRFwQvRgzXgmz2/ezHR5dzSaHKQPCmxNp5OSEmk5CGXbmn79snl1&#10;Q0mIzAqmwcqanmSgd6uXL5a9q+QMOtBCeoIgNlS9q2kXo6uKIvBOGhYm4KTFYAPesIiubwvhWY/o&#10;RhezsrwqevDCeeAyBLx9GIJ0lfGbRvL4qWmCjETXFLnFfPp87tJZrJasaj1zneJnGuwfWBimLD56&#10;gXpgkZG9V39AGcU9BGjihIMpoGkUl7kGrGZa/lbNtmNO5lpQnOAuMoX/B8s/Hj57okRNbymxzGCL&#10;voVrSjolhEwdTQr1LlSYuHWYGo9v4JjuU7XBPQL/HoiFrdSodbpHZ90x28p776HvJBNIN8MUI5wB&#10;NCTEXf8BBL7L9hEy6rHxJqGjOgSfwradLq2Sx0g4Xl69XpQlRjiGzjYSLVj1/LHzIb6TYEgyauqR&#10;XQZnh8cQh9TnlFwJaCU2Suvs+Ha31p4cGE7NJv+SDIgexmnakh51W8wWgxjjWBhDINNE9i8QRkUc&#10;f61MTW8uSaxKqr21Aj9gVWRKDza+ry3SSDIm5QYNdyBOqKKHYbZxF9HowD9R0uNc1zT82DMvKdHv&#10;LXbidjqfp0XIznxxPUPHjyO7cYRZjlA1jZQM5joOy7N3XrVdbngiaeEeu9eorGziN7A6k8XZzeqd&#10;9ywtx9jPWb/+DVY/AQ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rfOcjy0CAABV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C818B4D" wp14:editId="60C9C2BE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4445"/>
              <wp:wrapNone/>
              <wp:docPr id="8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282C88" w14:paraId="08C55FEF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28F2E198" w14:textId="77777777" w:rsidR="00282C88" w:rsidRDefault="00282C88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282C88" w14:paraId="2C4DD0EB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-714740170"/>
                                <w:dataBinding w:xpath="//DateTime[@id='DocParam.Hidden.CreationTime']" w:storeItemID="{DB0C9D8C-7A2A-4C39-89DF-E75B91F0FF23}"/>
                                <w:date w:fullDate="2016-05-12T12:16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6FE13E4" w14:textId="77777777" w:rsidR="00282C88" w:rsidRDefault="00282C88">
                                    <w:pPr>
                                      <w:pStyle w:val="BriefKopf"/>
                                    </w:pPr>
                                    <w:r>
                                      <w:t>12. Mai 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0549EF6" w14:textId="77777777" w:rsidR="00282C88" w:rsidRPr="002F1C35" w:rsidRDefault="00282C88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18B4D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6" type="#_x0000_t202" alt="off" style="position:absolute;margin-left:32.25pt;margin-top:-1584.2pt;width:83.45pt;height:20.8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Jn6gEAALoDAAAOAAAAZHJzL2Uyb0RvYy54bWysU9tu2zAMfR+wfxD0vjgJlq414hRdigwD&#10;ugvQ9QNkWbaFyaJGKbGzrx8l2+m2vg3zg0CZ5CHPIbW9HTrDTgq9Blvw1WLJmbISKm2bgj99O7y5&#10;5swHYSthwKqCn5Xnt7vXr7a9y9UaWjCVQkYg1ue9K3gbgsuzzMtWdcIvwClLzhqwE4Gu2GQVip7Q&#10;O5Otl8urrAesHIJU3tPf+9HJdwm/rpUMX+raq8BMwam3kE5MZxnPbLcVeYPCtVpObYh/6KIT2lLR&#10;C9S9CIIdUb+A6rRE8FCHhYQug7rWUiUOxGa1/IvNYyucSlxIHO8uMvn/Bys/nx7dV2RheA8DDTCR&#10;8O4B5HfPLOxbYRt1hwh9q0RFhVdRsqx3Pp9So9Q+9xGk7D9BRUMWxwAJaKixi6oQT0boNIDzRXQ1&#10;BCZjyeXm5nq14UySb3319t3NJpUQ+Zzt0IcPCjoWjYIjDTWhi9ODD7Ebkc8hsZgHo6uDNiZdsCn3&#10;BtlJ0AIc0jeh/xFmbAy2ENNGxPgn0YzMRo5hKAdyRrolVGcijDAuFD0AMlrAn5z1tEwF9z+OAhVn&#10;5qMl0eLmzQbORjkbwkpKLXjgbDT3YdzQo0PdtIQ8jsXCHQlb68T5uYupT1qQJMW0zHEDf7+nqOcn&#10;t/sFAAD//wMAUEsDBBQABgAIAAAAIQAzG4SN4QAAAAwBAAAPAAAAZHJzL2Rvd25yZXYueG1sTI/B&#10;TsMwEETvSPyDtUhcUOs0INOmcSpo4VYOLVXPbrwkEfE6sp0m/XtcLnCcndHsm3w1mpad0fnGkoTZ&#10;NAGGVFrdUCXh8Pk+mQPzQZFWrSWUcEEPq+L2JleZtgPt8LwPFYsl5DMloQ6hyzj3ZY1G+antkKL3&#10;ZZ1RIUpXce3UEMtNy9MkEdyohuKHWnW4rrH83vdGgti4ftjR+mFzeNuqj65Kj6+Xo5T3d+PLEljA&#10;MfyF4Yof0aGITCfbk/aslRCHBAmTx5mYPwG7BoRYADv93lLxDLzI+f8RxQ8AAAD//wMAUEsBAi0A&#10;FAAGAAgAAAAhALaDOJL+AAAA4QEAABMAAAAAAAAAAAAAAAAAAAAAAFtDb250ZW50X1R5cGVzXS54&#10;bWxQSwECLQAUAAYACAAAACEAOP0h/9YAAACUAQAACwAAAAAAAAAAAAAAAAAvAQAAX3JlbHMvLnJl&#10;bHNQSwECLQAUAAYACAAAACEApB6CZ+oBAAC6AwAADgAAAAAAAAAAAAAAAAAuAgAAZHJzL2Uyb0Rv&#10;Yy54bWxQSwECLQAUAAYACAAAACEAMxuEjeEAAAAMAQAADwAAAAAAAAAAAAAAAABEBAAAZHJzL2Rv&#10;d25yZXYueG1sUEsFBgAAAAAEAAQA8wAAAFI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282C88" w14:paraId="08C55FEF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8F2E198" w14:textId="77777777" w:rsidR="00282C88" w:rsidRDefault="00282C88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282C88" w14:paraId="2C4DD0EB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-714740170"/>
                          <w:dataBinding w:xpath="//DateTime[@id='DocParam.Hidden.CreationTime']" w:storeItemID="{DB0C9D8C-7A2A-4C39-89DF-E75B91F0FF23}"/>
                          <w:date w:fullDate="2016-05-12T12:16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6FE13E4" w14:textId="77777777" w:rsidR="00282C88" w:rsidRDefault="00282C88">
                              <w:pPr>
                                <w:pStyle w:val="BriefKopf"/>
                              </w:pPr>
                              <w:r>
                                <w:t>12. Mai 2016</w:t>
                              </w:r>
                            </w:p>
                          </w:tc>
                        </w:sdtContent>
                      </w:sdt>
                    </w:tr>
                  </w:tbl>
                  <w:p w14:paraId="40549EF6" w14:textId="77777777" w:rsidR="00282C88" w:rsidRPr="002F1C35" w:rsidRDefault="00282C88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40CE96" wp14:editId="4C4228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7" name="_s1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E59DE" id="_s16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tbLwIAAFYEAAAOAAAAZHJzL2Uyb0RvYy54bWysVE2P0zAQvSPxHyzfadLSdne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9IoSywy2&#10;6FuYLinplBAytTRJ1LtQYebOYW48vYFTuk/lBvcA/HsgFnZSo9jpHp1Nx2wr77yHvpNMIN8MU4xw&#10;BtCQEPf9BxD4MDtEyKinxpuEjvIQfAr79njplTxFwvFy+XpRlhjhGDrbSLRg1fPHzof4ToIhyaip&#10;R3YZnB0fQhxSn1NyJaCV2Cqts+Pb/UZ7cmQ4Ntv8SzIgehinaUv6mt4sZotBjHEsjCGQaSL7Fwij&#10;Is6/Vqam15ckViXV3lqBH7AqMqUHG9/XFmkkGZNyg4Z7EI+ooodhuHEZ0ejAP1HS42DXNPw4MC8p&#10;0e8tduJmOp+nTcjOfHE1Q8ePI/txhFmOUDWNlAzmJg7bc3BetV1ueCJp4Q6716isbOI3sDqTxeHN&#10;6p0XLW3H2M9Zv/4O1j8B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b+btb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12B12E1" wp14:editId="0C8018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Text Box 77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E6FCE" id="Text Box 772" o:spid="_x0000_s1026" type="#_x0000_t202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KWMwIAAF4EAAAOAAAAZHJzL2Uyb0RvYy54bWysVNuO2yAQfa/Uf0C8N3bSXHatOKtttqkq&#10;bS9Sth9AAMeowFAgcdKv3wFnU6vtU1U/oBlmOJw5w3h5dzKaHKUPCmxNx6OSEmk5CGX3Nf32tHlz&#10;Q0mIzAqmwcqanmWgd6vXr5adq+QEWtBCeoIgNlSdq2kbo6uKIvBWGhZG4KTFYAPesIiu3xfCsw7R&#10;jS4mZTkvOvDCeeAyBNx96IN0lfGbRvL4pWmCjETXFLnFvPq87tJarJas2nvmWsUvNNg/sDBMWbz0&#10;CvXAIiMHr/6AMop7CNDEEQdTQNMoLnMNWM24/K2abcuczLWgOMFdZQr/D5Z/Pn71RImazimxzGCL&#10;nuQpkndwIovFhJJWCSFTa5NUnQsVntg6PBNPmJP2U9nBPQL/HoiFrdQoetpHZ90yu5f33kPXSiaQ&#10;d4YpBjg9aEiIu+4TCCTADhEy6qnxJqGjTASvwv6drz1LJDluzt/OyhIjHEMXG4kWrHo57HyIHyQY&#10;koyaemSXwdnxMcQ+9SUlVwJaiY3SOjt+v1trT44Mn88mf0kGRA/DNG1JV9Pb2WTWizGMhSEEMk1k&#10;/wJhVMQ50MrU9OaaxKqk2nsr8ACrIlO6t/F+bZFGkjEp12u4A3FGFT30jxyHEo0W/E9KOnzgNQ0/&#10;DsxLSvRHi524HU+naSKyM50tJuj4YWQ3jDDLEaqmkZLeXMd+ig7Oq32bG55IWrjH7jUqK5v49awu&#10;ZPERZ/UuA5emZOjnrF+/hdUz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8wSljMCAABe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3BD39D" wp14:editId="7731EC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_s1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87D16" id="_s17" o:spid="_x0000_s1026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RmLgIAAFYEAAAOAAAAZHJzL2Uyb0RvYy54bWysVE2P0zAQvSPxHyzfadLS7kfUdLV0KUJa&#10;PqTCGbm2k1jYHmO7Tbu/nrHTLRFwQvRgzXgmz2/ezHR5dzSaHKQPCmxNp5OSEmk5CGXbmn79snl1&#10;Q0mIzAqmwcqanmSgd6uXL5a9q+QMOtBCeoIgNlS9q2kXo6uKIvBOGhYm4KTFYAPesIiubwvhWY/o&#10;RhezsrwqevDCeeAyBLx9GIJ0lfGbRvL4qWmCjETXFLnFfPp87tJZrJasaj1zneJnGuwfWBimLD56&#10;gXpgkZG9V39AGcU9BGjihIMpoGkUl7kGrGZa/lbNtmNO5lpQnOAuMoX/B8s/Hj57okRNF5RYZrBF&#10;38L0mpJOCSFTS5NEvQsVZm4d5sbjGzim+1RucI/AvwdiYSs1ip3u0Vl3zLby3nvoO8kE8s0wxQhn&#10;AA0Jcdd/AIEPs32EjHpsvEnoKA/Bp7Bvp0uv5DESjpdXrxdliRGOobONRAtWPX/sfIjvJBiSjJp6&#10;ZJfB2eExxCH1OSVXAlqJjdI6O77drbUnB4Zjs8m/JAOih3GatqSv6e1ithjEGMfCGAKZJrJ/gTAq&#10;4vxrZWp6c0liVVLtrRX4AasiU3qw8X1tkUaSMSk3aLgDcUIVPQzDjcuIRgf+iZIeB7um4ceeeUmJ&#10;fm+xE7fT+TxtQnbmi+sZOn4c2Y0jzHKEqmmkZDDXcdievfOq7XLDE0kL99i9RmVlE7+B1ZksDm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DGIpGY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48DD61" wp14:editId="7361B7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7EE00" id="_s9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p8MQIAAH4EAAAOAAAAZHJzL2Uyb0RvYy54bWysVFGP0zAMfkfiP0R5Z+3GdrBp3em0Ywjp&#10;gJMGzyhL0jUijYOTrTt+PU66je3gCdGHyI7jz/Znu/PbQ2vZXmMw4Co+HJScaSdBGbet+Ncvq1dv&#10;OQtROCUsOF3xJx347eLli3nnZ3oEDVilkRGIC7POV7yJ0c+KIshGtyIMwGtHxhqwFZFU3BYKRUfo&#10;rS1GZXlTdIDKI0gdAt3e90a+yPh1rWX8XNdBR2YrTrnFfGI+N+ksFnMx26LwjZHHNMQ/ZNEK4yjo&#10;GepeRMF2aP6Aao1ECFDHgYS2gLo2UucaqJph+ayadSO8zrUQOcGfaQr/D1Z+2j8iM6riY86caKlF&#10;38KUs8YopVNHE0OdDzN6uPaPmGoM/gHk98AcrLUlhtMrUpaNcFt9hwhdo4WiJLNzceWdlEA4bNN9&#10;BEXRxC5CZu5QY5vQiRN2yA16OjdIHyKTdHnzelKW1EZJpqNM6RVidnKWuxDfa8hAYv8QYt9fdZJE&#10;c5LkwZ1EpBqezwdyRvOx6efDi3j0o1CXIQJYo1bG2kwLbjdLi2wvaNZW+Uvu5HL1zDrWVXw6GU1y&#10;2Ve2cAlBlaZi/wKBsHMqV5aIfneUozC2lymkdRT5RHbfwQ2oJyIeoV8CWloSGsCfnHW0ABUPP3YC&#10;NWf2g6PmTYfjcdqYrIwnb0ak4KVlc2kRThJUxSNnvbiM/ZbtPJptk2ckkeTgjhpem9SYnF+f1VGh&#10;Ic+EHRcybdGlnl/9/m0sfgE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B2D+nwxAgAAfgQAAA4AAAAAAAAAAAAAAAAALgIAAGRycy9l&#10;Mm9Eb2MueG1sUEsBAi0AFAAGAAgAAAAhAN0XFz3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87D75D" wp14:editId="593609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_s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19D9C" id="_s10" o:spid="_x0000_s1026" type="#_x0000_t202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0E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C43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588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EE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7CFB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CC9B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7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2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E6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E77DE"/>
    <w:multiLevelType w:val="hybridMultilevel"/>
    <w:tmpl w:val="63923B3C"/>
    <w:lvl w:ilvl="0" w:tplc="16066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6C1D32"/>
    <w:multiLevelType w:val="hybridMultilevel"/>
    <w:tmpl w:val="7E88CAAC"/>
    <w:lvl w:ilvl="0" w:tplc="51823E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6" w15:restartNumberingAfterBreak="0">
    <w:nsid w:val="24BC78CE"/>
    <w:multiLevelType w:val="multilevel"/>
    <w:tmpl w:val="9E34C918"/>
    <w:numStyleLink w:val="NumericList"/>
  </w:abstractNum>
  <w:abstractNum w:abstractNumId="17" w15:restartNumberingAfterBreak="0">
    <w:nsid w:val="266C2DA1"/>
    <w:multiLevelType w:val="hybridMultilevel"/>
    <w:tmpl w:val="4A0067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73745"/>
    <w:multiLevelType w:val="hybridMultilevel"/>
    <w:tmpl w:val="8F842AC8"/>
    <w:lvl w:ilvl="0" w:tplc="A614D2A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22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A9F4D24"/>
    <w:multiLevelType w:val="multilevel"/>
    <w:tmpl w:val="D11A67A6"/>
    <w:numStyleLink w:val="ListeNummernArabischEinfach"/>
  </w:abstractNum>
  <w:abstractNum w:abstractNumId="28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474DA"/>
    <w:multiLevelType w:val="hybridMultilevel"/>
    <w:tmpl w:val="C16A8324"/>
    <w:lvl w:ilvl="0" w:tplc="16066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C6400"/>
    <w:multiLevelType w:val="multilevel"/>
    <w:tmpl w:val="D11A67A6"/>
    <w:numStyleLink w:val="ListeNummernArabischEinfach"/>
  </w:abstractNum>
  <w:num w:numId="1" w16cid:durableId="161438372">
    <w:abstractNumId w:val="19"/>
  </w:num>
  <w:num w:numId="2" w16cid:durableId="1430463958">
    <w:abstractNumId w:val="23"/>
  </w:num>
  <w:num w:numId="3" w16cid:durableId="946624569">
    <w:abstractNumId w:val="16"/>
  </w:num>
  <w:num w:numId="4" w16cid:durableId="1036662374">
    <w:abstractNumId w:val="11"/>
  </w:num>
  <w:num w:numId="5" w16cid:durableId="1602957422">
    <w:abstractNumId w:val="9"/>
  </w:num>
  <w:num w:numId="6" w16cid:durableId="772286526">
    <w:abstractNumId w:val="7"/>
  </w:num>
  <w:num w:numId="7" w16cid:durableId="839810178">
    <w:abstractNumId w:val="6"/>
  </w:num>
  <w:num w:numId="8" w16cid:durableId="401295807">
    <w:abstractNumId w:val="5"/>
  </w:num>
  <w:num w:numId="9" w16cid:durableId="2044817769">
    <w:abstractNumId w:val="4"/>
  </w:num>
  <w:num w:numId="10" w16cid:durableId="1689063825">
    <w:abstractNumId w:val="8"/>
  </w:num>
  <w:num w:numId="11" w16cid:durableId="1731270869">
    <w:abstractNumId w:val="3"/>
  </w:num>
  <w:num w:numId="12" w16cid:durableId="768890641">
    <w:abstractNumId w:val="2"/>
  </w:num>
  <w:num w:numId="13" w16cid:durableId="1126505933">
    <w:abstractNumId w:val="1"/>
  </w:num>
  <w:num w:numId="14" w16cid:durableId="123040996">
    <w:abstractNumId w:val="0"/>
  </w:num>
  <w:num w:numId="15" w16cid:durableId="723722276">
    <w:abstractNumId w:val="21"/>
  </w:num>
  <w:num w:numId="16" w16cid:durableId="517280189">
    <w:abstractNumId w:val="15"/>
  </w:num>
  <w:num w:numId="17" w16cid:durableId="1049107627">
    <w:abstractNumId w:val="24"/>
  </w:num>
  <w:num w:numId="18" w16cid:durableId="2101247876">
    <w:abstractNumId w:val="20"/>
  </w:num>
  <w:num w:numId="19" w16cid:durableId="17402031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8059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7396821">
    <w:abstractNumId w:val="28"/>
  </w:num>
  <w:num w:numId="22" w16cid:durableId="762146858">
    <w:abstractNumId w:val="13"/>
  </w:num>
  <w:num w:numId="23" w16cid:durableId="1109936713">
    <w:abstractNumId w:val="25"/>
  </w:num>
  <w:num w:numId="24" w16cid:durableId="1707297156">
    <w:abstractNumId w:val="21"/>
  </w:num>
  <w:num w:numId="25" w16cid:durableId="2048487811">
    <w:abstractNumId w:val="15"/>
  </w:num>
  <w:num w:numId="26" w16cid:durableId="87241066">
    <w:abstractNumId w:val="24"/>
  </w:num>
  <w:num w:numId="27" w16cid:durableId="88544363">
    <w:abstractNumId w:val="20"/>
  </w:num>
  <w:num w:numId="28" w16cid:durableId="979501519">
    <w:abstractNumId w:val="21"/>
  </w:num>
  <w:num w:numId="29" w16cid:durableId="198788161">
    <w:abstractNumId w:val="15"/>
  </w:num>
  <w:num w:numId="30" w16cid:durableId="379212101">
    <w:abstractNumId w:val="26"/>
  </w:num>
  <w:num w:numId="31" w16cid:durableId="1858614543">
    <w:abstractNumId w:val="30"/>
  </w:num>
  <w:num w:numId="32" w16cid:durableId="684752177">
    <w:abstractNumId w:val="14"/>
  </w:num>
  <w:num w:numId="33" w16cid:durableId="1254314731">
    <w:abstractNumId w:val="27"/>
  </w:num>
  <w:num w:numId="34" w16cid:durableId="16118189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5253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4370514">
    <w:abstractNumId w:val="22"/>
  </w:num>
  <w:num w:numId="37" w16cid:durableId="2091660180">
    <w:abstractNumId w:val="18"/>
  </w:num>
  <w:num w:numId="38" w16cid:durableId="90250310">
    <w:abstractNumId w:val="10"/>
  </w:num>
  <w:num w:numId="39" w16cid:durableId="929311060">
    <w:abstractNumId w:val="29"/>
  </w:num>
  <w:num w:numId="40" w16cid:durableId="300889900">
    <w:abstractNumId w:val="17"/>
  </w:num>
  <w:num w:numId="41" w16cid:durableId="269312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01"/>
    <w:rsid w:val="00002799"/>
    <w:rsid w:val="00026EB5"/>
    <w:rsid w:val="00054278"/>
    <w:rsid w:val="00090FF2"/>
    <w:rsid w:val="000B0D73"/>
    <w:rsid w:val="000E594D"/>
    <w:rsid w:val="00100116"/>
    <w:rsid w:val="00101F21"/>
    <w:rsid w:val="00147288"/>
    <w:rsid w:val="001E5464"/>
    <w:rsid w:val="00211011"/>
    <w:rsid w:val="0021323A"/>
    <w:rsid w:val="00256E30"/>
    <w:rsid w:val="00282C88"/>
    <w:rsid w:val="0028465A"/>
    <w:rsid w:val="00285961"/>
    <w:rsid w:val="002B0FFC"/>
    <w:rsid w:val="002B39DE"/>
    <w:rsid w:val="002C67D4"/>
    <w:rsid w:val="003023DC"/>
    <w:rsid w:val="003316E0"/>
    <w:rsid w:val="003B03A6"/>
    <w:rsid w:val="003C179E"/>
    <w:rsid w:val="003D1F39"/>
    <w:rsid w:val="003E758A"/>
    <w:rsid w:val="003F2B90"/>
    <w:rsid w:val="00413D6F"/>
    <w:rsid w:val="00424FF7"/>
    <w:rsid w:val="00432201"/>
    <w:rsid w:val="0043610D"/>
    <w:rsid w:val="00444FCB"/>
    <w:rsid w:val="0047786D"/>
    <w:rsid w:val="00483CF9"/>
    <w:rsid w:val="00491E5A"/>
    <w:rsid w:val="00493BC2"/>
    <w:rsid w:val="00494141"/>
    <w:rsid w:val="004C2F59"/>
    <w:rsid w:val="004C3A86"/>
    <w:rsid w:val="004C3BF8"/>
    <w:rsid w:val="005055E0"/>
    <w:rsid w:val="00510947"/>
    <w:rsid w:val="00520748"/>
    <w:rsid w:val="00521F9D"/>
    <w:rsid w:val="00530108"/>
    <w:rsid w:val="00530295"/>
    <w:rsid w:val="00536E6B"/>
    <w:rsid w:val="00550074"/>
    <w:rsid w:val="00577787"/>
    <w:rsid w:val="005A28AC"/>
    <w:rsid w:val="005B580D"/>
    <w:rsid w:val="005D10CE"/>
    <w:rsid w:val="005F4621"/>
    <w:rsid w:val="006023C0"/>
    <w:rsid w:val="006030BC"/>
    <w:rsid w:val="00612ADA"/>
    <w:rsid w:val="006328B3"/>
    <w:rsid w:val="00634F27"/>
    <w:rsid w:val="006375AA"/>
    <w:rsid w:val="006379EC"/>
    <w:rsid w:val="006579CD"/>
    <w:rsid w:val="006935C2"/>
    <w:rsid w:val="006B17D5"/>
    <w:rsid w:val="006B6FF0"/>
    <w:rsid w:val="006E4A15"/>
    <w:rsid w:val="0073050E"/>
    <w:rsid w:val="00743DD7"/>
    <w:rsid w:val="0078584B"/>
    <w:rsid w:val="00797B43"/>
    <w:rsid w:val="007C402C"/>
    <w:rsid w:val="007E3C4E"/>
    <w:rsid w:val="007E72E6"/>
    <w:rsid w:val="008050B4"/>
    <w:rsid w:val="0081640E"/>
    <w:rsid w:val="00821871"/>
    <w:rsid w:val="00867E4D"/>
    <w:rsid w:val="0089074A"/>
    <w:rsid w:val="00892FDC"/>
    <w:rsid w:val="0089724F"/>
    <w:rsid w:val="008D3BE8"/>
    <w:rsid w:val="008E6D5B"/>
    <w:rsid w:val="008F52AF"/>
    <w:rsid w:val="009025AE"/>
    <w:rsid w:val="009250B8"/>
    <w:rsid w:val="00955A45"/>
    <w:rsid w:val="00960B94"/>
    <w:rsid w:val="00975937"/>
    <w:rsid w:val="009779BB"/>
    <w:rsid w:val="00A35A0D"/>
    <w:rsid w:val="00A36E5E"/>
    <w:rsid w:val="00A43308"/>
    <w:rsid w:val="00A47035"/>
    <w:rsid w:val="00A9241D"/>
    <w:rsid w:val="00A95D66"/>
    <w:rsid w:val="00AA76EC"/>
    <w:rsid w:val="00AB0E39"/>
    <w:rsid w:val="00AB16DF"/>
    <w:rsid w:val="00AB22D1"/>
    <w:rsid w:val="00AD5381"/>
    <w:rsid w:val="00AD6194"/>
    <w:rsid w:val="00AE0DB8"/>
    <w:rsid w:val="00B05942"/>
    <w:rsid w:val="00B42CCA"/>
    <w:rsid w:val="00B4615F"/>
    <w:rsid w:val="00B72E32"/>
    <w:rsid w:val="00BA2C84"/>
    <w:rsid w:val="00BB42AE"/>
    <w:rsid w:val="00C12755"/>
    <w:rsid w:val="00C13712"/>
    <w:rsid w:val="00C24E7E"/>
    <w:rsid w:val="00C276FA"/>
    <w:rsid w:val="00C326F2"/>
    <w:rsid w:val="00C72B32"/>
    <w:rsid w:val="00C77686"/>
    <w:rsid w:val="00CA0920"/>
    <w:rsid w:val="00CC1889"/>
    <w:rsid w:val="00CC4EF2"/>
    <w:rsid w:val="00D22C1B"/>
    <w:rsid w:val="00D24D5E"/>
    <w:rsid w:val="00D4495A"/>
    <w:rsid w:val="00D44AA3"/>
    <w:rsid w:val="00D462B1"/>
    <w:rsid w:val="00D47E24"/>
    <w:rsid w:val="00D6147F"/>
    <w:rsid w:val="00D678CF"/>
    <w:rsid w:val="00DA3AA4"/>
    <w:rsid w:val="00DC3D37"/>
    <w:rsid w:val="00DD10ED"/>
    <w:rsid w:val="00DD221D"/>
    <w:rsid w:val="00E04871"/>
    <w:rsid w:val="00E350BA"/>
    <w:rsid w:val="00E52B08"/>
    <w:rsid w:val="00E70C91"/>
    <w:rsid w:val="00E8237B"/>
    <w:rsid w:val="00E9543A"/>
    <w:rsid w:val="00E95947"/>
    <w:rsid w:val="00EA7AC9"/>
    <w:rsid w:val="00EB088A"/>
    <w:rsid w:val="00EE4B7F"/>
    <w:rsid w:val="00F07ADE"/>
    <w:rsid w:val="00F465BD"/>
    <w:rsid w:val="00F474C8"/>
    <w:rsid w:val="00F61D34"/>
    <w:rsid w:val="00F67789"/>
    <w:rsid w:val="00F700E4"/>
    <w:rsid w:val="00FA24DD"/>
    <w:rsid w:val="00FA27A1"/>
    <w:rsid w:val="00FC1B2C"/>
    <w:rsid w:val="00FD13C0"/>
    <w:rsid w:val="00FD679C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70B0BD1"/>
  <w15:docId w15:val="{8111F106-A182-41C6-BDB3-36B0426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47035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C8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328B3"/>
    <w:rPr>
      <w:color w:val="808080"/>
    </w:rPr>
  </w:style>
  <w:style w:type="paragraph" w:styleId="Listenabsatz">
    <w:name w:val="List Paragraph"/>
    <w:basedOn w:val="Standard"/>
    <w:uiPriority w:val="34"/>
    <w:qFormat/>
    <w:rsid w:val="00C13712"/>
    <w:pPr>
      <w:numPr>
        <w:numId w:val="37"/>
      </w:numPr>
      <w:spacing w:after="0" w:line="240" w:lineRule="auto"/>
      <w:contextualSpacing/>
      <w:jc w:val="both"/>
    </w:pPr>
    <w:rPr>
      <w:rFonts w:eastAsia="Times New Roman" w:cs="Arial"/>
      <w:szCs w:val="21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C13712"/>
    <w:pPr>
      <w:spacing w:after="200" w:line="240" w:lineRule="auto"/>
    </w:pPr>
    <w:rPr>
      <w:b/>
      <w:bCs/>
      <w:sz w:val="16"/>
      <w:szCs w:val="18"/>
    </w:rPr>
  </w:style>
  <w:style w:type="character" w:styleId="Hyperlink">
    <w:name w:val="Hyperlink"/>
    <w:basedOn w:val="Absatz-Standardschriftart"/>
    <w:uiPriority w:val="99"/>
    <w:unhideWhenUsed/>
    <w:rsid w:val="006579C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E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7E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7E2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E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E24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A2C84"/>
    <w:pPr>
      <w:spacing w:after="0" w:line="240" w:lineRule="auto"/>
    </w:pPr>
    <w:rPr>
      <w:rFonts w:ascii="Arial" w:hAnsi="Arial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2E3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D2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eb.maps.zh.ch/s/dau1aaw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2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4 4 0 c 6 3 4 5 - e 1 1 4 - 4 5 c a - a c b c - 3 0 b f f 4 8 f 6 e 3 5 "   t I d = " 7 c d 7 f b 1 d - 6 0 8 5 - 4 8 a 8 - b 5 8 7 - f 9 3 7 7 9 4 4 d 4 1 e "   m t I d = " 2 7 5 a f 3 2 e - b c 4 0 - 4 5 c 2 - 8 5 b 7 - a f b 1 c 0 3 8 2 6 5 3 "   t n a m e = "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7 d a 6 6 b 1 - c 0 b 3 - 4 2 7 a - 8 c a e - 5 9 c 5 5 5 8 5 f 1 a 0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c 7 d a 6 6 b 1 - c 0 b 3 - 4 2 7 a - 8 c a e - 5 9 c 5 5 5 8 5 f 1 a 0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j k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j e s s i c a . k a e s e r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J e s s i c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K � s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F a c h s t e l l e   N a t u r s c h u t z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G e b i e t s b e t r e u u n g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i n f o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3 0   3 2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4 3   7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3 6 7 b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n a t u r s c h u t z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C : \ U s e r s \ b 1 6 0 k j 2 \ D e s k t o p \ T e x t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T e x t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 2 0 1 6 - 0 5 - 1 2 T 1 0 : 2 4 : 3 7 . 5 1 7 5 9 3 9 Z 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J e s s i c a   K � s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F a c h s t e l l e   N a t u r s c h u t z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J e s s i c a   K � s e r ,   S t a m p f e n b a c h s t r a s s e   1 2 ,   8 0 9 0   Z � r i c h  
 T e l e f o n   + 4 1   4 3   2 5 9   4 3   7 0 ,   w w w . n a t u r s c h u t z . z h . c h  
  
 1 2 .   M a i   2 0 1 6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F a c h s t e l l e   N a t u r s c h u t z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 
 J e s s i c a   K � s e r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S t a m p f e n b a c h s t r a s s e   1 2  
 8 0 9 0   Z � r i c h  
 T e l e f o n   + 4 1   4 3   2 5 9   4 3   7 0  
 j e s s i c a . k a e s e r @ b d . z h . c h  
 w w w . n a t u r s c h u t z . z h . c h  
  
 1 2 .   M a i   2 0 1 6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2 .   M a i   2 0 1 6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F a c h s t e l l e   N a t u r s c h u t z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F a c h s t e l l e   N a t u r s c h u t z   ( j k )  
 T e l e f o n   + 4 1   4 3   2 5 9   3 0   3 2 ,   w w w . n a t u r s c h u t z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F a c h s t e l l e   N a t u r s c h u t z  
 �  
 G e b i e t s b e t r e u u n g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J e s s i c a   K � s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S t a m p f e n b a c h s t r a s s e   1 2  
 8 0 9 0   Z � r i c h  
 T e l e f o n   + 4 1   4 3   2 5 9   4 3   7 0  
 j e s s i c a . k a e s e r @ b d . z h . c h  
 w w w . n a t u r s c h u t z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J e s s i c a   K � s e r  
  
 S t a m p f e n b a c h s t r a s s e   1 2  
 8 0 9 0   Z � r i c h  
 T e l e f o n   + 4 1   4 3   2 5 9   4 3   7 0  
 j e s s i c a . k a e s e r @ b d . z h . c h  
 w w w . n a t u r s c h u t z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J e s s i c a   K � s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2 .   M a i   2 0 1 6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2 .   M a i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c 7 d a 6 6 b 1 - c 0 b 3 - 4 2 7 a - 8 c a e - 5 9 c 5 5 5 8 5 f 1 a 0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j k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j e s s i c a . k a e s e r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J e s s i c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K � s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F a c h s t e l l e   N a t u r s c h u t z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G e b i e t s b e t r e u u n g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i n f o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3 0   3 2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4 3   7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3 6 7 b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n a t u r s c h u t z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 2 0 1 6 - 0 5 - 1 2 T 0 0 : 0 0 : 0 0 Z < / D a t e T i m e >  
                 < T e x t   i d = " D o c P a r a m . F o o t e r N r "   r o w = " 6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5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 2 0 1 6 - 0 5 - 1 2 T 1 0 : 1 6 : 1 1 . 5 4 2 0 0 1 4 Z 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6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P e r s � n l i c h e r   K o n t a k t  
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P e r s � n l i c h e r   K o n t a k t  
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P e r s � n l i c h e r   K o n t a k t  
 �"� K o n t a k t   a n z e i g e n  
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3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1416196669</Id>
      <Width>0</Width>
      <Height>0</Height>
      <XPath>/ooImg/Profile.Org.Kanton</XPath>
      <ImageHash>fedfa46efbe28957e006e244d2ce5914</ImageHash>
    </ImageSizeDefinition>
    <ImageSizeDefinition>
      <Id>1835352706</Id>
      <Width>0</Width>
      <Height>0</Height>
      <XPath>/ooImg/Profile.Org.HeaderLogoShort</XPath>
      <ImageHash>19d83c140522fa4ad9243b1cc07bb339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314F91FC-079C-40C7-AAAC-F9FBDFF21411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CC678627-A9E6-4E46-ADDB-0142FD265056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3.xml><?xml version="1.0" encoding="utf-8"?>
<ds:datastoreItem xmlns:ds="http://schemas.openxmlformats.org/officeDocument/2006/customXml" ds:itemID="{1B296990-AA47-4F0F-948E-6F9FD0119661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291FEB7A-6E42-4C07-8231-5E7B839174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Urbscheit Sylvia</dc:creator>
  <cp:lastModifiedBy>Isabel Marty</cp:lastModifiedBy>
  <cp:revision>2</cp:revision>
  <cp:lastPrinted>2021-12-13T13:48:00Z</cp:lastPrinted>
  <dcterms:created xsi:type="dcterms:W3CDTF">2023-11-24T08:38:00Z</dcterms:created>
  <dcterms:modified xsi:type="dcterms:W3CDTF">2023-11-24T08:38:00Z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