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2971"/>
      </w:tblGrid>
      <w:tr w:rsidR="008E15F4" w:rsidTr="008E15F4">
        <w:trPr>
          <w:trHeight w:val="652"/>
        </w:trPr>
        <w:tc>
          <w:tcPr>
            <w:tcW w:w="5524" w:type="dxa"/>
          </w:tcPr>
          <w:p w:rsidR="008E15F4" w:rsidRPr="008E15F4" w:rsidRDefault="008E15F4" w:rsidP="008E15F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8E15F4">
              <w:rPr>
                <w:sz w:val="16"/>
                <w:szCs w:val="16"/>
              </w:rPr>
              <w:t>Bewerber / in</w:t>
            </w:r>
          </w:p>
          <w:p w:rsidR="008E15F4" w:rsidRPr="009710FE" w:rsidRDefault="008E15F4" w:rsidP="008E15F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15F4" w:rsidRDefault="008E15F4" w:rsidP="008E15F4"/>
        </w:tc>
        <w:tc>
          <w:tcPr>
            <w:tcW w:w="2971" w:type="dxa"/>
          </w:tcPr>
          <w:p w:rsidR="008E15F4" w:rsidRPr="008E15F4" w:rsidRDefault="008E15F4" w:rsidP="008E15F4">
            <w:pPr>
              <w:rPr>
                <w:sz w:val="16"/>
                <w:szCs w:val="16"/>
              </w:rPr>
            </w:pPr>
            <w:r w:rsidRPr="008E15F4">
              <w:rPr>
                <w:sz w:val="16"/>
                <w:szCs w:val="16"/>
              </w:rPr>
              <w:t>Klasse</w:t>
            </w:r>
          </w:p>
          <w:p w:rsidR="008E15F4" w:rsidRPr="009710FE" w:rsidRDefault="008E15F4" w:rsidP="008E15F4">
            <w:pPr>
              <w:rPr>
                <w:sz w:val="22"/>
                <w:szCs w:val="22"/>
              </w:rPr>
            </w:pPr>
          </w:p>
        </w:tc>
      </w:tr>
      <w:tr w:rsidR="008E15F4" w:rsidTr="008E15F4">
        <w:trPr>
          <w:trHeight w:val="652"/>
        </w:trPr>
        <w:tc>
          <w:tcPr>
            <w:tcW w:w="5524" w:type="dxa"/>
          </w:tcPr>
          <w:p w:rsidR="008E15F4" w:rsidRDefault="008E15F4" w:rsidP="008E1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Gespräch vom</w:t>
            </w:r>
          </w:p>
          <w:p w:rsidR="009710FE" w:rsidRPr="009710FE" w:rsidRDefault="009710FE" w:rsidP="008E15F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15F4" w:rsidRDefault="008E15F4" w:rsidP="008E15F4"/>
        </w:tc>
        <w:tc>
          <w:tcPr>
            <w:tcW w:w="2971" w:type="dxa"/>
          </w:tcPr>
          <w:p w:rsidR="008E15F4" w:rsidRDefault="008E15F4" w:rsidP="008E1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Pensum</w:t>
            </w:r>
          </w:p>
          <w:p w:rsidR="009710FE" w:rsidRPr="009710FE" w:rsidRDefault="009710FE" w:rsidP="008E15F4">
            <w:pPr>
              <w:rPr>
                <w:sz w:val="22"/>
                <w:szCs w:val="22"/>
              </w:rPr>
            </w:pPr>
          </w:p>
        </w:tc>
      </w:tr>
      <w:tr w:rsidR="008E15F4" w:rsidTr="008E15F4">
        <w:trPr>
          <w:trHeight w:val="652"/>
        </w:trPr>
        <w:tc>
          <w:tcPr>
            <w:tcW w:w="5524" w:type="dxa"/>
          </w:tcPr>
          <w:p w:rsidR="008E15F4" w:rsidRDefault="008E15F4" w:rsidP="008E15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Teilnehmende</w:t>
            </w:r>
          </w:p>
          <w:p w:rsidR="009710FE" w:rsidRDefault="009710FE" w:rsidP="008E15F4">
            <w:pPr>
              <w:rPr>
                <w:sz w:val="22"/>
                <w:szCs w:val="22"/>
              </w:rPr>
            </w:pPr>
          </w:p>
          <w:p w:rsidR="009710FE" w:rsidRDefault="009710FE" w:rsidP="008E15F4">
            <w:pPr>
              <w:rPr>
                <w:sz w:val="22"/>
                <w:szCs w:val="22"/>
              </w:rPr>
            </w:pPr>
          </w:p>
          <w:p w:rsidR="009710FE" w:rsidRDefault="009710FE" w:rsidP="008E15F4">
            <w:pPr>
              <w:rPr>
                <w:sz w:val="22"/>
                <w:szCs w:val="22"/>
              </w:rPr>
            </w:pPr>
          </w:p>
          <w:p w:rsidR="009710FE" w:rsidRPr="009710FE" w:rsidRDefault="009710FE" w:rsidP="008E15F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E15F4" w:rsidRDefault="008E15F4" w:rsidP="008E15F4"/>
        </w:tc>
        <w:tc>
          <w:tcPr>
            <w:tcW w:w="2971" w:type="dxa"/>
          </w:tcPr>
          <w:p w:rsidR="008E15F4" w:rsidRDefault="008E15F4" w:rsidP="008E15F4">
            <w:pPr>
              <w:rPr>
                <w:sz w:val="16"/>
                <w:szCs w:val="16"/>
              </w:rPr>
            </w:pPr>
          </w:p>
          <w:p w:rsidR="009710FE" w:rsidRPr="009710FE" w:rsidRDefault="009710FE" w:rsidP="008E15F4">
            <w:pPr>
              <w:rPr>
                <w:sz w:val="22"/>
                <w:szCs w:val="22"/>
              </w:rPr>
            </w:pPr>
          </w:p>
        </w:tc>
      </w:tr>
    </w:tbl>
    <w:p w:rsidR="00175670" w:rsidRPr="009710FE" w:rsidRDefault="00175670" w:rsidP="008E15F4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710FE" w:rsidTr="009710FE">
        <w:tc>
          <w:tcPr>
            <w:tcW w:w="3964" w:type="dxa"/>
            <w:shd w:val="clear" w:color="auto" w:fill="E7E6E6" w:themeFill="background2"/>
          </w:tcPr>
          <w:p w:rsidR="009710FE" w:rsidRDefault="009710FE" w:rsidP="008E15F4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Vorbereitung</w:t>
            </w:r>
          </w:p>
        </w:tc>
        <w:tc>
          <w:tcPr>
            <w:tcW w:w="5098" w:type="dxa"/>
            <w:shd w:val="clear" w:color="auto" w:fill="E7E6E6" w:themeFill="background2"/>
          </w:tcPr>
          <w:p w:rsidR="009710FE" w:rsidRDefault="009710FE" w:rsidP="008E15F4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Protokoll / Notizen</w:t>
            </w:r>
          </w:p>
        </w:tc>
      </w:tr>
      <w:tr w:rsidR="009710FE" w:rsidTr="009710FE">
        <w:trPr>
          <w:trHeight w:val="500"/>
        </w:trPr>
        <w:tc>
          <w:tcPr>
            <w:tcW w:w="3964" w:type="dxa"/>
          </w:tcPr>
          <w:p w:rsidR="006A1F07" w:rsidRPr="006A1F07" w:rsidRDefault="009710FE" w:rsidP="006A1F07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Einladung schriftlich und eventuell mündlich an alle Beteiligten: Zeitpunkt, Dauer, Ort, Teilnehmende, ev. Ortsplan</w:t>
            </w:r>
            <w:r w:rsidR="006A1F07">
              <w:rPr>
                <w:sz w:val="18"/>
                <w:szCs w:val="18"/>
              </w:rPr>
              <w:t>. Hinweis auf Strafregisterauszug</w:t>
            </w:r>
          </w:p>
          <w:p w:rsidR="009710FE" w:rsidRDefault="009710FE" w:rsidP="009710FE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Besprechungsraum reservieren (genügend Platz, Störungen ausschliessen, Getränke, Unterlagen über Schule / Schulgemeinde bereitlegen)</w:t>
            </w:r>
          </w:p>
          <w:p w:rsidR="009710FE" w:rsidRDefault="009710FE" w:rsidP="009710FE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Bewerbungsdossier zur Vorbereitung den Beteiligten zugänglich machen</w:t>
            </w:r>
          </w:p>
          <w:p w:rsidR="003019B1" w:rsidRDefault="003019B1" w:rsidP="003019B1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Inhaltliche Vorbereitung (Anforderungsprofil mit Bewerbung </w:t>
            </w:r>
            <w:r w:rsidR="00044328">
              <w:rPr>
                <w:sz w:val="18"/>
                <w:szCs w:val="18"/>
              </w:rPr>
              <w:t>noch</w:t>
            </w:r>
            <w:r>
              <w:rPr>
                <w:sz w:val="18"/>
                <w:szCs w:val="18"/>
              </w:rPr>
              <w:t xml:space="preserve"> einmal vergleichen. Unklare Punkte / Auffälligkeiten in den Unterlagen?</w:t>
            </w:r>
          </w:p>
          <w:p w:rsidR="003019B1" w:rsidRPr="003019B1" w:rsidRDefault="003019B1" w:rsidP="003019B1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9710FE" w:rsidRDefault="009710FE" w:rsidP="008E15F4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019B1" w:rsidTr="003019B1">
        <w:tc>
          <w:tcPr>
            <w:tcW w:w="3964" w:type="dxa"/>
            <w:shd w:val="clear" w:color="auto" w:fill="E7E6E6" w:themeFill="background2"/>
          </w:tcPr>
          <w:p w:rsidR="003019B1" w:rsidRDefault="003019B1" w:rsidP="003019B1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Gesprächseröffnung</w:t>
            </w:r>
          </w:p>
        </w:tc>
        <w:tc>
          <w:tcPr>
            <w:tcW w:w="5098" w:type="dxa"/>
            <w:shd w:val="clear" w:color="auto" w:fill="E7E6E6" w:themeFill="background2"/>
          </w:tcPr>
          <w:p w:rsidR="003019B1" w:rsidRDefault="003019B1" w:rsidP="002579F6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019B1" w:rsidTr="003019B1">
        <w:trPr>
          <w:trHeight w:val="500"/>
        </w:trPr>
        <w:tc>
          <w:tcPr>
            <w:tcW w:w="3964" w:type="dxa"/>
          </w:tcPr>
          <w:p w:rsidR="003019B1" w:rsidRDefault="003019B1" w:rsidP="00CA4A52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Begrüssung der Bewerberin / des Bewerbers (freundliche, offene Atmosphäre schaffen</w:t>
            </w:r>
            <w:r w:rsidR="006A1F07">
              <w:rPr>
                <w:sz w:val="18"/>
                <w:szCs w:val="18"/>
              </w:rPr>
              <w:t xml:space="preserve"> und dennoch professionelle Distanz wahren</w:t>
            </w:r>
            <w:r>
              <w:rPr>
                <w:sz w:val="18"/>
                <w:szCs w:val="18"/>
              </w:rPr>
              <w:t>)</w:t>
            </w:r>
          </w:p>
          <w:p w:rsidR="003019B1" w:rsidRDefault="003019B1" w:rsidP="00CA4A52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Vorstellung der Teilnehmenden</w:t>
            </w:r>
          </w:p>
          <w:p w:rsidR="003019B1" w:rsidRDefault="00175670" w:rsidP="00CA4A52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erste kurze </w:t>
            </w:r>
            <w:r w:rsidR="003019B1">
              <w:rPr>
                <w:sz w:val="18"/>
                <w:szCs w:val="18"/>
              </w:rPr>
              <w:t>Vorstellung der Schulgemeinde / Schule</w:t>
            </w:r>
          </w:p>
          <w:p w:rsidR="003019B1" w:rsidRDefault="00175670" w:rsidP="003019B1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geplanten </w:t>
            </w:r>
            <w:r w:rsidR="003019B1">
              <w:rPr>
                <w:sz w:val="18"/>
                <w:szCs w:val="18"/>
              </w:rPr>
              <w:t>Ablauf</w:t>
            </w:r>
            <w:r>
              <w:rPr>
                <w:sz w:val="18"/>
                <w:szCs w:val="18"/>
              </w:rPr>
              <w:t xml:space="preserve"> und vorgesehene Zeitdauer</w:t>
            </w:r>
            <w:r w:rsidR="003019B1">
              <w:rPr>
                <w:sz w:val="18"/>
                <w:szCs w:val="18"/>
              </w:rPr>
              <w:t xml:space="preserve"> des Gesprächs aufzeigen</w:t>
            </w:r>
          </w:p>
          <w:p w:rsidR="003019B1" w:rsidRPr="003019B1" w:rsidRDefault="003019B1" w:rsidP="003019B1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3019B1" w:rsidRDefault="003019B1" w:rsidP="00CA4A52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019B1" w:rsidTr="003019B1">
        <w:tc>
          <w:tcPr>
            <w:tcW w:w="3964" w:type="dxa"/>
            <w:shd w:val="clear" w:color="auto" w:fill="E7E6E6" w:themeFill="background2"/>
          </w:tcPr>
          <w:p w:rsidR="003019B1" w:rsidRDefault="003019B1" w:rsidP="00B3457F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Bewerberin / Bewerber stellt sich vor</w:t>
            </w:r>
          </w:p>
        </w:tc>
        <w:tc>
          <w:tcPr>
            <w:tcW w:w="5098" w:type="dxa"/>
            <w:shd w:val="clear" w:color="auto" w:fill="E7E6E6" w:themeFill="background2"/>
          </w:tcPr>
          <w:p w:rsidR="003019B1" w:rsidRDefault="003019B1" w:rsidP="00B3457F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3019B1" w:rsidTr="00237423">
        <w:trPr>
          <w:trHeight w:val="5377"/>
        </w:trPr>
        <w:tc>
          <w:tcPr>
            <w:tcW w:w="3964" w:type="dxa"/>
          </w:tcPr>
          <w:p w:rsidR="003019B1" w:rsidRDefault="003019B1" w:rsidP="00B3457F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Bewerberin / Bewerber wird gebeten, sich </w:t>
            </w:r>
            <w:r w:rsidR="002269FE">
              <w:rPr>
                <w:sz w:val="18"/>
                <w:szCs w:val="18"/>
              </w:rPr>
              <w:t xml:space="preserve">umfassend </w:t>
            </w:r>
            <w:r>
              <w:rPr>
                <w:sz w:val="18"/>
                <w:szCs w:val="18"/>
              </w:rPr>
              <w:t>vorzustellen</w:t>
            </w:r>
            <w:r w:rsidR="002269FE">
              <w:rPr>
                <w:sz w:val="18"/>
                <w:szCs w:val="18"/>
              </w:rPr>
              <w:t>.</w:t>
            </w:r>
          </w:p>
          <w:p w:rsidR="002269FE" w:rsidRDefault="002269FE" w:rsidP="00B3457F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Generell darauf achten, dass vor allem die Bewerberin / der Bewerber spricht</w:t>
            </w:r>
          </w:p>
          <w:p w:rsidR="002269FE" w:rsidRDefault="002269FE" w:rsidP="002269FE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nachfolgenden Punkte dienen als Checkliste. Im Idealfall gibt die Bewerberin / der Bewerber schon </w:t>
            </w:r>
            <w:r w:rsidR="00175670">
              <w:rPr>
                <w:sz w:val="18"/>
                <w:szCs w:val="18"/>
              </w:rPr>
              <w:t xml:space="preserve">von sich aus </w:t>
            </w:r>
            <w:r>
              <w:rPr>
                <w:sz w:val="18"/>
                <w:szCs w:val="18"/>
              </w:rPr>
              <w:t>ausreichend Informationen, ansonsten nachfragen. Keine Verhöratmosphäre schaffen.</w:t>
            </w:r>
          </w:p>
          <w:p w:rsidR="00175670" w:rsidRPr="00175670" w:rsidRDefault="00175670" w:rsidP="00175670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3019B1" w:rsidRDefault="003019B1" w:rsidP="00B3457F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2269FE" w:rsidTr="002269FE">
        <w:tc>
          <w:tcPr>
            <w:tcW w:w="3964" w:type="dxa"/>
            <w:shd w:val="clear" w:color="auto" w:fill="E7E6E6" w:themeFill="background2"/>
          </w:tcPr>
          <w:p w:rsidR="002269FE" w:rsidRDefault="002269FE" w:rsidP="00073796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Motivation und bisherige Berufsbiographie</w:t>
            </w:r>
          </w:p>
        </w:tc>
        <w:tc>
          <w:tcPr>
            <w:tcW w:w="5098" w:type="dxa"/>
            <w:shd w:val="clear" w:color="auto" w:fill="E7E6E6" w:themeFill="background2"/>
          </w:tcPr>
          <w:p w:rsidR="002269FE" w:rsidRDefault="002269FE" w:rsidP="00073796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2269FE" w:rsidTr="00082D8F">
        <w:trPr>
          <w:trHeight w:val="2459"/>
        </w:trPr>
        <w:tc>
          <w:tcPr>
            <w:tcW w:w="3964" w:type="dxa"/>
          </w:tcPr>
          <w:p w:rsidR="002269FE" w:rsidRDefault="002269FE" w:rsidP="00073796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 für den Stellenwechsel?</w:t>
            </w:r>
          </w:p>
          <w:p w:rsidR="002269FE" w:rsidRDefault="002269FE" w:rsidP="00073796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Warum Bewerbung gerade für diese Stelle?</w:t>
            </w:r>
          </w:p>
          <w:p w:rsidR="002269FE" w:rsidRDefault="002269FE" w:rsidP="00073796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Bisherige Berufsbiographie?</w:t>
            </w:r>
          </w:p>
          <w:p w:rsidR="002269FE" w:rsidRDefault="002269FE" w:rsidP="00073796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Auffälligkeiten aus den Bewerbungsunterlagen ansprechen (z.B. häufige Stellenwechsel oder </w:t>
            </w:r>
            <w:r w:rsidR="00A2762C">
              <w:rPr>
                <w:sz w:val="18"/>
                <w:szCs w:val="18"/>
              </w:rPr>
              <w:t>Lücken)</w:t>
            </w:r>
          </w:p>
          <w:p w:rsidR="00175670" w:rsidRPr="003019B1" w:rsidRDefault="00175670" w:rsidP="00175670">
            <w:pPr>
              <w:pStyle w:val="Listenabsatz"/>
              <w:tabs>
                <w:tab w:val="left" w:pos="2265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2269FE" w:rsidRDefault="002269FE" w:rsidP="00073796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2269FE" w:rsidTr="00A2762C">
        <w:tc>
          <w:tcPr>
            <w:tcW w:w="3964" w:type="dxa"/>
            <w:shd w:val="clear" w:color="auto" w:fill="E7E6E6" w:themeFill="background2"/>
          </w:tcPr>
          <w:p w:rsidR="002269FE" w:rsidRDefault="00A2762C" w:rsidP="00EA0A21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Jetzige Anstellung, Jetziges Aufgabengebiet</w:t>
            </w:r>
          </w:p>
        </w:tc>
        <w:tc>
          <w:tcPr>
            <w:tcW w:w="5098" w:type="dxa"/>
            <w:shd w:val="clear" w:color="auto" w:fill="E7E6E6" w:themeFill="background2"/>
          </w:tcPr>
          <w:p w:rsidR="002269FE" w:rsidRDefault="002269FE" w:rsidP="00EA0A21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2269FE" w:rsidTr="00082D8F">
        <w:trPr>
          <w:trHeight w:val="2033"/>
        </w:trPr>
        <w:tc>
          <w:tcPr>
            <w:tcW w:w="3964" w:type="dxa"/>
          </w:tcPr>
          <w:p w:rsidR="00A2762C" w:rsidRDefault="00A2762C" w:rsidP="00A2762C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Schilderung der jetzigen Arbeitssituation / Stelle</w:t>
            </w:r>
          </w:p>
          <w:p w:rsidR="00A2762C" w:rsidRDefault="00A2762C" w:rsidP="00A2762C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spezielle Aufgaben und Kompetenzen?</w:t>
            </w:r>
          </w:p>
          <w:p w:rsidR="00A2762C" w:rsidRDefault="00A2762C" w:rsidP="00A2762C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Aufgaben werden gerne / weniger gerne übernommen?</w:t>
            </w:r>
          </w:p>
          <w:p w:rsidR="00A2762C" w:rsidRDefault="00A2762C" w:rsidP="00A2762C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Beste Erinnerungen? Schwierigste Arbeitssituation?</w:t>
            </w:r>
          </w:p>
          <w:p w:rsidR="00CE74B1" w:rsidRPr="00CE74B1" w:rsidRDefault="00CE74B1" w:rsidP="00CE74B1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2269FE" w:rsidRDefault="002269FE" w:rsidP="00EA0A21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2269FE" w:rsidTr="00A02F77">
        <w:tc>
          <w:tcPr>
            <w:tcW w:w="3964" w:type="dxa"/>
            <w:shd w:val="clear" w:color="auto" w:fill="E7E6E6" w:themeFill="background2"/>
          </w:tcPr>
          <w:p w:rsidR="002269FE" w:rsidRDefault="00A02F77" w:rsidP="00F47A45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Erwartungen an die zukünftige Stelle </w:t>
            </w:r>
          </w:p>
        </w:tc>
        <w:tc>
          <w:tcPr>
            <w:tcW w:w="5098" w:type="dxa"/>
            <w:shd w:val="clear" w:color="auto" w:fill="E7E6E6" w:themeFill="background2"/>
          </w:tcPr>
          <w:p w:rsidR="002269FE" w:rsidRDefault="002269FE" w:rsidP="00F47A45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2269FE" w:rsidTr="00082D8F">
        <w:trPr>
          <w:trHeight w:val="2136"/>
        </w:trPr>
        <w:tc>
          <w:tcPr>
            <w:tcW w:w="3964" w:type="dxa"/>
          </w:tcPr>
          <w:p w:rsidR="002269FE" w:rsidRDefault="00A02F77" w:rsidP="00F47A45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persönliche Ziele im Zusammenhang mit der neuen Stelle?</w:t>
            </w:r>
          </w:p>
          <w:p w:rsidR="00783F2B" w:rsidRDefault="00783F2B" w:rsidP="00F47A45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Erwartungen an die Schulleitung, an das Team?</w:t>
            </w:r>
          </w:p>
          <w:p w:rsidR="00A02F77" w:rsidRDefault="00A02F77" w:rsidP="00F47A45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Worauf </w:t>
            </w:r>
            <w:r w:rsidR="00FA2FBE">
              <w:rPr>
                <w:sz w:val="18"/>
                <w:szCs w:val="18"/>
              </w:rPr>
              <w:t xml:space="preserve">legt der Kandidat / die Kandidatin </w:t>
            </w:r>
            <w:r>
              <w:rPr>
                <w:sz w:val="18"/>
                <w:szCs w:val="18"/>
              </w:rPr>
              <w:t>besondere</w:t>
            </w:r>
            <w:r w:rsidR="00FA2FBE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Wert?</w:t>
            </w:r>
          </w:p>
          <w:p w:rsidR="00A02F77" w:rsidRDefault="00A02F77" w:rsidP="00F47A45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darf nicht sein</w:t>
            </w:r>
            <w:r w:rsidR="00CE74B1">
              <w:rPr>
                <w:sz w:val="18"/>
                <w:szCs w:val="18"/>
              </w:rPr>
              <w:t xml:space="preserve"> bzw. geschehen</w:t>
            </w:r>
            <w:r>
              <w:rPr>
                <w:sz w:val="18"/>
                <w:szCs w:val="18"/>
              </w:rPr>
              <w:t>?</w:t>
            </w:r>
          </w:p>
          <w:p w:rsidR="00CE74B1" w:rsidRPr="00CE74B1" w:rsidRDefault="00CE74B1" w:rsidP="00CE74B1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2269FE" w:rsidRDefault="002269FE" w:rsidP="00F47A45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A02F77" w:rsidTr="00CE74B1">
        <w:tc>
          <w:tcPr>
            <w:tcW w:w="3964" w:type="dxa"/>
            <w:shd w:val="clear" w:color="auto" w:fill="E7E6E6" w:themeFill="background2"/>
          </w:tcPr>
          <w:p w:rsidR="00A02F77" w:rsidRDefault="00A02F77" w:rsidP="001A5B98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Professionsverständnis</w:t>
            </w:r>
          </w:p>
        </w:tc>
        <w:tc>
          <w:tcPr>
            <w:tcW w:w="5098" w:type="dxa"/>
            <w:shd w:val="clear" w:color="auto" w:fill="E7E6E6" w:themeFill="background2"/>
          </w:tcPr>
          <w:p w:rsidR="00A02F77" w:rsidRDefault="00A02F77" w:rsidP="001A5B98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A02F77" w:rsidTr="00082D8F">
        <w:trPr>
          <w:trHeight w:val="5672"/>
        </w:trPr>
        <w:tc>
          <w:tcPr>
            <w:tcW w:w="3964" w:type="dxa"/>
          </w:tcPr>
          <w:p w:rsidR="00A02F77" w:rsidRDefault="00044328" w:rsidP="001A5B98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zeichnet in den Augen der</w:t>
            </w:r>
            <w:r w:rsidR="00783F2B">
              <w:rPr>
                <w:sz w:val="18"/>
                <w:szCs w:val="18"/>
              </w:rPr>
              <w:t xml:space="preserve"> Bewerberin / de</w:t>
            </w:r>
            <w:r>
              <w:rPr>
                <w:sz w:val="18"/>
                <w:szCs w:val="18"/>
              </w:rPr>
              <w:t>s</w:t>
            </w:r>
            <w:r w:rsidR="00783F2B">
              <w:rPr>
                <w:sz w:val="18"/>
                <w:szCs w:val="18"/>
              </w:rPr>
              <w:t xml:space="preserve"> Bewerber</w:t>
            </w:r>
            <w:r>
              <w:rPr>
                <w:sz w:val="18"/>
                <w:szCs w:val="18"/>
              </w:rPr>
              <w:t>s</w:t>
            </w:r>
            <w:r w:rsidR="00783F2B">
              <w:rPr>
                <w:sz w:val="18"/>
                <w:szCs w:val="18"/>
              </w:rPr>
              <w:t xml:space="preserve"> eine gute Lehrperson aus?</w:t>
            </w:r>
          </w:p>
          <w:p w:rsidR="00FA2FBE" w:rsidRPr="004F1E4E" w:rsidRDefault="00FA2FBE" w:rsidP="004F1E4E">
            <w:pPr>
              <w:pStyle w:val="Listenabsatz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265"/>
              </w:tabs>
              <w:rPr>
                <w:sz w:val="18"/>
                <w:szCs w:val="18"/>
              </w:rPr>
            </w:pPr>
            <w:r w:rsidRPr="004F1E4E">
              <w:rPr>
                <w:sz w:val="18"/>
                <w:szCs w:val="18"/>
              </w:rPr>
              <w:t>Welchen Stellenwert hat der individualisierende Unterricht?</w:t>
            </w:r>
          </w:p>
          <w:p w:rsidR="00FA2FBE" w:rsidRPr="004F1E4E" w:rsidRDefault="00FA2FBE" w:rsidP="004F1E4E">
            <w:pPr>
              <w:pStyle w:val="Listenabsatz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265"/>
              </w:tabs>
              <w:rPr>
                <w:sz w:val="18"/>
                <w:szCs w:val="18"/>
              </w:rPr>
            </w:pPr>
            <w:r w:rsidRPr="004F1E4E">
              <w:rPr>
                <w:sz w:val="18"/>
                <w:szCs w:val="18"/>
              </w:rPr>
              <w:t>Wie gedenkt die Bewerberin / der Bewerber die Elternarbeit zu gestalten?</w:t>
            </w:r>
          </w:p>
          <w:p w:rsidR="00FA2FBE" w:rsidRPr="004F1E4E" w:rsidRDefault="00FA2FBE" w:rsidP="004F1E4E">
            <w:pPr>
              <w:pStyle w:val="Listenabsatz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265"/>
              </w:tabs>
              <w:rPr>
                <w:sz w:val="18"/>
                <w:szCs w:val="18"/>
              </w:rPr>
            </w:pPr>
            <w:r w:rsidRPr="004F1E4E">
              <w:rPr>
                <w:sz w:val="18"/>
                <w:szCs w:val="18"/>
              </w:rPr>
              <w:t>Sind die Zürcher Lehrmittel bekannt? Womit gedenkt die Bewerberin / der Bewerber zu arbeiten?</w:t>
            </w:r>
          </w:p>
          <w:p w:rsidR="00FA2FBE" w:rsidRPr="004F1E4E" w:rsidRDefault="00FA2FBE" w:rsidP="004F1E4E">
            <w:pPr>
              <w:pStyle w:val="Listenabsatz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265"/>
              </w:tabs>
              <w:rPr>
                <w:sz w:val="18"/>
                <w:szCs w:val="18"/>
              </w:rPr>
            </w:pPr>
            <w:r w:rsidRPr="004F1E4E">
              <w:rPr>
                <w:sz w:val="18"/>
                <w:szCs w:val="18"/>
              </w:rPr>
              <w:t>Was kann / will sie / er in die Schule einbringen?</w:t>
            </w:r>
          </w:p>
          <w:p w:rsidR="00783F2B" w:rsidRDefault="00B44B50" w:rsidP="001A5B98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nach Gesprächssituation oder aktuellen Schwerpunkten in der Schule einzelne Themenkreise zur Unterrichts- und Schulgestaltung ansprechen und vertiefen</w:t>
            </w:r>
          </w:p>
          <w:p w:rsidR="00B44B50" w:rsidRDefault="00B44B50" w:rsidP="001A5B98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Eventuell Themen aus dem Schul-Leitbild herausgreifen und diskutieren</w:t>
            </w:r>
          </w:p>
          <w:p w:rsidR="00FA2FBE" w:rsidRPr="00FA2FBE" w:rsidRDefault="006A1F07" w:rsidP="00FA2FBE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Distanz-Nähe-Thematik ansprechen. Wie geht die Lehrperson damit um?</w:t>
            </w:r>
          </w:p>
          <w:p w:rsidR="00175670" w:rsidRPr="00CE74B1" w:rsidRDefault="00175670" w:rsidP="00CE74B1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A02F77" w:rsidRDefault="00A02F77" w:rsidP="001A5B98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A02F77" w:rsidTr="00175670">
        <w:tc>
          <w:tcPr>
            <w:tcW w:w="3964" w:type="dxa"/>
            <w:shd w:val="clear" w:color="auto" w:fill="E7E6E6" w:themeFill="background2"/>
          </w:tcPr>
          <w:p w:rsidR="00A02F77" w:rsidRDefault="00175670" w:rsidP="00567D92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Vorstellung der Schule und der zu besetzenden Stelle</w:t>
            </w:r>
          </w:p>
        </w:tc>
        <w:tc>
          <w:tcPr>
            <w:tcW w:w="5098" w:type="dxa"/>
            <w:shd w:val="clear" w:color="auto" w:fill="E7E6E6" w:themeFill="background2"/>
          </w:tcPr>
          <w:p w:rsidR="00A02F77" w:rsidRDefault="00A02F77" w:rsidP="00567D92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A02F77" w:rsidTr="00082D8F">
        <w:trPr>
          <w:trHeight w:val="2318"/>
        </w:trPr>
        <w:tc>
          <w:tcPr>
            <w:tcW w:w="3964" w:type="dxa"/>
          </w:tcPr>
          <w:p w:rsidR="001A7AE8" w:rsidRDefault="00175670" w:rsidP="001A7AE8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Vermittlung eines realistischen Bildes der Arbeitssituation in der Schule</w:t>
            </w:r>
          </w:p>
          <w:p w:rsidR="001A7AE8" w:rsidRDefault="001A7AE8" w:rsidP="001A7AE8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 Berücksichtigung des jetzt bekannten Hintergrundes der Bewerberin / des Bewerbers und der bisherigen Diskussion Hinweise auf Besonderheiten der Schule</w:t>
            </w:r>
            <w:r w:rsidR="00CE74B1">
              <w:rPr>
                <w:sz w:val="18"/>
                <w:szCs w:val="18"/>
              </w:rPr>
              <w:t xml:space="preserve"> geben</w:t>
            </w:r>
          </w:p>
          <w:p w:rsidR="001A7AE8" w:rsidRPr="00CE74B1" w:rsidRDefault="001A7AE8" w:rsidP="00CE74B1">
            <w:p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A02F77" w:rsidRDefault="00A02F77" w:rsidP="00567D92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CE74B1" w:rsidTr="00CE74B1">
        <w:tc>
          <w:tcPr>
            <w:tcW w:w="3964" w:type="dxa"/>
            <w:shd w:val="clear" w:color="auto" w:fill="E7E6E6" w:themeFill="background2"/>
          </w:tcPr>
          <w:p w:rsidR="00CE74B1" w:rsidRDefault="00CE74B1" w:rsidP="00073A30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Hinweise</w:t>
            </w:r>
          </w:p>
        </w:tc>
        <w:tc>
          <w:tcPr>
            <w:tcW w:w="5098" w:type="dxa"/>
            <w:shd w:val="clear" w:color="auto" w:fill="E7E6E6" w:themeFill="background2"/>
          </w:tcPr>
          <w:p w:rsidR="00CE74B1" w:rsidRDefault="00CE74B1" w:rsidP="00073A30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CE74B1" w:rsidTr="00082D8F">
        <w:trPr>
          <w:trHeight w:val="1210"/>
        </w:trPr>
        <w:tc>
          <w:tcPr>
            <w:tcW w:w="3964" w:type="dxa"/>
          </w:tcPr>
          <w:p w:rsidR="00CE74B1" w:rsidRPr="00CE74B1" w:rsidRDefault="00CE74B1" w:rsidP="00CE74B1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CE74B1" w:rsidRDefault="00CE74B1" w:rsidP="00073A30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CE74B1" w:rsidTr="00CE74B1">
        <w:tc>
          <w:tcPr>
            <w:tcW w:w="3964" w:type="dxa"/>
            <w:shd w:val="clear" w:color="auto" w:fill="E7E6E6" w:themeFill="background2"/>
          </w:tcPr>
          <w:p w:rsidR="00CE74B1" w:rsidRDefault="00CE74B1" w:rsidP="00577B3C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offene Fragen der Bewerberin / des Bewerbers</w:t>
            </w:r>
          </w:p>
        </w:tc>
        <w:tc>
          <w:tcPr>
            <w:tcW w:w="5098" w:type="dxa"/>
            <w:shd w:val="clear" w:color="auto" w:fill="E7E6E6" w:themeFill="background2"/>
          </w:tcPr>
          <w:p w:rsidR="00CE74B1" w:rsidRDefault="00CE74B1" w:rsidP="00577B3C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CE74B1" w:rsidTr="00082D8F">
        <w:trPr>
          <w:trHeight w:val="2454"/>
        </w:trPr>
        <w:tc>
          <w:tcPr>
            <w:tcW w:w="3964" w:type="dxa"/>
          </w:tcPr>
          <w:p w:rsidR="00CE74B1" w:rsidRPr="00CE74B1" w:rsidRDefault="00CE74B1" w:rsidP="00577B3C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CE74B1" w:rsidRDefault="00CE74B1" w:rsidP="00577B3C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CE74B1" w:rsidTr="00CE74B1">
        <w:tc>
          <w:tcPr>
            <w:tcW w:w="3964" w:type="dxa"/>
            <w:shd w:val="clear" w:color="auto" w:fill="E7E6E6" w:themeFill="background2"/>
          </w:tcPr>
          <w:p w:rsidR="00CE74B1" w:rsidRDefault="009A0261" w:rsidP="002C4B89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Abschliessende Fragen / Klärungen / </w:t>
            </w:r>
            <w:r w:rsidR="00CE74B1">
              <w:rPr>
                <w:sz w:val="22"/>
                <w:szCs w:val="22"/>
              </w:rPr>
              <w:t>Gesprächsabschluss</w:t>
            </w:r>
          </w:p>
        </w:tc>
        <w:tc>
          <w:tcPr>
            <w:tcW w:w="5098" w:type="dxa"/>
            <w:shd w:val="clear" w:color="auto" w:fill="E7E6E6" w:themeFill="background2"/>
          </w:tcPr>
          <w:p w:rsidR="00CE74B1" w:rsidRDefault="00CE74B1" w:rsidP="002C4B89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CE74B1" w:rsidTr="00CE74B1">
        <w:trPr>
          <w:trHeight w:val="500"/>
        </w:trPr>
        <w:tc>
          <w:tcPr>
            <w:tcW w:w="3964" w:type="dxa"/>
          </w:tcPr>
          <w:p w:rsidR="00CE74B1" w:rsidRDefault="00CE74B1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 die Bewerberin / der Bewerber </w:t>
            </w:r>
            <w:r w:rsidR="009A0261">
              <w:rPr>
                <w:sz w:val="18"/>
                <w:szCs w:val="18"/>
              </w:rPr>
              <w:t>weiterhin</w:t>
            </w:r>
            <w:r>
              <w:rPr>
                <w:sz w:val="18"/>
                <w:szCs w:val="18"/>
              </w:rPr>
              <w:t xml:space="preserve"> ernsthaft </w:t>
            </w:r>
            <w:r w:rsidR="009A0261">
              <w:rPr>
                <w:sz w:val="18"/>
                <w:szCs w:val="18"/>
              </w:rPr>
              <w:t xml:space="preserve">an der Stelle </w:t>
            </w:r>
            <w:r>
              <w:rPr>
                <w:sz w:val="18"/>
                <w:szCs w:val="18"/>
              </w:rPr>
              <w:t>interessiert?</w:t>
            </w:r>
          </w:p>
          <w:p w:rsidR="009A0261" w:rsidRDefault="009A0261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Wäre die Bewerberin / der Bewerber in der Lage, die Stelle fristgerecht anzutreten?</w:t>
            </w:r>
          </w:p>
          <w:p w:rsidR="00CE74B1" w:rsidRDefault="009A0261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Wurde Strafregisterauszug abgegeben?</w:t>
            </w:r>
          </w:p>
          <w:p w:rsidR="009A0261" w:rsidRDefault="009A0261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Referenzliste abgegeben / ausreichend?</w:t>
            </w:r>
          </w:p>
          <w:p w:rsidR="009A0261" w:rsidRDefault="009A0261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 des Bewerbungsverfahrens aufzeigen (noch weitere Kandidaturen vorhanden</w:t>
            </w:r>
            <w:r w:rsidR="00082D8F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>) und Zeitplan</w:t>
            </w:r>
            <w:r w:rsidR="00082D8F">
              <w:rPr>
                <w:sz w:val="18"/>
                <w:szCs w:val="18"/>
              </w:rPr>
              <w:t xml:space="preserve"> bekanntgeben (wann ist mit Entscheid zu rechnen?)</w:t>
            </w:r>
          </w:p>
          <w:p w:rsidR="00082D8F" w:rsidRDefault="00082D8F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Bewerberin / Bewerber bitten, sich sofort zu melden, wenn Entscheid für eine andere Stelle gefallen ist</w:t>
            </w:r>
          </w:p>
          <w:p w:rsidR="00082D8F" w:rsidRDefault="00082D8F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 nachträgliche Fragen telefonisch zur Verfügung stehen</w:t>
            </w:r>
          </w:p>
          <w:p w:rsidR="00082D8F" w:rsidRPr="00CE74B1" w:rsidRDefault="00082D8F" w:rsidP="002C4B89">
            <w:pPr>
              <w:pStyle w:val="Listenabsatz"/>
              <w:numPr>
                <w:ilvl w:val="0"/>
                <w:numId w:val="1"/>
              </w:numPr>
              <w:tabs>
                <w:tab w:val="left" w:pos="22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 für das Gespräch, Verabschiedung</w:t>
            </w:r>
          </w:p>
        </w:tc>
        <w:tc>
          <w:tcPr>
            <w:tcW w:w="5098" w:type="dxa"/>
          </w:tcPr>
          <w:p w:rsidR="00CE74B1" w:rsidRDefault="00CE74B1" w:rsidP="002C4B89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082D8F" w:rsidTr="00082D8F">
        <w:tc>
          <w:tcPr>
            <w:tcW w:w="3964" w:type="dxa"/>
            <w:shd w:val="clear" w:color="auto" w:fill="E7E6E6" w:themeFill="background2"/>
          </w:tcPr>
          <w:p w:rsidR="00082D8F" w:rsidRDefault="00082D8F" w:rsidP="00EA050A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Allgemeine Eindrücke</w:t>
            </w:r>
          </w:p>
        </w:tc>
        <w:tc>
          <w:tcPr>
            <w:tcW w:w="5098" w:type="dxa"/>
            <w:shd w:val="clear" w:color="auto" w:fill="E7E6E6" w:themeFill="background2"/>
          </w:tcPr>
          <w:p w:rsidR="00082D8F" w:rsidRDefault="00082D8F" w:rsidP="00EA050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  <w:tr w:rsidR="00082D8F" w:rsidTr="00082D8F">
        <w:trPr>
          <w:trHeight w:val="1969"/>
        </w:trPr>
        <w:tc>
          <w:tcPr>
            <w:tcW w:w="3964" w:type="dxa"/>
          </w:tcPr>
          <w:p w:rsidR="00082D8F" w:rsidRPr="00CE74B1" w:rsidRDefault="00082D8F" w:rsidP="00082D8F">
            <w:pPr>
              <w:pStyle w:val="Listenabsatz"/>
              <w:tabs>
                <w:tab w:val="left" w:pos="2265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:rsidR="00082D8F" w:rsidRDefault="00082D8F" w:rsidP="00EA050A">
            <w:pPr>
              <w:tabs>
                <w:tab w:val="left" w:pos="2265"/>
              </w:tabs>
              <w:rPr>
                <w:sz w:val="22"/>
                <w:szCs w:val="22"/>
              </w:rPr>
            </w:pPr>
          </w:p>
        </w:tc>
      </w:tr>
    </w:tbl>
    <w:p w:rsidR="008E15F4" w:rsidRPr="009710FE" w:rsidRDefault="008E15F4" w:rsidP="008E15F4">
      <w:pPr>
        <w:tabs>
          <w:tab w:val="left" w:pos="2265"/>
        </w:tabs>
        <w:rPr>
          <w:sz w:val="22"/>
          <w:szCs w:val="22"/>
        </w:rPr>
      </w:pPr>
    </w:p>
    <w:sectPr w:rsidR="008E15F4" w:rsidRPr="009710F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F4" w:rsidRDefault="008E15F4" w:rsidP="008E15F4">
      <w:r>
        <w:separator/>
      </w:r>
    </w:p>
    <w:p w:rsidR="009B4410" w:rsidRDefault="009B4410" w:rsidP="008E15F4"/>
    <w:p w:rsidR="009B4410" w:rsidRDefault="009B4410" w:rsidP="008E15F4"/>
    <w:p w:rsidR="009B4410" w:rsidRDefault="009B4410" w:rsidP="008E15F4"/>
    <w:p w:rsidR="009B4410" w:rsidRDefault="009B4410" w:rsidP="008E15F4"/>
  </w:endnote>
  <w:endnote w:type="continuationSeparator" w:id="0">
    <w:p w:rsidR="008E15F4" w:rsidRDefault="008E15F4" w:rsidP="008E15F4">
      <w:r>
        <w:continuationSeparator/>
      </w:r>
    </w:p>
    <w:p w:rsidR="009B4410" w:rsidRDefault="009B4410" w:rsidP="008E15F4"/>
    <w:p w:rsidR="009B4410" w:rsidRDefault="009B4410" w:rsidP="008E15F4"/>
    <w:p w:rsidR="009B4410" w:rsidRDefault="009B4410" w:rsidP="008E15F4"/>
    <w:p w:rsidR="009B4410" w:rsidRDefault="009B4410" w:rsidP="008E1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8303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E15F4" w:rsidRPr="00082D8F" w:rsidRDefault="00FA2FBE" w:rsidP="008E15F4">
        <w:pPr>
          <w:pStyle w:val="Fuzeile"/>
          <w:rPr>
            <w:sz w:val="22"/>
            <w:szCs w:val="22"/>
          </w:rPr>
        </w:pPr>
        <w:r>
          <w:rPr>
            <w:sz w:val="18"/>
          </w:rPr>
          <w:t>02</w:t>
        </w:r>
        <w:r w:rsidR="00237423" w:rsidRPr="00237423">
          <w:rPr>
            <w:sz w:val="18"/>
          </w:rPr>
          <w:t>.2014 kup</w:t>
        </w:r>
        <w:r w:rsidR="00237423">
          <w:tab/>
        </w:r>
        <w:r w:rsidR="008E15F4" w:rsidRPr="00082D8F">
          <w:rPr>
            <w:sz w:val="22"/>
            <w:szCs w:val="22"/>
          </w:rPr>
          <w:fldChar w:fldCharType="begin"/>
        </w:r>
        <w:r w:rsidR="008E15F4" w:rsidRPr="00082D8F">
          <w:rPr>
            <w:sz w:val="22"/>
            <w:szCs w:val="22"/>
          </w:rPr>
          <w:instrText>PAGE   \* MERGEFORMAT</w:instrText>
        </w:r>
        <w:r w:rsidR="008E15F4" w:rsidRPr="00082D8F">
          <w:rPr>
            <w:sz w:val="22"/>
            <w:szCs w:val="22"/>
          </w:rPr>
          <w:fldChar w:fldCharType="separate"/>
        </w:r>
        <w:r w:rsidR="00F620C6" w:rsidRPr="00F620C6">
          <w:rPr>
            <w:noProof/>
            <w:sz w:val="22"/>
            <w:szCs w:val="22"/>
            <w:lang w:val="de-DE"/>
          </w:rPr>
          <w:t>1</w:t>
        </w:r>
        <w:r w:rsidR="008E15F4" w:rsidRPr="00082D8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F4" w:rsidRDefault="008E15F4" w:rsidP="008E15F4">
      <w:r>
        <w:separator/>
      </w:r>
    </w:p>
    <w:p w:rsidR="009B4410" w:rsidRDefault="009B4410" w:rsidP="008E15F4"/>
    <w:p w:rsidR="009B4410" w:rsidRDefault="009B4410" w:rsidP="008E15F4"/>
    <w:p w:rsidR="009B4410" w:rsidRDefault="009B4410" w:rsidP="008E15F4"/>
    <w:p w:rsidR="009B4410" w:rsidRDefault="009B4410" w:rsidP="008E15F4"/>
  </w:footnote>
  <w:footnote w:type="continuationSeparator" w:id="0">
    <w:p w:rsidR="008E15F4" w:rsidRDefault="008E15F4" w:rsidP="008E15F4">
      <w:r>
        <w:continuationSeparator/>
      </w:r>
    </w:p>
    <w:p w:rsidR="009B4410" w:rsidRDefault="009B4410" w:rsidP="008E15F4"/>
    <w:p w:rsidR="009B4410" w:rsidRDefault="009B4410" w:rsidP="008E15F4"/>
    <w:p w:rsidR="009B4410" w:rsidRDefault="009B4410" w:rsidP="008E15F4"/>
    <w:p w:rsidR="009B4410" w:rsidRDefault="009B4410" w:rsidP="008E15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5F4" w:rsidRPr="008E15F4" w:rsidRDefault="008E15F4" w:rsidP="008E15F4">
    <w:r w:rsidRPr="008E15F4">
      <w:t>Leitfaden und Protokoll für Vorstellungsgespräche</w:t>
    </w:r>
  </w:p>
  <w:p w:rsidR="009B4410" w:rsidRDefault="009B4410" w:rsidP="008E15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D3D58"/>
    <w:multiLevelType w:val="hybridMultilevel"/>
    <w:tmpl w:val="3BEA1140"/>
    <w:lvl w:ilvl="0" w:tplc="9056D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F4"/>
    <w:rsid w:val="00001184"/>
    <w:rsid w:val="000107AE"/>
    <w:rsid w:val="00023274"/>
    <w:rsid w:val="00044328"/>
    <w:rsid w:val="000631AD"/>
    <w:rsid w:val="000658E0"/>
    <w:rsid w:val="0007027A"/>
    <w:rsid w:val="00071E78"/>
    <w:rsid w:val="00076AB7"/>
    <w:rsid w:val="00082D8F"/>
    <w:rsid w:val="00082F9C"/>
    <w:rsid w:val="00083663"/>
    <w:rsid w:val="0008484F"/>
    <w:rsid w:val="00085787"/>
    <w:rsid w:val="00092AE1"/>
    <w:rsid w:val="000B164C"/>
    <w:rsid w:val="000C1933"/>
    <w:rsid w:val="000D1B25"/>
    <w:rsid w:val="000D5C26"/>
    <w:rsid w:val="000F371B"/>
    <w:rsid w:val="00116DEA"/>
    <w:rsid w:val="001264E5"/>
    <w:rsid w:val="001264F4"/>
    <w:rsid w:val="00135262"/>
    <w:rsid w:val="001410AE"/>
    <w:rsid w:val="00141219"/>
    <w:rsid w:val="001412B7"/>
    <w:rsid w:val="00161BAB"/>
    <w:rsid w:val="001737EC"/>
    <w:rsid w:val="00175670"/>
    <w:rsid w:val="00195F56"/>
    <w:rsid w:val="001A242D"/>
    <w:rsid w:val="001A5D85"/>
    <w:rsid w:val="001A7AE8"/>
    <w:rsid w:val="001C554A"/>
    <w:rsid w:val="001D2A18"/>
    <w:rsid w:val="001D7551"/>
    <w:rsid w:val="001E7789"/>
    <w:rsid w:val="001F6A8F"/>
    <w:rsid w:val="00217810"/>
    <w:rsid w:val="002263F1"/>
    <w:rsid w:val="00226706"/>
    <w:rsid w:val="002269FE"/>
    <w:rsid w:val="00227184"/>
    <w:rsid w:val="0023165D"/>
    <w:rsid w:val="00237423"/>
    <w:rsid w:val="002560FE"/>
    <w:rsid w:val="00256BD5"/>
    <w:rsid w:val="00265580"/>
    <w:rsid w:val="002A0E64"/>
    <w:rsid w:val="002A3F4B"/>
    <w:rsid w:val="002B1054"/>
    <w:rsid w:val="002E4884"/>
    <w:rsid w:val="003019B1"/>
    <w:rsid w:val="0030378E"/>
    <w:rsid w:val="00307485"/>
    <w:rsid w:val="0031259A"/>
    <w:rsid w:val="00312777"/>
    <w:rsid w:val="00325504"/>
    <w:rsid w:val="00325AF8"/>
    <w:rsid w:val="00331789"/>
    <w:rsid w:val="00333B5F"/>
    <w:rsid w:val="003559ED"/>
    <w:rsid w:val="00360AE7"/>
    <w:rsid w:val="003617E5"/>
    <w:rsid w:val="00371681"/>
    <w:rsid w:val="003923AC"/>
    <w:rsid w:val="00396092"/>
    <w:rsid w:val="003A1EC6"/>
    <w:rsid w:val="003D682C"/>
    <w:rsid w:val="003E2BBF"/>
    <w:rsid w:val="003E4E68"/>
    <w:rsid w:val="004063E4"/>
    <w:rsid w:val="00407457"/>
    <w:rsid w:val="00422C52"/>
    <w:rsid w:val="00430215"/>
    <w:rsid w:val="00434591"/>
    <w:rsid w:val="00443EE7"/>
    <w:rsid w:val="00451309"/>
    <w:rsid w:val="004666F1"/>
    <w:rsid w:val="00467714"/>
    <w:rsid w:val="0047491D"/>
    <w:rsid w:val="0049140A"/>
    <w:rsid w:val="00495671"/>
    <w:rsid w:val="004A3DAB"/>
    <w:rsid w:val="004A3DEF"/>
    <w:rsid w:val="004A473C"/>
    <w:rsid w:val="004B6ACA"/>
    <w:rsid w:val="004C35AB"/>
    <w:rsid w:val="004C4C94"/>
    <w:rsid w:val="004C7819"/>
    <w:rsid w:val="004E5F52"/>
    <w:rsid w:val="004E66EF"/>
    <w:rsid w:val="004F0D9F"/>
    <w:rsid w:val="004F1E4E"/>
    <w:rsid w:val="0050289C"/>
    <w:rsid w:val="00504C7D"/>
    <w:rsid w:val="00505EC1"/>
    <w:rsid w:val="0052031C"/>
    <w:rsid w:val="00527808"/>
    <w:rsid w:val="005571F6"/>
    <w:rsid w:val="00590151"/>
    <w:rsid w:val="0059416F"/>
    <w:rsid w:val="00596073"/>
    <w:rsid w:val="005A63D0"/>
    <w:rsid w:val="005C41C6"/>
    <w:rsid w:val="005D18D7"/>
    <w:rsid w:val="005E05FA"/>
    <w:rsid w:val="005F71C8"/>
    <w:rsid w:val="00617DA3"/>
    <w:rsid w:val="006427A8"/>
    <w:rsid w:val="00652489"/>
    <w:rsid w:val="00654037"/>
    <w:rsid w:val="00692CF5"/>
    <w:rsid w:val="006A1F07"/>
    <w:rsid w:val="006A3437"/>
    <w:rsid w:val="006A50C9"/>
    <w:rsid w:val="006A6749"/>
    <w:rsid w:val="006C5FB0"/>
    <w:rsid w:val="006C691C"/>
    <w:rsid w:val="006D4004"/>
    <w:rsid w:val="006E64FA"/>
    <w:rsid w:val="006F5E45"/>
    <w:rsid w:val="00704C37"/>
    <w:rsid w:val="00707A34"/>
    <w:rsid w:val="0071194D"/>
    <w:rsid w:val="00730B26"/>
    <w:rsid w:val="00737F1C"/>
    <w:rsid w:val="00740020"/>
    <w:rsid w:val="00745EDE"/>
    <w:rsid w:val="007503D9"/>
    <w:rsid w:val="00780A99"/>
    <w:rsid w:val="00783F2B"/>
    <w:rsid w:val="00786A2D"/>
    <w:rsid w:val="0079115D"/>
    <w:rsid w:val="00792BA2"/>
    <w:rsid w:val="007A11FB"/>
    <w:rsid w:val="007B1FFA"/>
    <w:rsid w:val="007C350C"/>
    <w:rsid w:val="007C65BD"/>
    <w:rsid w:val="007D6102"/>
    <w:rsid w:val="007F4FFD"/>
    <w:rsid w:val="00813CB3"/>
    <w:rsid w:val="008358A5"/>
    <w:rsid w:val="0084741E"/>
    <w:rsid w:val="00873CC5"/>
    <w:rsid w:val="00886B96"/>
    <w:rsid w:val="00887EA7"/>
    <w:rsid w:val="008936DE"/>
    <w:rsid w:val="008B0529"/>
    <w:rsid w:val="008C2C67"/>
    <w:rsid w:val="008D2F33"/>
    <w:rsid w:val="008E15F4"/>
    <w:rsid w:val="008E4E6C"/>
    <w:rsid w:val="008E5FC6"/>
    <w:rsid w:val="008F3FF9"/>
    <w:rsid w:val="008F7027"/>
    <w:rsid w:val="0090794C"/>
    <w:rsid w:val="00915EF2"/>
    <w:rsid w:val="009225A9"/>
    <w:rsid w:val="009251B4"/>
    <w:rsid w:val="00941114"/>
    <w:rsid w:val="00942BEB"/>
    <w:rsid w:val="00965511"/>
    <w:rsid w:val="009710FE"/>
    <w:rsid w:val="0099007E"/>
    <w:rsid w:val="00995C2B"/>
    <w:rsid w:val="009A0261"/>
    <w:rsid w:val="009A7FD3"/>
    <w:rsid w:val="009B0B97"/>
    <w:rsid w:val="009B4410"/>
    <w:rsid w:val="009D1231"/>
    <w:rsid w:val="009D14D6"/>
    <w:rsid w:val="009D3B6B"/>
    <w:rsid w:val="009F7F78"/>
    <w:rsid w:val="00A02F77"/>
    <w:rsid w:val="00A10B47"/>
    <w:rsid w:val="00A158CD"/>
    <w:rsid w:val="00A2762C"/>
    <w:rsid w:val="00A36107"/>
    <w:rsid w:val="00A57B88"/>
    <w:rsid w:val="00A6015D"/>
    <w:rsid w:val="00A6571C"/>
    <w:rsid w:val="00A72993"/>
    <w:rsid w:val="00A750CE"/>
    <w:rsid w:val="00A775A0"/>
    <w:rsid w:val="00AC4DF6"/>
    <w:rsid w:val="00AC7041"/>
    <w:rsid w:val="00B02B49"/>
    <w:rsid w:val="00B22179"/>
    <w:rsid w:val="00B24BD6"/>
    <w:rsid w:val="00B277C6"/>
    <w:rsid w:val="00B32514"/>
    <w:rsid w:val="00B326C5"/>
    <w:rsid w:val="00B44B50"/>
    <w:rsid w:val="00B512C7"/>
    <w:rsid w:val="00B94135"/>
    <w:rsid w:val="00BA0A03"/>
    <w:rsid w:val="00BA3E4B"/>
    <w:rsid w:val="00BB00E5"/>
    <w:rsid w:val="00BD2967"/>
    <w:rsid w:val="00C114B7"/>
    <w:rsid w:val="00C1445C"/>
    <w:rsid w:val="00C23B95"/>
    <w:rsid w:val="00C24E45"/>
    <w:rsid w:val="00C337DC"/>
    <w:rsid w:val="00C37190"/>
    <w:rsid w:val="00C45CFF"/>
    <w:rsid w:val="00C5388B"/>
    <w:rsid w:val="00C55EAC"/>
    <w:rsid w:val="00C81D70"/>
    <w:rsid w:val="00C838F9"/>
    <w:rsid w:val="00C879CA"/>
    <w:rsid w:val="00C92480"/>
    <w:rsid w:val="00C95964"/>
    <w:rsid w:val="00CB10BA"/>
    <w:rsid w:val="00CC0330"/>
    <w:rsid w:val="00CD675F"/>
    <w:rsid w:val="00CE74B1"/>
    <w:rsid w:val="00CF70AA"/>
    <w:rsid w:val="00D034E1"/>
    <w:rsid w:val="00D06E83"/>
    <w:rsid w:val="00D11B4A"/>
    <w:rsid w:val="00D14E42"/>
    <w:rsid w:val="00D16612"/>
    <w:rsid w:val="00D175BF"/>
    <w:rsid w:val="00D24A8D"/>
    <w:rsid w:val="00D428B6"/>
    <w:rsid w:val="00D63E72"/>
    <w:rsid w:val="00D66CEB"/>
    <w:rsid w:val="00D84ADB"/>
    <w:rsid w:val="00D86217"/>
    <w:rsid w:val="00DA1339"/>
    <w:rsid w:val="00DA3B36"/>
    <w:rsid w:val="00DA552C"/>
    <w:rsid w:val="00DA7B26"/>
    <w:rsid w:val="00DB573A"/>
    <w:rsid w:val="00DC46AE"/>
    <w:rsid w:val="00DD6E26"/>
    <w:rsid w:val="00DE5071"/>
    <w:rsid w:val="00E04204"/>
    <w:rsid w:val="00E11DD6"/>
    <w:rsid w:val="00E2392C"/>
    <w:rsid w:val="00E2462B"/>
    <w:rsid w:val="00E2570E"/>
    <w:rsid w:val="00E47A4C"/>
    <w:rsid w:val="00E55CA1"/>
    <w:rsid w:val="00E6059F"/>
    <w:rsid w:val="00E645D1"/>
    <w:rsid w:val="00EA2063"/>
    <w:rsid w:val="00EE15B7"/>
    <w:rsid w:val="00EE27F5"/>
    <w:rsid w:val="00F204A5"/>
    <w:rsid w:val="00F305BB"/>
    <w:rsid w:val="00F31CE9"/>
    <w:rsid w:val="00F54E37"/>
    <w:rsid w:val="00F5546E"/>
    <w:rsid w:val="00F620C6"/>
    <w:rsid w:val="00F76DBD"/>
    <w:rsid w:val="00FA2FBE"/>
    <w:rsid w:val="00FA540D"/>
    <w:rsid w:val="00FB7143"/>
    <w:rsid w:val="00FC1009"/>
    <w:rsid w:val="00FC2F2D"/>
    <w:rsid w:val="00FD1A7A"/>
    <w:rsid w:val="00FE5BAC"/>
    <w:rsid w:val="00FF52AB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65F01E1F-F68A-4CF8-95D5-5322221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8E15F4"/>
    <w:rPr>
      <w:rFonts w:ascii="Arial" w:hAnsi="Ari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E15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15F4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8E15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15F4"/>
    <w:rPr>
      <w:rFonts w:ascii="Arial" w:hAnsi="Arial"/>
      <w:sz w:val="22"/>
      <w:szCs w:val="24"/>
    </w:rPr>
  </w:style>
  <w:style w:type="table" w:styleId="Tabellenraster">
    <w:name w:val="Table Grid"/>
    <w:basedOn w:val="NormaleTabelle"/>
    <w:rsid w:val="008E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710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0443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4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Vorstellungsgespräch</vt:lpstr>
    </vt:vector>
  </TitlesOfParts>
  <Company>Bildungsdirektion Kanton Zürich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Vorstellungsgespräch</dc:title>
  <dc:subject>Rekrutierungsprozess</dc:subject>
  <dc:creator>Kubli Peter</dc:creator>
  <cp:keywords>Rekrutierung Rekrutierungsprozess Vorstellungsgespräch Bewerbungsgespräch</cp:keywords>
  <dc:description/>
  <cp:lastModifiedBy>Stöckli Sabrina</cp:lastModifiedBy>
  <cp:revision>2</cp:revision>
  <cp:lastPrinted>2014-02-10T08:12:00Z</cp:lastPrinted>
  <dcterms:created xsi:type="dcterms:W3CDTF">2020-01-16T15:26:00Z</dcterms:created>
  <dcterms:modified xsi:type="dcterms:W3CDTF">2020-01-16T15:26:00Z</dcterms:modified>
</cp:coreProperties>
</file>