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AE67" w14:textId="77777777" w:rsidR="006B6B62" w:rsidRDefault="00000000">
      <w:pPr>
        <w:pStyle w:val="Abschnittsberschrift"/>
        <w:rPr>
          <w:rFonts w:asciiTheme="majorHAnsi" w:hAnsiTheme="majorHAnsi" w:cstheme="majorHAnsi"/>
          <w:caps w:val="0"/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val="de-CH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EFCE07">
                <wp:simplePos x="0" y="0"/>
                <wp:positionH relativeFrom="column">
                  <wp:posOffset>-2617470</wp:posOffset>
                </wp:positionH>
                <wp:positionV relativeFrom="paragraph">
                  <wp:posOffset>2540</wp:posOffset>
                </wp:positionV>
                <wp:extent cx="1299210" cy="1667510"/>
                <wp:effectExtent l="0" t="0" r="0" b="5715"/>
                <wp:wrapNone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550C" w14:textId="77777777" w:rsidR="006B6B62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CH"/>
                              </w:rPr>
                              <w:drawing>
                                <wp:inline distT="0" distB="0" distL="0" distR="0" wp14:anchorId="67F8B641">
                                  <wp:extent cx="1819275" cy="1685925"/>
                                  <wp:effectExtent l="0" t="0" r="9525" b="9525"/>
                                  <wp:docPr id="1" name="Grafik 1" descr="https://upload.wikimedia.org/wikipedia/commons/d/d1/FlatUserIc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https://upload.wikimedia.org/wikipedia/commons/d/d1/FlatUserIco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94C0B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-206.1pt;margin-top:.2pt;width:102.3pt;height:131.3pt;z-index:-25165516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" stroked="f">
                <v:textbox style="mso-fit-shape-to-text:t">
                  <w:txbxContent>
                    <w:p w14:paraId="4BE8E88C" w14:textId="58CACF2D" w:rsidR="002B0960" w:rsidRDefault="00B47BD9" w:rsidP="002B0960">
                      <w:pPr>
                        <w:jc w:val="center"/>
                      </w:pPr>
                      <w:r>
                        <w:rPr>
                          <w:noProof/>
                          <w:lang w:val="de-CH"/>
                        </w:rPr>
                        <w:drawing>
                          <wp:inline distT="0" distB="0" distL="0" distR="0" wp14:anchorId="777ADB98" wp14:editId="3F4745CA">
                            <wp:extent cx="1819275" cy="1685925"/>
                            <wp:effectExtent l="0" t="0" r="9525" b="9525"/>
                            <wp:docPr id="1" name="Grafik 1" descr="https://upload.wikimedia.org/wikipedia/commons/d/d1/FlatUserIc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https://upload.wikimedia.org/wikipedia/commons/d/d1/FlatUserIco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685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6"/>
          <w:szCs w:val="26"/>
        </w:rPr>
        <w:t>A</w:t>
      </w:r>
      <w:r>
        <w:rPr>
          <w:caps w:val="0"/>
          <w:color w:val="auto"/>
          <w:sz w:val="26"/>
          <w:szCs w:val="26"/>
        </w:rPr>
        <w:t>usbildung und Berufserfahrung</w:t>
      </w:r>
    </w:p>
    <w:sdt>
      <w:sdtPr>
        <w:rPr>
          <w:sz w:val="20"/>
        </w:rPr>
        <w:id w:val="-1472127747"/>
        <w15:appearance w15:val="hidden"/>
      </w:sdtPr>
      <w:sdtContent>
        <w:sdt>
          <w:sdtPr>
            <w:rPr>
              <w:sz w:val="20"/>
            </w:rPr>
            <w:id w:val="-1260518174"/>
            <w:placeholder>
              <w:docPart w:val="BB99EFAC9B944F03A43E8D7292417C91"/>
            </w:placeholder>
            <w15:appearance w15:val="hidden"/>
          </w:sdtPr>
          <w:sdtContent>
            <w:sdt>
              <w:sdtPr>
                <w:rPr>
                  <w:sz w:val="20"/>
                </w:rPr>
                <w:id w:val="48811269"/>
                <w15:repeatingSection/>
              </w:sdtPr>
              <w:sdtContent>
                <w:sdt>
                  <w:sdtPr>
                    <w:rPr>
                      <w:sz w:val="20"/>
                    </w:rPr>
                    <w:id w:val="-1355958107"/>
                    <w:placeholder>
                      <w:docPart w:val="8381FAA3C6F24EA3886144C3B76DEDC1"/>
                    </w:placeholder>
                    <w15:repeatingSectionItem/>
                  </w:sdtPr>
                  <w:sdtContent>
                    <w:p w14:paraId="0DE083FB" w14:textId="77777777" w:rsidR="006B6B62" w:rsidRDefault="00000000">
                      <w:pPr>
                        <w:pStyle w:val="Lebenslauf-Datum"/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>Lehre als Heizungsinstallateurin EFZ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0"/>
                        </w:rPr>
                        <w:t>Guyer Wärme und Wasser AG, 8044 Zürich</w:t>
                      </w:r>
                    </w:p>
                    <w:p w14:paraId="7933F07F" w14:textId="77777777" w:rsidR="006B6B62" w:rsidRDefault="00000000">
                      <w:pPr>
                        <w:pStyle w:val="Lebenslauf-Datum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07.2019 – 08.2022</w:t>
                      </w:r>
                    </w:p>
                    <w:p w14:paraId="589E40CE" w14:textId="77777777" w:rsidR="006B6B62" w:rsidRDefault="00000000">
                      <w:pPr>
                        <w:pStyle w:val="Aufzhlungszeichen"/>
                        <w:numPr>
                          <w:ilvl w:val="0"/>
                          <w:numId w:val="24"/>
                        </w:numPr>
                      </w:pPr>
                      <w:r>
                        <w:t>Einbau von Heizungsanlagen und anderen wärmetechnischen Installationen sowie Kühlwasserleitungen</w:t>
                      </w:r>
                    </w:p>
                    <w:p w14:paraId="4A2904AA" w14:textId="77777777" w:rsidR="006B6B62" w:rsidRDefault="00000000">
                      <w:pPr>
                        <w:pStyle w:val="Aufzhlungszeichen"/>
                        <w:numPr>
                          <w:ilvl w:val="0"/>
                          <w:numId w:val="24"/>
                        </w:numPr>
                      </w:pPr>
                      <w:r>
                        <w:t>Montage von Ventilen, Regulier- und Messgeräten</w:t>
                      </w:r>
                    </w:p>
                    <w:p w14:paraId="22A4C1D4" w14:textId="77777777" w:rsidR="006B6B62" w:rsidRDefault="00000000">
                      <w:pPr>
                        <w:pStyle w:val="Aufzhlungszeichen"/>
                        <w:numPr>
                          <w:ilvl w:val="0"/>
                          <w:numId w:val="24"/>
                        </w:numPr>
                      </w:pPr>
                      <w:r>
                        <w:t>Inbetriebnahme der Heizsysteme</w:t>
                      </w:r>
                    </w:p>
                    <w:p w14:paraId="25ACB437" w14:textId="77777777" w:rsidR="006B6B62" w:rsidRDefault="00000000">
                      <w:pPr>
                        <w:pStyle w:val="Aufzhlungszeichen"/>
                        <w:numPr>
                          <w:ilvl w:val="0"/>
                          <w:numId w:val="24"/>
                        </w:numPr>
                      </w:pPr>
                      <w:r>
                        <w:t>Reparatur und Wartung der Anlage</w:t>
                      </w:r>
                    </w:p>
                    <w:p w14:paraId="6D8A5F6B" w14:textId="77777777" w:rsidR="006B6B62" w:rsidRDefault="00000000">
                      <w:pPr>
                        <w:pStyle w:val="Aufzhlungszeichen"/>
                      </w:pPr>
                      <w:r>
                        <w:rPr>
                          <w:noProof/>
                          <w:lang w:val="de-CH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59264" behindDoc="0" locked="0" layoutInCell="1" allowOverlap="1" wp14:anchorId="63BFB137">
                                <wp:simplePos x="0" y="0"/>
                                <wp:positionH relativeFrom="column">
                                  <wp:posOffset>-2493645</wp:posOffset>
                                </wp:positionH>
                                <wp:positionV relativeFrom="paragraph">
                                  <wp:posOffset>168275</wp:posOffset>
                                </wp:positionV>
                                <wp:extent cx="1901825" cy="6863715"/>
                                <wp:effectExtent l="0" t="0" r="3175" b="13335"/>
                                <wp:wrapSquare wrapText="bothSides"/>
                                <wp:docPr id="11" name="Textfeld 11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/>
                                      <wps:spPr>
                                        <a:xfrm>
                                          <a:off x="0" y="0"/>
                                          <a:ext cx="1901825" cy="6863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sdt>
                                            <w:sdtPr>
                                              <w:rPr>
                                                <w:color w:val="auto"/>
                                                <w:sz w:val="56"/>
                                                <w:szCs w:val="60"/>
                                                <w:lang w:val="de-CH"/>
                                              </w:rPr>
                                              <w:alias w:val="Ihr Name"/>
                                              <w:tag w:val=""/>
                                              <w:id w:val="-1421413732"/>
                                              <w:placeholder>
                                                <w:docPart w:val="B43BD6183ABC46F7B8C2E34C5094425E"/>
                                              </w:placeholder>
    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    <w:text w:multiLine="1"/>
                                            </w:sdtPr>
                                            <w:sdtContent>
                                              <w:p w14:paraId="01E72E35" w14:textId="77777777" w:rsidR="006B6B62" w:rsidRDefault="00000000">
                                                <w:pPr>
                                                  <w:pStyle w:val="Name"/>
                                                  <w:rPr>
                                                    <w:color w:val="auto"/>
                                                    <w:sz w:val="56"/>
                                                    <w:szCs w:val="60"/>
                                                    <w:lang w:val="de-CH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auto"/>
                                                    <w:sz w:val="56"/>
                                                    <w:szCs w:val="60"/>
                                                    <w:lang w:val="de-CH"/>
                                                  </w:rPr>
                                                  <w:t>Sandy Miller</w:t>
                                                </w:r>
                                              </w:p>
                                            </w:sdtContent>
                                          </w:sdt>
                                          <w:p w14:paraId="1CE468F8" w14:textId="77777777" w:rsidR="006B6B62" w:rsidRDefault="00000000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Beispielstr. 28</w:t>
                                            </w:r>
                                            <w: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br/>
                                              <w:t>1234 Musterhausen</w:t>
                                            </w:r>
                                          </w:p>
                                          <w:p w14:paraId="019BB10A" w14:textId="77777777" w:rsidR="006B6B62" w:rsidRDefault="00000000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111 222 33 44</w:t>
                                            </w:r>
                                          </w:p>
                                          <w:p w14:paraId="4CE386ED" w14:textId="77777777" w:rsidR="006B6B62" w:rsidRDefault="00000000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sandy.miller@provider.net</w:t>
                                            </w:r>
                                            <w: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br/>
                                            </w:r>
                                          </w:p>
                                          <w:p w14:paraId="4FBC1813" w14:textId="77777777" w:rsidR="006B6B62" w:rsidRDefault="00000000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Geburtsdatum: 27.08.2002</w:t>
                                            </w:r>
                                          </w:p>
                                          <w:p w14:paraId="7DF47E5E" w14:textId="77777777" w:rsidR="006B6B62" w:rsidRDefault="00000000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Nationalität: CH/UK</w:t>
                                            </w:r>
                                          </w:p>
                                          <w:p w14:paraId="27A0EAD0" w14:textId="77777777" w:rsidR="006B6B62" w:rsidRDefault="00000000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Zivilstand: ledig</w:t>
                                            </w:r>
                                          </w:p>
                                          <w:p w14:paraId="635D0168" w14:textId="77777777" w:rsidR="006B6B62" w:rsidRDefault="006B6B62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</w:p>
                                          <w:p w14:paraId="020BD671" w14:textId="77777777" w:rsidR="006B6B62" w:rsidRDefault="00000000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color w:val="auto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auto"/>
                                                <w:lang w:val="de-CH"/>
                                              </w:rPr>
                                              <w:t>Kurzprofil</w:t>
                                            </w:r>
                                          </w:p>
                                          <w:p w14:paraId="1B2E507F" w14:textId="77777777" w:rsidR="006B6B62" w:rsidRDefault="00000000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22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eastAsia="Times New Roman" w:hAnsiTheme="majorHAnsi" w:cstheme="majorHAnsi"/>
                                                <w:color w:val="auto"/>
                                                <w:sz w:val="20"/>
                                                <w:lang w:val="de-CH" w:eastAsia="de-DE"/>
                                              </w:rPr>
                                              <w:t>Ich bin eine offene Person und habe Freude am Umgang mit Menschen. Ein zuvor-kommender Umgang mit Kunden ist für mich selbstverständlich.</w:t>
                                            </w:r>
                                          </w:p>
                                          <w:p w14:paraId="5AD2C864" w14:textId="77777777" w:rsidR="006B6B62" w:rsidRDefault="00000000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22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eastAsia="Times New Roman" w:hAnsiTheme="majorHAnsi" w:cstheme="majorHAnsi"/>
                                                <w:color w:val="auto"/>
                                                <w:sz w:val="20"/>
                                                <w:lang w:val="de-CH" w:eastAsia="de-DE"/>
                                              </w:rPr>
                                              <w:t xml:space="preserve">Als Hobby-Handballerin weiss ich, wie wichtig Teamfähigkeit ist. </w:t>
                                            </w:r>
                                          </w:p>
                                          <w:p w14:paraId="635E9445" w14:textId="77777777" w:rsidR="006B6B62" w:rsidRDefault="00000000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22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eastAsia="Times New Roman" w:hAnsiTheme="majorHAnsi" w:cstheme="majorHAnsi"/>
                                                <w:color w:val="auto"/>
                                                <w:sz w:val="20"/>
                                                <w:lang w:val="de-CH" w:eastAsia="de-DE"/>
                                              </w:rPr>
                                              <w:t>Ich arbeite selbständig und habe einen Führerausweis der Kat. B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shapetype w14:anchorId="4D03B491"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Textfeld 11" o:spid="_x0000_s1027" type="#_x0000_t202" style="position:absolute;margin-left:-196.35pt;margin-top:13.25pt;width:149.75pt;height:54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" filled="f" stroked="f" strokeweight=".5pt">
                                <v:textbox inset="0,0,0,0">
                                  <w:txbxContent>
                                    <w:sdt>
                                      <w:sdtPr>
                                        <w:rPr>
                                          <w:color w:val="auto"/>
                                          <w:sz w:val="56"/>
                                          <w:szCs w:val="60"/>
                                          <w:lang w:val="de-CH"/>
                                        </w:rPr>
                                        <w:alias w:val="Ihr Name"/>
                                        <w:tag w:val=""/>
                                        <w:id w:val="-1421413732"/>
                                        <w:placeholder>
                                          <w:docPart w:val="B43BD6183ABC46F7B8C2E34C5094425E"/>
                                        </w:placeholder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 w:multiLine="1"/>
                                      </w:sdtPr>
                                      <w:sdtEndPr/>
                                      <w:sdtContent>
                                        <w:p w14:paraId="21774C0C" w14:textId="46CF59B7" w:rsidR="0044792E" w:rsidRPr="001B3BFF" w:rsidRDefault="00755CF5">
                                          <w:pPr>
                                            <w:pStyle w:val="Name"/>
                                            <w:rPr>
                                              <w:color w:val="auto"/>
                                              <w:sz w:val="56"/>
                                              <w:szCs w:val="60"/>
                                              <w:lang w:val="de-CH"/>
                                            </w:rPr>
                                          </w:pPr>
                                          <w:r w:rsidRPr="001B3BFF">
                                            <w:rPr>
                                              <w:color w:val="auto"/>
                                              <w:sz w:val="56"/>
                                              <w:szCs w:val="60"/>
                                              <w:lang w:val="de-CH"/>
                                            </w:rPr>
                                            <w:t>Sandy</w:t>
                                          </w:r>
                                          <w:r w:rsidR="006211F1" w:rsidRPr="001B3BFF">
                                            <w:rPr>
                                              <w:color w:val="auto"/>
                                              <w:sz w:val="56"/>
                                              <w:szCs w:val="60"/>
                                              <w:lang w:val="de-CH"/>
                                            </w:rPr>
                                            <w:t xml:space="preserve"> Miller</w:t>
                                          </w:r>
                                        </w:p>
                                      </w:sdtContent>
                                    </w:sdt>
                                    <w:p w14:paraId="78AD207A" w14:textId="475C176E" w:rsidR="00693912" w:rsidRPr="001B3BFF" w:rsidRDefault="00A45A46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Beispielstr.</w:t>
                                      </w:r>
                                      <w:r w:rsidR="00693912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 xml:space="preserve"> 28</w:t>
                                      </w:r>
                                      <w:r w:rsidR="00693912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br/>
                                      </w:r>
                                      <w:r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1234</w:t>
                                      </w:r>
                                      <w:r w:rsidR="00693912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 xml:space="preserve"> </w:t>
                                      </w:r>
                                      <w:r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Musterhausen</w:t>
                                      </w:r>
                                    </w:p>
                                    <w:p w14:paraId="24C3EA66" w14:textId="7DBB3EFE" w:rsidR="00693912" w:rsidRPr="001B3BFF" w:rsidRDefault="00A45A46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111 222 33 44</w:t>
                                      </w:r>
                                    </w:p>
                                    <w:p w14:paraId="0B040B1F" w14:textId="4FF71DA3" w:rsidR="00DA22C9" w:rsidRPr="001B3BFF" w:rsidRDefault="00755CF5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sandy</w:t>
                                      </w:r>
                                      <w:r w:rsidR="00693912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.miller@</w:t>
                                      </w:r>
                                      <w:r w:rsidR="00A45A46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provider</w:t>
                                      </w:r>
                                      <w:r w:rsidR="00D841CA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.net</w:t>
                                      </w:r>
                                      <w:r w:rsidR="00693912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br/>
                                      </w:r>
                                    </w:p>
                                    <w:p w14:paraId="352B635A" w14:textId="560126C2" w:rsidR="00693912" w:rsidRPr="001B3BFF" w:rsidRDefault="002F0ADD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Geburtsdatum</w:t>
                                      </w:r>
                                      <w:r w:rsidR="00693912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: 27.08.2002</w:t>
                                      </w:r>
                                    </w:p>
                                    <w:p w14:paraId="5C8F4B49" w14:textId="77777777" w:rsidR="00693912" w:rsidRPr="001B3BFF" w:rsidRDefault="00693912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Nationalität: CH/UK</w:t>
                                      </w:r>
                                    </w:p>
                                    <w:p w14:paraId="00481653" w14:textId="77777777" w:rsidR="00693912" w:rsidRPr="001B3BFF" w:rsidRDefault="00693912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Zivilstand: ledig</w:t>
                                      </w:r>
                                    </w:p>
                                    <w:p w14:paraId="615ED0FF" w14:textId="77777777" w:rsidR="007858CC" w:rsidRPr="001B3BFF" w:rsidRDefault="007858CC" w:rsidP="000E33E7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</w:p>
                                    <w:p w14:paraId="0D84B3E3" w14:textId="7966CF68" w:rsidR="007858CC" w:rsidRPr="001B3BFF" w:rsidRDefault="00C96D92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color w:val="auto"/>
                                          <w:lang w:val="de-CH"/>
                                        </w:rPr>
                                      </w:pPr>
                                      <w:r w:rsidRPr="001B3BFF">
                                        <w:rPr>
                                          <w:color w:val="auto"/>
                                          <w:lang w:val="de-CH"/>
                                        </w:rPr>
                                        <w:t>K</w:t>
                                      </w:r>
                                      <w:r w:rsidR="00084C8B" w:rsidRPr="001B3BFF">
                                        <w:rPr>
                                          <w:color w:val="auto"/>
                                          <w:lang w:val="de-CH"/>
                                        </w:rPr>
                                        <w:t>urzprofil</w:t>
                                      </w:r>
                                    </w:p>
                                    <w:p w14:paraId="36F5B87F" w14:textId="77777777" w:rsidR="007858CC" w:rsidRPr="001B3BFF" w:rsidRDefault="007858CC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22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 w:rsidRPr="001B3BFF">
                                        <w:rPr>
                                          <w:rFonts w:asciiTheme="majorHAnsi" w:eastAsia="Times New Roman" w:hAnsiTheme="majorHAnsi" w:cstheme="majorHAnsi"/>
                                          <w:color w:val="auto"/>
                                          <w:sz w:val="20"/>
                                          <w:lang w:val="de-CH" w:eastAsia="de-DE"/>
                                        </w:rPr>
                                        <w:t>Ich bin eine offene Person und habe Freude am Umgang mit Menschen. Ein zuvor-kommender Umgang mit Kunden ist für mich selbstverständlich.</w:t>
                                      </w:r>
                                    </w:p>
                                    <w:p w14:paraId="0BB3C059" w14:textId="59A72FDC" w:rsidR="007858CC" w:rsidRPr="001B3BFF" w:rsidRDefault="007858CC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22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 w:rsidRPr="001B3BFF">
                                        <w:rPr>
                                          <w:rFonts w:asciiTheme="majorHAnsi" w:eastAsia="Times New Roman" w:hAnsiTheme="majorHAnsi" w:cstheme="majorHAnsi"/>
                                          <w:color w:val="auto"/>
                                          <w:sz w:val="20"/>
                                          <w:lang w:val="de-CH" w:eastAsia="de-DE"/>
                                        </w:rPr>
                                        <w:t>Als Hobby-</w:t>
                                      </w:r>
                                      <w:r w:rsidR="00755CF5" w:rsidRPr="001B3BFF">
                                        <w:rPr>
                                          <w:rFonts w:asciiTheme="majorHAnsi" w:eastAsia="Times New Roman" w:hAnsiTheme="majorHAnsi" w:cstheme="majorHAnsi"/>
                                          <w:color w:val="auto"/>
                                          <w:sz w:val="20"/>
                                          <w:lang w:val="de-CH" w:eastAsia="de-DE"/>
                                        </w:rPr>
                                        <w:t>Handballerin</w:t>
                                      </w:r>
                                      <w:r w:rsidRPr="001B3BFF">
                                        <w:rPr>
                                          <w:rFonts w:asciiTheme="majorHAnsi" w:eastAsia="Times New Roman" w:hAnsiTheme="majorHAnsi" w:cstheme="majorHAnsi"/>
                                          <w:color w:val="auto"/>
                                          <w:sz w:val="20"/>
                                          <w:lang w:val="de-CH" w:eastAsia="de-DE"/>
                                        </w:rPr>
                                        <w:t xml:space="preserve"> </w:t>
                                      </w:r>
                                      <w:r w:rsidR="007C4595" w:rsidRPr="001B3BFF">
                                        <w:rPr>
                                          <w:rFonts w:asciiTheme="majorHAnsi" w:eastAsia="Times New Roman" w:hAnsiTheme="majorHAnsi" w:cstheme="majorHAnsi"/>
                                          <w:color w:val="auto"/>
                                          <w:sz w:val="20"/>
                                          <w:lang w:val="de-CH" w:eastAsia="de-DE"/>
                                        </w:rPr>
                                        <w:t xml:space="preserve">weiss ich, wie wichtig </w:t>
                                      </w:r>
                                      <w:r w:rsidRPr="001B3BFF">
                                        <w:rPr>
                                          <w:rFonts w:asciiTheme="majorHAnsi" w:eastAsia="Times New Roman" w:hAnsiTheme="majorHAnsi" w:cstheme="majorHAnsi"/>
                                          <w:color w:val="auto"/>
                                          <w:sz w:val="20"/>
                                          <w:lang w:val="de-CH" w:eastAsia="de-DE"/>
                                        </w:rPr>
                                        <w:t xml:space="preserve">Teamfähigkeit </w:t>
                                      </w:r>
                                      <w:r w:rsidR="007C4595" w:rsidRPr="001B3BFF">
                                        <w:rPr>
                                          <w:rFonts w:asciiTheme="majorHAnsi" w:eastAsia="Times New Roman" w:hAnsiTheme="majorHAnsi" w:cstheme="majorHAnsi"/>
                                          <w:color w:val="auto"/>
                                          <w:sz w:val="20"/>
                                          <w:lang w:val="de-CH" w:eastAsia="de-DE"/>
                                        </w:rPr>
                                        <w:t>ist</w:t>
                                      </w:r>
                                      <w:r w:rsidRPr="001B3BFF">
                                        <w:rPr>
                                          <w:rFonts w:asciiTheme="majorHAnsi" w:eastAsia="Times New Roman" w:hAnsiTheme="majorHAnsi" w:cstheme="majorHAnsi"/>
                                          <w:color w:val="auto"/>
                                          <w:sz w:val="20"/>
                                          <w:lang w:val="de-CH" w:eastAsia="de-DE"/>
                                        </w:rPr>
                                        <w:t xml:space="preserve">. </w:t>
                                      </w:r>
                                    </w:p>
                                    <w:p w14:paraId="09E6D281" w14:textId="77777777" w:rsidR="007858CC" w:rsidRPr="001B3BFF" w:rsidRDefault="007858CC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22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 w:rsidRPr="001B3BFF">
                                        <w:rPr>
                                          <w:rFonts w:asciiTheme="majorHAnsi" w:eastAsia="Times New Roman" w:hAnsiTheme="majorHAnsi" w:cstheme="majorHAnsi"/>
                                          <w:color w:val="auto"/>
                                          <w:sz w:val="20"/>
                                          <w:lang w:val="de-CH" w:eastAsia="de-DE"/>
                                        </w:rPr>
                                        <w:t>Ich arbeite selbständig und habe einen Führerausweis der Kat. B</w:t>
                                      </w:r>
                                    </w:p>
                                  </w:txbxContent>
                                </v:textbox>
                                <w10:wrap type="square"/>
                              </v:shape>
                            </w:pict>
                          </mc:Fallback>
                        </mc:AlternateContent>
                      </w:r>
                    </w:p>
                  </w:sdtContent>
                </w:sdt>
              </w:sdtContent>
            </w:sdt>
          </w:sdtContent>
        </w:sdt>
      </w:sdtContent>
    </w:sdt>
    <w:p w14:paraId="707B89F9" w14:textId="77777777" w:rsidR="006B6B62" w:rsidRDefault="00000000">
      <w:pPr>
        <w:pStyle w:val="Abschnittsberschrift"/>
        <w:rPr>
          <w:caps w:val="0"/>
          <w:color w:val="auto"/>
          <w:sz w:val="26"/>
          <w:szCs w:val="26"/>
        </w:rPr>
      </w:pPr>
      <w:r>
        <w:rPr>
          <w:caps w:val="0"/>
          <w:color w:val="auto"/>
          <w:sz w:val="26"/>
          <w:szCs w:val="26"/>
        </w:rPr>
        <w:t>Schulbildung</w:t>
      </w:r>
    </w:p>
    <w:sdt>
      <w:sdtPr>
        <w:rPr>
          <w:rFonts w:asciiTheme="majorHAnsi" w:eastAsiaTheme="majorEastAsia" w:hAnsiTheme="majorHAnsi" w:cstheme="majorBidi"/>
          <w:sz w:val="26"/>
        </w:rPr>
        <w:id w:val="-1196843091"/>
        <w15:repeatingSection/>
      </w:sdtPr>
      <w:sdtContent>
        <w:sdt>
          <w:sdtPr>
            <w:rPr>
              <w:rFonts w:asciiTheme="majorHAnsi" w:eastAsiaTheme="majorEastAsia" w:hAnsiTheme="majorHAnsi" w:cstheme="majorBidi"/>
              <w:sz w:val="26"/>
            </w:rPr>
            <w:id w:val="1062366836"/>
            <w:placeholder>
              <w:docPart w:val="435724B271734AC5A910DC0D756FB0C0"/>
            </w:placeholder>
            <w15:repeatingSectionItem/>
          </w:sdtPr>
          <w:sdtContent>
            <w:sdt>
              <w:sdtPr>
                <w:rPr>
                  <w:rFonts w:asciiTheme="majorHAnsi" w:eastAsiaTheme="majorEastAsia" w:hAnsiTheme="majorHAnsi" w:cstheme="majorBidi"/>
                  <w:sz w:val="26"/>
                </w:rPr>
                <w:id w:val="2005163221"/>
                <w15:appearance w15:val="hidden"/>
                <w15:repeatingSection/>
              </w:sdtPr>
              <w:sdtContent>
                <w:sdt>
                  <w:sdtPr>
                    <w:rPr>
                      <w:rFonts w:asciiTheme="majorHAnsi" w:eastAsiaTheme="majorEastAsia" w:hAnsiTheme="majorHAnsi" w:cstheme="majorBidi"/>
                      <w:sz w:val="26"/>
                    </w:rPr>
                    <w:id w:val="-1854804563"/>
                    <w:placeholder>
                      <w:docPart w:val="435724B271734AC5A910DC0D756FB0C0"/>
                    </w:placeholder>
                    <w15:appearance w15:val="hidden"/>
                    <w15:repeatingSectionItem/>
                  </w:sdtPr>
                  <w:sdt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26"/>
                        </w:rPr>
                        <w:id w:val="-93781616"/>
                        <w15:appearance w15:val="hidden"/>
                      </w:sdtPr>
                      <w:sdt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6"/>
                            </w:rPr>
                            <w:id w:val="301266699"/>
                            <w:placeholder>
                              <w:docPart w:val="7D63A61F7D6A42D894029F7E0939CC0D"/>
                            </w:placeholder>
                            <w15:appearance w15:val="hidden"/>
                          </w:sdtPr>
                          <w:sdtContent>
                            <w:p w14:paraId="4E690A45" w14:textId="77777777" w:rsidR="006B6B62" w:rsidRDefault="00000000">
                              <w:pPr>
                                <w:pStyle w:val="Aufzhlungszeichen"/>
                              </w:pPr>
                              <w:r>
                                <w:rPr>
                                  <w:sz w:val="24"/>
                                </w:rPr>
                                <w:t>Sekundarschule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br/>
                              </w:r>
                              <w:r>
                                <w:t>07.2016 – 08.2019</w:t>
                              </w:r>
                              <w:r>
                                <w:br/>
                                <w:t>Schulhaus Oberriet, Bolzhausen</w:t>
                              </w:r>
                            </w:p>
                            <w:sdt>
                              <w:sdtPr>
                                <w:rPr>
                                  <w:sz w:val="20"/>
                                </w:rPr>
                                <w:id w:val="633761183"/>
                                <w:placeholder>
                                  <w:docPart w:val="9D9E4E0241484DBF84355C3BBBD8FAE2"/>
                                </w:placeholder>
                                <w15:appearance w15:val="hidden"/>
                              </w:sdtPr>
                              <w:sdtEndPr>
                                <w:rPr>
                                  <w:sz w:val="26"/>
                                </w:rPr>
                              </w:sdtEndPr>
                              <w:sdtContent>
                                <w:p w14:paraId="2EBBD9CD" w14:textId="77777777" w:rsidR="006B6B62" w:rsidRDefault="00000000">
                                  <w:pPr>
                                    <w:pStyle w:val="Beschreibung"/>
                                  </w:pPr>
                                  <w:r>
                                    <w:rPr>
                                      <w:sz w:val="24"/>
                                    </w:rPr>
                                    <w:t>Primarschule</w:t>
                                  </w:r>
                                </w:p>
                                <w:p w14:paraId="779F540D" w14:textId="77777777" w:rsidR="006B6B62" w:rsidRDefault="00000000">
                                  <w:pPr>
                                    <w:pStyle w:val="Lebenslauf-Datum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07.2016 – 08.2019</w:t>
                                  </w:r>
                                </w:p>
                                <w:p w14:paraId="36687AF9" w14:textId="77777777" w:rsidR="006B6B62" w:rsidRDefault="00000000">
                                  <w:pPr>
                                    <w:pStyle w:val="Unterabschnit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Schulhaus Dunkelwies, Bolzhausen</w:t>
                                  </w:r>
                                </w:p>
                                <w:p w14:paraId="61426CDC" w14:textId="77777777" w:rsidR="006B6B62" w:rsidRDefault="00000000">
                                  <w:pPr>
                                    <w:pStyle w:val="Beschreibung"/>
                                  </w:pPr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p w14:paraId="4C571BEC" w14:textId="77777777" w:rsidR="006B6B62" w:rsidRDefault="00000000">
      <w:pPr>
        <w:pStyle w:val="Abschnittsberschrift"/>
        <w:rPr>
          <w:caps w:val="0"/>
          <w:color w:val="auto"/>
          <w:sz w:val="26"/>
          <w:szCs w:val="26"/>
        </w:rPr>
      </w:pPr>
      <w:r>
        <w:rPr>
          <w:caps w:val="0"/>
          <w:color w:val="auto"/>
          <w:sz w:val="26"/>
          <w:szCs w:val="26"/>
        </w:rPr>
        <w:t>Fähigkeiten und Kenntnisse</w:t>
      </w:r>
    </w:p>
    <w:sdt>
      <w:sdtPr>
        <w:rPr>
          <w:sz w:val="26"/>
          <w:szCs w:val="26"/>
        </w:rPr>
        <w:id w:val="-1645043360"/>
        <w15:repeatingSection/>
      </w:sdtPr>
      <w:sdtEndPr>
        <w:rPr>
          <w:sz w:val="20"/>
          <w:szCs w:val="20"/>
        </w:rPr>
      </w:sdtEndPr>
      <w:sdtContent>
        <w:sdt>
          <w:sdtPr>
            <w:rPr>
              <w:sz w:val="26"/>
              <w:szCs w:val="26"/>
            </w:rPr>
            <w:id w:val="1072708732"/>
            <w:placeholder>
              <w:docPart w:val="37268E1436854B74AD4F6EDA5FA18EFD"/>
            </w:placeholder>
            <w15:repeatingSectionItem/>
          </w:sdtPr>
          <w:sdtEndPr>
            <w:rPr>
              <w:sz w:val="20"/>
              <w:szCs w:val="20"/>
            </w:rPr>
          </w:sdtEndPr>
          <w:sdtContent>
            <w:sdt>
              <w:sdtPr>
                <w:rPr>
                  <w:sz w:val="26"/>
                  <w:szCs w:val="26"/>
                </w:rPr>
                <w:id w:val="-1054074850"/>
                <w15:appearance w15:val="hidden"/>
                <w15:repeatingSection/>
              </w:sdtPr>
              <w:sdtEndPr>
                <w:rPr>
                  <w:sz w:val="20"/>
                  <w:szCs w:val="20"/>
                </w:rPr>
              </w:sdtEndPr>
              <w:sdtContent>
                <w:sdt>
                  <w:sdtPr>
                    <w:rPr>
                      <w:sz w:val="26"/>
                      <w:szCs w:val="26"/>
                    </w:rPr>
                    <w:id w:val="-1859962904"/>
                    <w:placeholder>
                      <w:docPart w:val="37268E1436854B74AD4F6EDA5FA18EFD"/>
                    </w:placeholder>
                    <w15:appearance w15:val="hidden"/>
                    <w15:repeatingSectionItem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sdt>
                      <w:sdtPr>
                        <w:rPr>
                          <w:sz w:val="26"/>
                          <w:szCs w:val="26"/>
                        </w:rPr>
                        <w:id w:val="175319038"/>
                        <w15:appearance w15:val="hidden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sdt>
                          <w:sdtPr>
                            <w:rPr>
                              <w:sz w:val="26"/>
                              <w:szCs w:val="26"/>
                            </w:rPr>
                            <w:id w:val="-1731295114"/>
                            <w:placeholder>
                              <w:docPart w:val="A683115A28ED435EB8018828BE1CC410"/>
                            </w:placeholder>
                            <w15:appearance w15:val="hidden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44D70B12" w14:textId="77777777" w:rsidR="006B6B62" w:rsidRDefault="00000000">
                              <w:pPr>
                                <w:pStyle w:val="Lebenslauf-Datum"/>
                                <w:rPr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sz w:val="24"/>
                                  <w:szCs w:val="26"/>
                                </w:rPr>
                                <w:t>Sprachkenntnisse</w:t>
                              </w:r>
                              <w:r>
                                <w:rPr>
                                  <w:sz w:val="28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08D07F51" w14:textId="77777777" w:rsidR="006B6B62" w:rsidRDefault="00000000">
                              <w:pPr>
                                <w:pStyle w:val="Aufzhlungszeichen"/>
                                <w:numPr>
                                  <w:ilvl w:val="0"/>
                                  <w:numId w:val="25"/>
                                </w:numPr>
                              </w:pPr>
                              <w:r>
                                <w:t>Deutsch</w:t>
                              </w:r>
                              <w:r>
                                <w:tab/>
                                <w:t>Muttersprache</w:t>
                              </w:r>
                            </w:p>
                            <w:p w14:paraId="41B10EBB" w14:textId="77777777" w:rsidR="006B6B62" w:rsidRDefault="00000000">
                              <w:pPr>
                                <w:pStyle w:val="Aufzhlungszeichen"/>
                                <w:numPr>
                                  <w:ilvl w:val="0"/>
                                  <w:numId w:val="25"/>
                                </w:numPr>
                              </w:pPr>
                              <w:r>
                                <w:t>Englisch</w:t>
                              </w:r>
                              <w:r>
                                <w:tab/>
                                <w:t>Muttersprache</w:t>
                              </w:r>
                            </w:p>
                            <w:p w14:paraId="408F00A3" w14:textId="77777777" w:rsidR="006B6B62" w:rsidRDefault="00000000">
                              <w:pPr>
                                <w:pStyle w:val="Aufzhlungszeichen"/>
                                <w:numPr>
                                  <w:ilvl w:val="0"/>
                                  <w:numId w:val="25"/>
                                </w:numPr>
                              </w:pPr>
                              <w:r>
                                <w:t>Französisch</w:t>
                              </w:r>
                              <w:r>
                                <w:tab/>
                                <w:t>sehr gute Kenntnisse mündlich/gute Kenntnisse schriftlich</w:t>
                              </w:r>
                            </w:p>
                            <w:sdt>
                              <w:sdtPr>
                                <w:rPr>
                                  <w:sz w:val="22"/>
                                </w:rPr>
                                <w:id w:val="1838960153"/>
                                <w:placeholder>
                                  <w:docPart w:val="9317A36DD15C48AFBB0D60AEC36B9647"/>
                                </w:placeholder>
                                <w15:appearance w15:val="hidden"/>
                              </w:sdtPr>
                              <w:sdtEndPr>
                                <w:rPr>
                                  <w:rFonts w:asciiTheme="majorHAnsi" w:eastAsiaTheme="majorEastAsia" w:hAnsiTheme="majorHAnsi" w:cstheme="majorBidi"/>
                                  <w:sz w:val="26"/>
                                </w:rPr>
                              </w:sdtEndPr>
                              <w:sdtContent>
                                <w:p w14:paraId="49184BD9" w14:textId="77777777" w:rsidR="006B6B62" w:rsidRDefault="00000000">
                                  <w:pPr>
                                    <w:pStyle w:val="Lebenslauf-Datum"/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2"/>
                                    </w:rPr>
                                    <w:t>IT-Kenntnisse</w:t>
                                  </w:r>
                                </w:p>
                                <w:p w14:paraId="4422AD7B" w14:textId="77777777" w:rsidR="006B6B62" w:rsidRDefault="00000000">
                                  <w:pPr>
                                    <w:pStyle w:val="Aufzhlungszeichen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 xml:space="preserve">MS Office </w:t>
                                  </w:r>
                                  <w:r>
                                    <w:tab/>
                                    <w:t>gute Anwenderkenntnisse</w:t>
                                  </w:r>
                                </w:p>
                                <w:p w14:paraId="016625DF" w14:textId="77777777" w:rsidR="006B6B62" w:rsidRDefault="00000000">
                                  <w:pPr>
                                    <w:pStyle w:val="Aufzhlungszeichen"/>
                                  </w:pPr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p w14:paraId="46C79BDA" w14:textId="77777777" w:rsidR="006B6B62" w:rsidRDefault="00000000">
      <w:pPr>
        <w:pStyle w:val="Abschnittsberschrift"/>
        <w:rPr>
          <w:caps w:val="0"/>
          <w:color w:val="auto"/>
          <w:sz w:val="26"/>
          <w:szCs w:val="26"/>
        </w:rPr>
      </w:pPr>
      <w:r>
        <w:rPr>
          <w:caps w:val="0"/>
          <w:color w:val="auto"/>
          <w:sz w:val="26"/>
          <w:szCs w:val="26"/>
        </w:rPr>
        <w:t>Freizeit</w:t>
      </w:r>
    </w:p>
    <w:sdt>
      <w:sdtPr>
        <w:rPr>
          <w:sz w:val="26"/>
          <w:szCs w:val="26"/>
        </w:rPr>
        <w:id w:val="-1751110690"/>
        <w15:repeatingSection/>
      </w:sdtPr>
      <w:sdtEndPr>
        <w:rPr>
          <w:sz w:val="20"/>
          <w:szCs w:val="20"/>
        </w:rPr>
      </w:sdtEndPr>
      <w:sdtContent>
        <w:sdt>
          <w:sdtPr>
            <w:rPr>
              <w:sz w:val="26"/>
              <w:szCs w:val="26"/>
            </w:rPr>
            <w:id w:val="938111028"/>
            <w:placeholder>
              <w:docPart w:val="F7F0083DAA0D486B9E62711A12CE159F"/>
            </w:placeholder>
            <w15:repeatingSectionItem/>
          </w:sdtPr>
          <w:sdtEndPr>
            <w:rPr>
              <w:sz w:val="20"/>
              <w:szCs w:val="20"/>
            </w:rPr>
          </w:sdtEndPr>
          <w:sdtContent>
            <w:sdt>
              <w:sdtPr>
                <w:rPr>
                  <w:sz w:val="26"/>
                  <w:szCs w:val="26"/>
                </w:rPr>
                <w:id w:val="-671647148"/>
                <w15:appearance w15:val="hidden"/>
                <w15:repeatingSection/>
              </w:sdtPr>
              <w:sdtEndPr>
                <w:rPr>
                  <w:sz w:val="20"/>
                  <w:szCs w:val="20"/>
                </w:rPr>
              </w:sdtEndPr>
              <w:sdtContent>
                <w:sdt>
                  <w:sdtPr>
                    <w:rPr>
                      <w:sz w:val="26"/>
                      <w:szCs w:val="26"/>
                    </w:rPr>
                    <w:id w:val="1017888948"/>
                    <w:placeholder>
                      <w:docPart w:val="F7F0083DAA0D486B9E62711A12CE159F"/>
                    </w:placeholder>
                    <w15:appearance w15:val="hidden"/>
                    <w15:repeatingSectionItem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sdt>
                      <w:sdtPr>
                        <w:rPr>
                          <w:sz w:val="26"/>
                          <w:szCs w:val="26"/>
                        </w:rPr>
                        <w:id w:val="220175381"/>
                        <w15:appearance w15:val="hidden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sdt>
                          <w:sdtPr>
                            <w:rPr>
                              <w:sz w:val="26"/>
                              <w:szCs w:val="26"/>
                            </w:rPr>
                            <w:id w:val="582796247"/>
                            <w:placeholder>
                              <w:docPart w:val="DDAD92375BFA4E3A936C51892FB068C4"/>
                            </w:placeholder>
                            <w15:appearance w15:val="hidden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72B2CABE" w14:textId="77777777" w:rsidR="006B6B62" w:rsidRDefault="00000000">
                              <w:pPr>
                                <w:pStyle w:val="Aufzhlungszeichen"/>
                              </w:pPr>
                              <w:r>
                                <w:t>Handball im HC Bolzhausen, 2. Liga (Gruppe 2)</w:t>
                              </w:r>
                            </w:p>
                            <w:p w14:paraId="5018CA71" w14:textId="77777777" w:rsidR="006B6B62" w:rsidRDefault="00000000">
                              <w:pPr>
                                <w:pStyle w:val="Aufzhlungszeichen"/>
                              </w:pPr>
                              <w:r>
                                <w:t>Trainerin F-Jugend im HC Bolzhausen</w:t>
                              </w:r>
                            </w:p>
                            <w:p w14:paraId="621B2EC9" w14:textId="77777777" w:rsidR="006B6B62" w:rsidRDefault="00000000">
                              <w:pPr>
                                <w:pStyle w:val="Aufzhlungszeichen"/>
                              </w:pPr>
                              <w:r>
                                <w:t>Musik, Filme, Lesen</w:t>
                              </w:r>
                            </w:p>
                            <w:p w14:paraId="47DEB7C6" w14:textId="77777777" w:rsidR="006B6B62" w:rsidRDefault="00000000">
                              <w:pPr>
                                <w:pStyle w:val="Aufzhlungszeichen"/>
                              </w:pPr>
                            </w:p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p w14:paraId="463D1034" w14:textId="77777777" w:rsidR="006B6B62" w:rsidRDefault="00000000">
      <w:pPr>
        <w:pStyle w:val="Abschnittsberschrift"/>
        <w:rPr>
          <w:caps w:val="0"/>
          <w:color w:val="auto"/>
          <w:sz w:val="26"/>
          <w:szCs w:val="26"/>
        </w:rPr>
      </w:pPr>
      <w:r>
        <w:rPr>
          <w:caps w:val="0"/>
          <w:color w:val="auto"/>
          <w:sz w:val="26"/>
          <w:szCs w:val="26"/>
        </w:rPr>
        <w:t>Referenzen</w:t>
      </w:r>
    </w:p>
    <w:sdt>
      <w:sdtPr>
        <w:rPr>
          <w:sz w:val="26"/>
          <w:szCs w:val="26"/>
        </w:rPr>
        <w:id w:val="-1689207050"/>
        <w15:appearance w15:val="hidden"/>
      </w:sdtPr>
      <w:sdtEndPr>
        <w:rPr>
          <w:sz w:val="20"/>
          <w:szCs w:val="20"/>
        </w:rPr>
      </w:sdtEndPr>
      <w:sdtContent>
        <w:sdt>
          <w:sdtPr>
            <w:rPr>
              <w:sz w:val="26"/>
              <w:szCs w:val="26"/>
            </w:rPr>
            <w:id w:val="1166368695"/>
            <w:placeholder>
              <w:docPart w:val="C13535CAA4AE40EBBAB3728FC52349BC"/>
            </w:placeholder>
            <w15:appearance w15:val="hidden"/>
          </w:sdtPr>
          <w:sdtEndPr>
            <w:rPr>
              <w:sz w:val="20"/>
              <w:szCs w:val="20"/>
            </w:rPr>
          </w:sdtEndPr>
          <w:sdtContent>
            <w:p w14:paraId="2FA37C99" w14:textId="049913D1" w:rsidR="006B6B62" w:rsidRDefault="00000000">
              <w:pPr>
                <w:pStyle w:val="Aufzhlungszeichen"/>
                <w:ind w:left="216" w:hanging="216"/>
              </w:pPr>
              <w:r>
                <w:t>Werden auf Anfrage gerne angegeben</w:t>
              </w:r>
            </w:p>
          </w:sdtContent>
        </w:sdt>
      </w:sdtContent>
    </w:sdt>
    <w:sectPr w:rsidR="006B6B62">
      <w:headerReference w:type="default" r:id="rId12"/>
      <w:footerReference w:type="default" r:id="rId13"/>
      <w:headerReference w:type="first" r:id="rId14"/>
      <w:pgSz w:w="11907" w:h="16839"/>
      <w:pgMar w:top="1148" w:right="700" w:bottom="1148" w:left="4622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C2B6" w14:textId="77777777" w:rsidR="00404C35" w:rsidRDefault="00404C35">
      <w:pPr>
        <w:spacing w:after="0" w:line="240" w:lineRule="auto"/>
      </w:pPr>
      <w:r>
        <w:separator/>
      </w:r>
    </w:p>
  </w:endnote>
  <w:endnote w:type="continuationSeparator" w:id="0">
    <w:p w14:paraId="48CA1CB3" w14:textId="77777777" w:rsidR="00404C35" w:rsidRDefault="0040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C8E5" w14:textId="77777777" w:rsidR="006B6B62" w:rsidRDefault="00000000">
    <w:pPr>
      <w:pStyle w:val="Fuzeile"/>
    </w:pPr>
    <w:r>
      <w:rPr>
        <w:noProof/>
        <w:lang w:val="de-CH"/>
      </w:rPr>
      <mc:AlternateContent>
        <mc:Choice Requires="wps">
          <w:drawing>
            <wp:anchor distT="0" distB="0" distL="114300" distR="365760" simplePos="0" relativeHeight="251659264" behindDoc="0" locked="0" layoutInCell="1" allowOverlap="0" wp14:anchorId="359586A8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445770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4CAA8" w14:textId="77777777" w:rsidR="006B6B62" w:rsidRDefault="00000000">
                          <w:pPr>
                            <w:pStyle w:val="Kontaktinformationen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w14:anchorId="549906C3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" o:allowoverlap="f" filled="f" stroked="f" strokeweight=".5pt">
              <v:textbox style="mso-fit-shape-to-text:t" inset="0,0,0,0">
                <w:txbxContent>
                  <w:p w14:paraId="3C934F95" w14:textId="77777777" w:rsidR="0044792E" w:rsidRDefault="0000196C">
                    <w:pPr>
                      <w:pStyle w:val="Kontaktinformationen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1A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0159" w14:textId="77777777" w:rsidR="00404C35" w:rsidRDefault="00404C35">
      <w:pPr>
        <w:spacing w:after="0" w:line="240" w:lineRule="auto"/>
      </w:pPr>
      <w:r>
        <w:separator/>
      </w:r>
    </w:p>
  </w:footnote>
  <w:footnote w:type="continuationSeparator" w:id="0">
    <w:p w14:paraId="1BAF4983" w14:textId="77777777" w:rsidR="00404C35" w:rsidRDefault="0040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8745" w14:textId="77777777" w:rsidR="006B6B62" w:rsidRDefault="00000000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365760" distR="365760" simplePos="0" relativeHeight="251672576" behindDoc="1" locked="0" layoutInCell="1" allowOverlap="1" wp14:anchorId="5E491AC9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3321E7FB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8300" w14:textId="77777777" w:rsidR="006B6B62" w:rsidRDefault="00000000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365760" distR="365760" simplePos="0" relativeHeight="251670528" behindDoc="1" locked="0" layoutInCell="1" allowOverlap="1" wp14:anchorId="445BBB9D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167A7EA7" id="Gerader Verbinder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0EA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527E3"/>
    <w:multiLevelType w:val="hybridMultilevel"/>
    <w:tmpl w:val="D48A48DE"/>
    <w:lvl w:ilvl="0" w:tplc="0807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CCC"/>
    <w:multiLevelType w:val="hybridMultilevel"/>
    <w:tmpl w:val="B608CDFE"/>
    <w:lvl w:ilvl="0" w:tplc="0807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1602"/>
    <w:multiLevelType w:val="hybridMultilevel"/>
    <w:tmpl w:val="ACD60B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AB0"/>
    <w:multiLevelType w:val="hybridMultilevel"/>
    <w:tmpl w:val="A57CFDEC"/>
    <w:lvl w:ilvl="0" w:tplc="0807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2DBD"/>
    <w:multiLevelType w:val="hybridMultilevel"/>
    <w:tmpl w:val="C0B8F5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E1970"/>
    <w:multiLevelType w:val="hybridMultilevel"/>
    <w:tmpl w:val="5B8EEC18"/>
    <w:lvl w:ilvl="0" w:tplc="0A8E59F4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14D0F"/>
    <w:multiLevelType w:val="hybridMultilevel"/>
    <w:tmpl w:val="B64653B6"/>
    <w:lvl w:ilvl="0" w:tplc="C09818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B126B"/>
    <w:multiLevelType w:val="hybridMultilevel"/>
    <w:tmpl w:val="7BAAAE5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2DC4"/>
    <w:multiLevelType w:val="hybridMultilevel"/>
    <w:tmpl w:val="FFE834E4"/>
    <w:lvl w:ilvl="0" w:tplc="7270A2BC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B0D3D"/>
    <w:multiLevelType w:val="hybridMultilevel"/>
    <w:tmpl w:val="3258A5EA"/>
    <w:lvl w:ilvl="0" w:tplc="004A7578">
      <w:start w:val="1"/>
      <w:numFmt w:val="bullet"/>
      <w:pStyle w:val="WichtigerPunk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E453B"/>
    <w:multiLevelType w:val="hybridMultilevel"/>
    <w:tmpl w:val="3B50BBF2"/>
    <w:lvl w:ilvl="0" w:tplc="098A6EB8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D671C"/>
    <w:multiLevelType w:val="hybridMultilevel"/>
    <w:tmpl w:val="CF522CF6"/>
    <w:lvl w:ilvl="0" w:tplc="08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097143370">
    <w:abstractNumId w:val="0"/>
  </w:num>
  <w:num w:numId="2" w16cid:durableId="952516627">
    <w:abstractNumId w:val="9"/>
  </w:num>
  <w:num w:numId="3" w16cid:durableId="1157839646">
    <w:abstractNumId w:val="9"/>
    <w:lvlOverride w:ilvl="0">
      <w:startOverride w:val="1"/>
    </w:lvlOverride>
  </w:num>
  <w:num w:numId="4" w16cid:durableId="871308710">
    <w:abstractNumId w:val="4"/>
  </w:num>
  <w:num w:numId="5" w16cid:durableId="188227159">
    <w:abstractNumId w:val="4"/>
    <w:lvlOverride w:ilvl="0">
      <w:startOverride w:val="1"/>
    </w:lvlOverride>
  </w:num>
  <w:num w:numId="6" w16cid:durableId="165678825">
    <w:abstractNumId w:val="7"/>
  </w:num>
  <w:num w:numId="7" w16cid:durableId="1830099351">
    <w:abstractNumId w:val="4"/>
  </w:num>
  <w:num w:numId="8" w16cid:durableId="157305116">
    <w:abstractNumId w:val="7"/>
  </w:num>
  <w:num w:numId="9" w16cid:durableId="486703025">
    <w:abstractNumId w:val="4"/>
    <w:lvlOverride w:ilvl="0">
      <w:startOverride w:val="1"/>
    </w:lvlOverride>
  </w:num>
  <w:num w:numId="10" w16cid:durableId="606887728">
    <w:abstractNumId w:val="6"/>
  </w:num>
  <w:num w:numId="11" w16cid:durableId="1027218916">
    <w:abstractNumId w:val="4"/>
    <w:lvlOverride w:ilvl="0">
      <w:startOverride w:val="1"/>
    </w:lvlOverride>
  </w:num>
  <w:num w:numId="12" w16cid:durableId="226500508">
    <w:abstractNumId w:val="4"/>
  </w:num>
  <w:num w:numId="13" w16cid:durableId="1278412303">
    <w:abstractNumId w:val="4"/>
  </w:num>
  <w:num w:numId="14" w16cid:durableId="2132555156">
    <w:abstractNumId w:val="4"/>
    <w:lvlOverride w:ilvl="0">
      <w:startOverride w:val="1"/>
    </w:lvlOverride>
  </w:num>
  <w:num w:numId="15" w16cid:durableId="878470551">
    <w:abstractNumId w:val="12"/>
  </w:num>
  <w:num w:numId="16" w16cid:durableId="1243104523">
    <w:abstractNumId w:val="4"/>
  </w:num>
  <w:num w:numId="17" w16cid:durableId="795297064">
    <w:abstractNumId w:val="4"/>
    <w:lvlOverride w:ilvl="0">
      <w:startOverride w:val="1"/>
    </w:lvlOverride>
  </w:num>
  <w:num w:numId="18" w16cid:durableId="61147799">
    <w:abstractNumId w:val="5"/>
  </w:num>
  <w:num w:numId="19" w16cid:durableId="717507402">
    <w:abstractNumId w:val="14"/>
  </w:num>
  <w:num w:numId="20" w16cid:durableId="984117986">
    <w:abstractNumId w:val="13"/>
  </w:num>
  <w:num w:numId="21" w16cid:durableId="679545452">
    <w:abstractNumId w:val="11"/>
  </w:num>
  <w:num w:numId="22" w16cid:durableId="669527377">
    <w:abstractNumId w:val="3"/>
  </w:num>
  <w:num w:numId="23" w16cid:durableId="2365821">
    <w:abstractNumId w:val="10"/>
  </w:num>
  <w:num w:numId="24" w16cid:durableId="1145779948">
    <w:abstractNumId w:val="1"/>
  </w:num>
  <w:num w:numId="25" w16cid:durableId="955939645">
    <w:abstractNumId w:val="2"/>
  </w:num>
  <w:num w:numId="26" w16cid:durableId="709493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trackRevisions/>
  <w:defaultTabStop w:val="720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62"/>
    <w:rsid w:val="00404C35"/>
    <w:rsid w:val="006B6B62"/>
    <w:rsid w:val="0098504A"/>
    <w:rsid w:val="009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EC33D4"/>
  <w15:docId w15:val="{EF709323-5977-498B-96D5-A0304266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de-DE" w:eastAsia="de-CH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Datum">
    <w:name w:val="Date"/>
    <w:basedOn w:val="Standard"/>
    <w:next w:val="Standard"/>
    <w:link w:val="DatumZchn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umZchn">
    <w:name w:val="Datum Zchn"/>
    <w:basedOn w:val="Absatz-Standardschriftart"/>
    <w:link w:val="Datum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Gruformel">
    <w:name w:val="Closing"/>
    <w:basedOn w:val="Standard"/>
    <w:link w:val="GruformelZchn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GruformelZchn">
    <w:name w:val="Grußformel Zchn"/>
    <w:basedOn w:val="Absatz-Standardschriftart"/>
    <w:link w:val="Gruformel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Empfnger">
    <w:name w:val="Empfänger"/>
    <w:basedOn w:val="Standard"/>
    <w:uiPriority w:val="3"/>
    <w:qFormat/>
    <w:pPr>
      <w:spacing w:line="240" w:lineRule="auto"/>
      <w:contextualSpacing/>
    </w:pPr>
  </w:style>
  <w:style w:type="paragraph" w:styleId="Aufzhlungszeichen">
    <w:name w:val="List Bullet"/>
    <w:basedOn w:val="Standard"/>
    <w:uiPriority w:val="1"/>
    <w:unhideWhenUsed/>
    <w:qFormat/>
    <w:pPr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nlage">
    <w:name w:val="Anlage"/>
    <w:basedOn w:val="Standard"/>
    <w:uiPriority w:val="10"/>
    <w:qFormat/>
    <w:rPr>
      <w:color w:val="7F7F7F" w:themeColor="text1" w:themeTint="80"/>
    </w:rPr>
  </w:style>
  <w:style w:type="paragraph" w:customStyle="1" w:styleId="Name">
    <w:name w:val="Name"/>
    <w:basedOn w:val="Standard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WichtigerPunkt">
    <w:name w:val="Wichtiger Punkt"/>
    <w:basedOn w:val="Standard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Kontaktinformationen">
    <w:name w:val="Kontaktinformationen"/>
    <w:basedOn w:val="Standard"/>
    <w:uiPriority w:val="2"/>
    <w:qFormat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caps/>
      <w:color w:val="969696" w:themeColor="accent3"/>
      <w:sz w:val="20"/>
    </w:rPr>
  </w:style>
  <w:style w:type="paragraph" w:customStyle="1" w:styleId="Lebenslauf-Datum">
    <w:name w:val="Lebenslauf - Datum"/>
    <w:basedOn w:val="Standard"/>
    <w:uiPriority w:val="2"/>
    <w:qFormat/>
    <w:pPr>
      <w:keepNext/>
      <w:keepLines/>
      <w:spacing w:after="0"/>
    </w:pPr>
    <w:rPr>
      <w:sz w:val="18"/>
    </w:rPr>
  </w:style>
  <w:style w:type="paragraph" w:customStyle="1" w:styleId="Unterabschnitt">
    <w:name w:val="Unterabschnitt"/>
    <w:basedOn w:val="Standard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Beschreibung">
    <w:name w:val="Beschreibung"/>
    <w:basedOn w:val="Standard"/>
    <w:link w:val="Beschreibungszeichen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schreibungszeichen">
    <w:name w:val="Beschreibungszeichen"/>
    <w:basedOn w:val="berschrift2Zchn"/>
    <w:link w:val="Beschreibung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Abschnittsberschrift">
    <w:name w:val="Abschnittsüberschrift"/>
    <w:basedOn w:val="Standard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  <w:contextualSpacing/>
    </w:pPr>
    <w:rPr>
      <w:rFonts w:ascii="Helvetica Neue" w:eastAsia="Times New Roman" w:hAnsi="Helvetica Neue" w:cs="Times New Roman"/>
      <w:color w:val="auto"/>
      <w:sz w:val="22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D1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99EFAC9B944F03A43E8D7292417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16297-045E-4548-8F82-4098563382CD}"/>
      </w:docPartPr>
      <w:docPartBody>
        <w:p w:rsidR="00FD5640" w:rsidRDefault="00000000">
          <w:pPr>
            <w:pStyle w:val="BB99EFAC9B944F03A43E8D7292417C91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8381FAA3C6F24EA3886144C3B76DE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B1FFB-FCC2-4CA5-9D0C-6D58E0E9E9ED}"/>
      </w:docPartPr>
      <w:docPartBody>
        <w:p w:rsidR="00FD5640" w:rsidRDefault="00000000">
          <w:pPr>
            <w:pStyle w:val="8381FAA3C6F24EA3886144C3B76DEDC1"/>
          </w:pPr>
          <w:r>
            <w:rPr>
              <w:rStyle w:val="Platzhalt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43BD6183ABC46F7B8C2E34C50944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E62BB-B337-468A-B0DA-86F6836DC843}"/>
      </w:docPartPr>
      <w:docPartBody>
        <w:p w:rsidR="00FD5640" w:rsidRDefault="00000000">
          <w:pPr>
            <w:pStyle w:val="B43BD6183ABC46F7B8C2E34C5094425E"/>
          </w:pPr>
          <w:r>
            <w:t>[Ihr Name]</w:t>
          </w:r>
        </w:p>
      </w:docPartBody>
    </w:docPart>
    <w:docPart>
      <w:docPartPr>
        <w:name w:val="37268E1436854B74AD4F6EDA5FA18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2D4DC-0C92-41F7-A8B0-B319EB82377D}"/>
      </w:docPartPr>
      <w:docPartBody>
        <w:p w:rsidR="00FD5640" w:rsidRDefault="00000000">
          <w:pPr>
            <w:pStyle w:val="37268E1436854B74AD4F6EDA5FA18EFD"/>
          </w:pPr>
          <w:r>
            <w:rPr>
              <w:rStyle w:val="Platzhalt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683115A28ED435EB8018828BE1CC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EB8C2-9528-4D45-9624-6561E8DAB25E}"/>
      </w:docPartPr>
      <w:docPartBody>
        <w:p w:rsidR="00FD5640" w:rsidRDefault="00000000">
          <w:pPr>
            <w:pStyle w:val="A683115A28ED435EB8018828BE1CC410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9317A36DD15C48AFBB0D60AEC36B9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C4962-979A-4810-83CA-15A45017FF82}"/>
      </w:docPartPr>
      <w:docPartBody>
        <w:p w:rsidR="00FD5640" w:rsidRDefault="00000000">
          <w:pPr>
            <w:pStyle w:val="9317A36DD15C48AFBB0D60AEC36B9647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F7F0083DAA0D486B9E62711A12CE1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0EE46-2C50-442A-8074-D76F8E4FF571}"/>
      </w:docPartPr>
      <w:docPartBody>
        <w:p w:rsidR="00FD5640" w:rsidRDefault="00000000">
          <w:pPr>
            <w:pStyle w:val="F7F0083DAA0D486B9E62711A12CE159F"/>
          </w:pPr>
          <w:r>
            <w:rPr>
              <w:rStyle w:val="Platzhalt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AD92375BFA4E3A936C51892FB06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A10DB-71CA-4F42-A76F-0225B634726E}"/>
      </w:docPartPr>
      <w:docPartBody>
        <w:p w:rsidR="00FD5640" w:rsidRDefault="00000000">
          <w:pPr>
            <w:pStyle w:val="DDAD92375BFA4E3A936C51892FB068C4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C13535CAA4AE40EBBAB3728FC5234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586DD-B02D-4E2C-BACC-C243E2167E50}"/>
      </w:docPartPr>
      <w:docPartBody>
        <w:p w:rsidR="00FD5640" w:rsidRDefault="00000000">
          <w:pPr>
            <w:pStyle w:val="C13535CAA4AE40EBBAB3728FC52349BC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435724B271734AC5A910DC0D756FB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D41BD-473E-484B-B09B-690E0EABDFC3}"/>
      </w:docPartPr>
      <w:docPartBody>
        <w:p w:rsidR="00FD5640" w:rsidRDefault="00000000">
          <w:pPr>
            <w:pStyle w:val="435724B271734AC5A910DC0D756FB0C0"/>
          </w:pPr>
          <w:r>
            <w:rPr>
              <w:rStyle w:val="Platzhalt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D63A61F7D6A42D894029F7E0939C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BD9F3-433F-4158-8AE1-F84F26F00B1C}"/>
      </w:docPartPr>
      <w:docPartBody>
        <w:p w:rsidR="00FD5640" w:rsidRDefault="00000000">
          <w:pPr>
            <w:pStyle w:val="7D63A61F7D6A42D894029F7E0939CC0D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9D9E4E0241484DBF84355C3BBBD8F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EF4D2-8C0E-4AD3-A766-7F9F0BE044EE}"/>
      </w:docPartPr>
      <w:docPartBody>
        <w:p w:rsidR="00FD5640" w:rsidRDefault="00000000">
          <w:pPr>
            <w:pStyle w:val="9D9E4E0241484DBF84355C3BBBD8FAE2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Aufzhlungszeichen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635883">
    <w:abstractNumId w:val="0"/>
  </w:num>
  <w:num w:numId="2" w16cid:durableId="1241601668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40"/>
    <w:rsid w:val="00E409DA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60476BF66C84D6AB36616BA75F497FE">
    <w:name w:val="460476BF66C84D6AB36616BA75F497FE"/>
  </w:style>
  <w:style w:type="character" w:styleId="Platzhaltertext">
    <w:name w:val="Placeholder Text"/>
    <w:basedOn w:val="Absatz-Standardschriftart"/>
    <w:uiPriority w:val="99"/>
    <w:semiHidden/>
    <w:rsid w:val="001D7462"/>
    <w:rPr>
      <w:color w:val="808080"/>
    </w:rPr>
  </w:style>
  <w:style w:type="paragraph" w:customStyle="1" w:styleId="BB99EFAC9B944F03A43E8D7292417C91">
    <w:name w:val="BB99EFAC9B944F03A43E8D7292417C91"/>
  </w:style>
  <w:style w:type="paragraph" w:customStyle="1" w:styleId="8381FAA3C6F24EA3886144C3B76DEDC1">
    <w:name w:val="8381FAA3C6F24EA3886144C3B76DEDC1"/>
  </w:style>
  <w:style w:type="paragraph" w:customStyle="1" w:styleId="C0C2BAF51DF44B118490065406FF4F16">
    <w:name w:val="C0C2BAF51DF44B118490065406FF4F16"/>
  </w:style>
  <w:style w:type="paragraph" w:customStyle="1" w:styleId="B8C0DC5DA91A41618D327F9A18B97971">
    <w:name w:val="B8C0DC5DA91A41618D327F9A18B97971"/>
  </w:style>
  <w:style w:type="paragraph" w:customStyle="1" w:styleId="8288DFE558314DAF88F54FC92B3D7909">
    <w:name w:val="8288DFE558314DAF88F54FC92B3D7909"/>
  </w:style>
  <w:style w:type="paragraph" w:styleId="Aufzhlungszeichen">
    <w:name w:val="List Bullet"/>
    <w:basedOn w:val="Standard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  <w:lang w:val="de-DE"/>
    </w:rPr>
  </w:style>
  <w:style w:type="paragraph" w:customStyle="1" w:styleId="72DC6B7B16684D7995FB732763B7C373">
    <w:name w:val="72DC6B7B16684D7995FB732763B7C373"/>
  </w:style>
  <w:style w:type="paragraph" w:customStyle="1" w:styleId="3AC5EB01CE594EAC8BA307360E19EE4E">
    <w:name w:val="3AC5EB01CE594EAC8BA307360E19EE4E"/>
  </w:style>
  <w:style w:type="paragraph" w:customStyle="1" w:styleId="1DC5286B169A406F9A323A3F713BF974">
    <w:name w:val="1DC5286B169A406F9A323A3F713BF974"/>
  </w:style>
  <w:style w:type="paragraph" w:customStyle="1" w:styleId="DC4833FCB96A46C9A63FADBA1FA339A7">
    <w:name w:val="DC4833FCB96A46C9A63FADBA1FA339A7"/>
  </w:style>
  <w:style w:type="paragraph" w:customStyle="1" w:styleId="B43BD6183ABC46F7B8C2E34C5094425E">
    <w:name w:val="B43BD6183ABC46F7B8C2E34C5094425E"/>
  </w:style>
  <w:style w:type="paragraph" w:customStyle="1" w:styleId="1C6E2244C6D34A94879C1DF398EB70DD">
    <w:name w:val="1C6E2244C6D34A94879C1DF398EB70DD"/>
  </w:style>
  <w:style w:type="paragraph" w:customStyle="1" w:styleId="DB290E7C48DD49399CFEC2AC54B630C6">
    <w:name w:val="DB290E7C48DD49399CFEC2AC54B630C6"/>
    <w:rsid w:val="00FF07D7"/>
  </w:style>
  <w:style w:type="paragraph" w:customStyle="1" w:styleId="16891D6A16C449C19029A535FC9B3FE2">
    <w:name w:val="16891D6A16C449C19029A535FC9B3FE2"/>
    <w:rsid w:val="00FF07D7"/>
  </w:style>
  <w:style w:type="paragraph" w:customStyle="1" w:styleId="962D4EEDA8F04A2A81464B6E8A49870A">
    <w:name w:val="962D4EEDA8F04A2A81464B6E8A49870A"/>
    <w:rsid w:val="00FF07D7"/>
  </w:style>
  <w:style w:type="paragraph" w:customStyle="1" w:styleId="50DD97F839554E348EE9FE7408015541">
    <w:name w:val="50DD97F839554E348EE9FE7408015541"/>
    <w:rsid w:val="00FF07D7"/>
  </w:style>
  <w:style w:type="paragraph" w:customStyle="1" w:styleId="313129E950784727ADD36D0454FD4051">
    <w:name w:val="313129E950784727ADD36D0454FD4051"/>
    <w:rsid w:val="00FF07D7"/>
  </w:style>
  <w:style w:type="paragraph" w:customStyle="1" w:styleId="B72BA5D678C34DE1ADE53BA142DA5803">
    <w:name w:val="B72BA5D678C34DE1ADE53BA142DA5803"/>
    <w:rsid w:val="00FF07D7"/>
  </w:style>
  <w:style w:type="paragraph" w:customStyle="1" w:styleId="CE844B86664442088C104E437DFE638B">
    <w:name w:val="CE844B86664442088C104E437DFE638B"/>
    <w:rsid w:val="00FF07D7"/>
  </w:style>
  <w:style w:type="paragraph" w:customStyle="1" w:styleId="7B145B4547964FDF99955B5C9F016088">
    <w:name w:val="7B145B4547964FDF99955B5C9F016088"/>
    <w:rsid w:val="00FF07D7"/>
  </w:style>
  <w:style w:type="paragraph" w:customStyle="1" w:styleId="3DEBCAA74C0C4D72A7DFBD4CC7A12144">
    <w:name w:val="3DEBCAA74C0C4D72A7DFBD4CC7A12144"/>
    <w:rsid w:val="00FF07D7"/>
  </w:style>
  <w:style w:type="paragraph" w:customStyle="1" w:styleId="6A93658D396341DC9F8FC893DAF2ABD8">
    <w:name w:val="6A93658D396341DC9F8FC893DAF2ABD8"/>
    <w:rsid w:val="00FF07D7"/>
  </w:style>
  <w:style w:type="paragraph" w:customStyle="1" w:styleId="C1A7DAD50A4B4A82B48BE01D7533B64E">
    <w:name w:val="C1A7DAD50A4B4A82B48BE01D7533B64E"/>
    <w:rsid w:val="00FF07D7"/>
  </w:style>
  <w:style w:type="paragraph" w:customStyle="1" w:styleId="B1C13D73D74D4788817C03FDBA22A8D2">
    <w:name w:val="B1C13D73D74D4788817C03FDBA22A8D2"/>
    <w:rsid w:val="00FF07D7"/>
  </w:style>
  <w:style w:type="paragraph" w:customStyle="1" w:styleId="E5F41EDB05DA499DBC125349B816D61E">
    <w:name w:val="E5F41EDB05DA499DBC125349B816D61E"/>
    <w:rsid w:val="00FF07D7"/>
  </w:style>
  <w:style w:type="paragraph" w:customStyle="1" w:styleId="35B3ECB1ACAF49478F276F8DAD48F648">
    <w:name w:val="35B3ECB1ACAF49478F276F8DAD48F648"/>
    <w:rsid w:val="00FF07D7"/>
  </w:style>
  <w:style w:type="paragraph" w:customStyle="1" w:styleId="E1A0AF73F1F6478E888631E230926EE1">
    <w:name w:val="E1A0AF73F1F6478E888631E230926EE1"/>
    <w:rsid w:val="00FF07D7"/>
  </w:style>
  <w:style w:type="paragraph" w:customStyle="1" w:styleId="E133349B1B0D47EA871E71D353595A7D">
    <w:name w:val="E133349B1B0D47EA871E71D353595A7D"/>
    <w:rsid w:val="00FF07D7"/>
  </w:style>
  <w:style w:type="paragraph" w:customStyle="1" w:styleId="18E9D191AB764DA19FA491390D308873">
    <w:name w:val="18E9D191AB764DA19FA491390D308873"/>
    <w:rsid w:val="00FF07D7"/>
  </w:style>
  <w:style w:type="paragraph" w:customStyle="1" w:styleId="A00BB4EEBB2A46B19C6ADF9B42A7C8D3">
    <w:name w:val="A00BB4EEBB2A46B19C6ADF9B42A7C8D3"/>
    <w:rsid w:val="00FF07D7"/>
  </w:style>
  <w:style w:type="paragraph" w:customStyle="1" w:styleId="6AD53ED6CD884867856DE5359635B7E4">
    <w:name w:val="6AD53ED6CD884867856DE5359635B7E4"/>
    <w:rsid w:val="00FF07D7"/>
  </w:style>
  <w:style w:type="paragraph" w:customStyle="1" w:styleId="C5A228406F814813B5720C9BB1E5853C">
    <w:name w:val="C5A228406F814813B5720C9BB1E5853C"/>
    <w:rsid w:val="00FF07D7"/>
  </w:style>
  <w:style w:type="paragraph" w:customStyle="1" w:styleId="597B0CBD79B54CB2872EE994F10852E6">
    <w:name w:val="597B0CBD79B54CB2872EE994F10852E6"/>
    <w:rsid w:val="00FF07D7"/>
  </w:style>
  <w:style w:type="paragraph" w:customStyle="1" w:styleId="BB75CA8E16E84BEEBB5D2104C5DF43CA">
    <w:name w:val="BB75CA8E16E84BEEBB5D2104C5DF43CA"/>
    <w:rsid w:val="00FF07D7"/>
  </w:style>
  <w:style w:type="paragraph" w:customStyle="1" w:styleId="37268E1436854B74AD4F6EDA5FA18EFD">
    <w:name w:val="37268E1436854B74AD4F6EDA5FA18EFD"/>
    <w:rsid w:val="00FF07D7"/>
  </w:style>
  <w:style w:type="paragraph" w:customStyle="1" w:styleId="A683115A28ED435EB8018828BE1CC410">
    <w:name w:val="A683115A28ED435EB8018828BE1CC410"/>
    <w:rsid w:val="00FF07D7"/>
  </w:style>
  <w:style w:type="paragraph" w:customStyle="1" w:styleId="9317A36DD15C48AFBB0D60AEC36B9647">
    <w:name w:val="9317A36DD15C48AFBB0D60AEC36B9647"/>
    <w:rsid w:val="00FF07D7"/>
  </w:style>
  <w:style w:type="paragraph" w:customStyle="1" w:styleId="F7F0083DAA0D486B9E62711A12CE159F">
    <w:name w:val="F7F0083DAA0D486B9E62711A12CE159F"/>
    <w:rsid w:val="00FF07D7"/>
  </w:style>
  <w:style w:type="paragraph" w:customStyle="1" w:styleId="DDAD92375BFA4E3A936C51892FB068C4">
    <w:name w:val="DDAD92375BFA4E3A936C51892FB068C4"/>
    <w:rsid w:val="00FF07D7"/>
  </w:style>
  <w:style w:type="paragraph" w:customStyle="1" w:styleId="DDB2A6A5C24F4BFFAEDB2E7654923D72">
    <w:name w:val="DDB2A6A5C24F4BFFAEDB2E7654923D72"/>
    <w:rsid w:val="00FF07D7"/>
  </w:style>
  <w:style w:type="paragraph" w:customStyle="1" w:styleId="C13535CAA4AE40EBBAB3728FC52349BC">
    <w:name w:val="C13535CAA4AE40EBBAB3728FC52349BC"/>
    <w:rsid w:val="00FF07D7"/>
  </w:style>
  <w:style w:type="paragraph" w:customStyle="1" w:styleId="55F68B81B3484F81B4EBC8C69ACFD6D0">
    <w:name w:val="55F68B81B3484F81B4EBC8C69ACFD6D0"/>
    <w:rsid w:val="007B39A5"/>
  </w:style>
  <w:style w:type="paragraph" w:customStyle="1" w:styleId="747423F3B3CB4D379D961D71E2F72AF5">
    <w:name w:val="747423F3B3CB4D379D961D71E2F72AF5"/>
    <w:rsid w:val="007B39A5"/>
  </w:style>
  <w:style w:type="paragraph" w:customStyle="1" w:styleId="435724B271734AC5A910DC0D756FB0C0">
    <w:name w:val="435724B271734AC5A910DC0D756FB0C0"/>
    <w:rsid w:val="001D7462"/>
  </w:style>
  <w:style w:type="paragraph" w:customStyle="1" w:styleId="7D63A61F7D6A42D894029F7E0939CC0D">
    <w:name w:val="7D63A61F7D6A42D894029F7E0939CC0D"/>
    <w:rsid w:val="001D7462"/>
  </w:style>
  <w:style w:type="paragraph" w:customStyle="1" w:styleId="9D9E4E0241484DBF84355C3BBBD8FAE2">
    <w:name w:val="9D9E4E0241484DBF84355C3BBBD8FAE2"/>
    <w:rsid w:val="001D7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Müllereiweg
8352 Bolzenhausen
Geburtstag: 27.08.2002
Nationalität: CH/UK
Zivilstand: ledig </CompanyAddress>
  <CompanyPhone>&gt;Tel. 075 652 21 47</CompanyPhone>
  <CompanyFax/>
  <CompanyEmail>E-Mail: toby.miller@gmx.tv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2C2194-A189-446A-918F-2C6352CD9D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1F95D4-14B6-434A-BF16-E47A3240C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Miller</dc:creator>
  <cp:keywords/>
  <cp:lastModifiedBy>Viktor Boller</cp:lastModifiedBy>
  <cp:revision>7</cp:revision>
  <dcterms:created xsi:type="dcterms:W3CDTF">2023-11-21T09:52:00Z</dcterms:created>
  <dcterms:modified xsi:type="dcterms:W3CDTF">2024-02-20T14:02:00Z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