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D7DC" w14:textId="77777777" w:rsidR="00631F1A" w:rsidRDefault="00631F1A" w:rsidP="00631F1A">
      <w:pPr>
        <w:pStyle w:val="Kopfzeile"/>
        <w:tabs>
          <w:tab w:val="clear" w:pos="4536"/>
          <w:tab w:val="clear" w:pos="9072"/>
          <w:tab w:val="left" w:pos="5245"/>
          <w:tab w:val="center" w:pos="5387"/>
          <w:tab w:val="right" w:pos="9781"/>
        </w:tabs>
        <w:rPr>
          <w:rFonts w:ascii="Arial" w:hAnsi="Arial"/>
          <w:b/>
          <w:sz w:val="32"/>
        </w:rPr>
      </w:pPr>
    </w:p>
    <w:p w14:paraId="7D64F6F3" w14:textId="77777777" w:rsidR="00631F1A" w:rsidRPr="00631F1A" w:rsidRDefault="00631F1A" w:rsidP="00631F1A">
      <w:pPr>
        <w:pStyle w:val="Kopfzeile"/>
        <w:tabs>
          <w:tab w:val="clear" w:pos="4536"/>
          <w:tab w:val="clear" w:pos="9072"/>
          <w:tab w:val="left" w:pos="5245"/>
          <w:tab w:val="center" w:pos="5387"/>
          <w:tab w:val="right" w:pos="9781"/>
        </w:tabs>
        <w:rPr>
          <w:rFonts w:ascii="Arial" w:hAnsi="Arial"/>
        </w:rPr>
      </w:pPr>
      <w:r w:rsidRPr="00631F1A">
        <w:rPr>
          <w:rFonts w:ascii="Arial" w:hAnsi="Arial"/>
          <w:b/>
          <w:sz w:val="32"/>
        </w:rPr>
        <w:t>SAE</w:t>
      </w:r>
      <w:r w:rsidRPr="00631F1A"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</w:rPr>
        <w:t xml:space="preserve"> </w:t>
      </w:r>
      <w:r w:rsidRPr="00631F1A">
        <w:rPr>
          <w:rFonts w:ascii="Arial" w:hAnsi="Arial"/>
        </w:rPr>
        <w:t>Name: _______________________________</w:t>
      </w:r>
    </w:p>
    <w:p w14:paraId="2562B4ED" w14:textId="77777777" w:rsidR="00631F1A" w:rsidRPr="00631F1A" w:rsidRDefault="00631F1A" w:rsidP="00631F1A">
      <w:pPr>
        <w:pStyle w:val="Kopfzeile"/>
        <w:tabs>
          <w:tab w:val="clear" w:pos="4536"/>
          <w:tab w:val="clear" w:pos="9072"/>
          <w:tab w:val="left" w:pos="5529"/>
        </w:tabs>
        <w:rPr>
          <w:rFonts w:ascii="Arial" w:hAnsi="Arial"/>
        </w:rPr>
      </w:pPr>
    </w:p>
    <w:p w14:paraId="56C3AA42" w14:textId="77777777" w:rsidR="00631F1A" w:rsidRPr="00631F1A" w:rsidRDefault="00631F1A" w:rsidP="00631F1A">
      <w:pPr>
        <w:pStyle w:val="Kopfzeile"/>
        <w:tabs>
          <w:tab w:val="clear" w:pos="4536"/>
          <w:tab w:val="clear" w:pos="9072"/>
          <w:tab w:val="left" w:pos="5245"/>
        </w:tabs>
        <w:ind w:right="-2"/>
        <w:rPr>
          <w:rFonts w:ascii="Arial" w:hAnsi="Arial"/>
        </w:rPr>
      </w:pPr>
      <w:r w:rsidRPr="00631F1A">
        <w:rPr>
          <w:rFonts w:ascii="Arial" w:hAnsi="Arial"/>
        </w:rPr>
        <w:t xml:space="preserve">Sekundarschulabschluss für Erwachsene                           </w:t>
      </w:r>
      <w:r w:rsidRPr="00631F1A">
        <w:rPr>
          <w:rFonts w:ascii="Arial" w:hAnsi="Arial"/>
        </w:rPr>
        <w:tab/>
      </w:r>
      <w:r w:rsidRPr="00631F1A">
        <w:rPr>
          <w:rFonts w:ascii="Arial" w:hAnsi="Arial"/>
        </w:rPr>
        <w:tab/>
        <w:t xml:space="preserve">    </w:t>
      </w:r>
      <w:r>
        <w:rPr>
          <w:rFonts w:ascii="Arial" w:hAnsi="Arial"/>
        </w:rPr>
        <w:t xml:space="preserve"> </w:t>
      </w:r>
      <w:r w:rsidRPr="00631F1A">
        <w:rPr>
          <w:rFonts w:ascii="Arial" w:hAnsi="Arial"/>
        </w:rPr>
        <w:t xml:space="preserve">Nummer: __________ </w:t>
      </w:r>
    </w:p>
    <w:p w14:paraId="2B678EBA" w14:textId="77777777" w:rsidR="00631F1A" w:rsidRPr="00631F1A" w:rsidRDefault="00631F1A" w:rsidP="00631F1A">
      <w:pPr>
        <w:rPr>
          <w:rFonts w:ascii="Arial" w:hAnsi="Arial"/>
        </w:rPr>
      </w:pPr>
    </w:p>
    <w:p w14:paraId="3EDB4CDD" w14:textId="77777777" w:rsidR="00631F1A" w:rsidRPr="00631F1A" w:rsidRDefault="00631F1A" w:rsidP="00631F1A">
      <w:pPr>
        <w:tabs>
          <w:tab w:val="left" w:pos="9401"/>
        </w:tabs>
        <w:rPr>
          <w:rFonts w:ascii="Arial" w:hAnsi="Arial"/>
        </w:rPr>
      </w:pPr>
      <w:r w:rsidRPr="00631F1A">
        <w:rPr>
          <w:rFonts w:ascii="Arial" w:hAnsi="Arial"/>
          <w:noProof/>
        </w:rPr>
        <mc:AlternateContent>
          <mc:Choice Requires="wps">
            <w:drawing>
              <wp:anchor distT="4294967289" distB="4294967289" distL="114300" distR="114300" simplePos="0" relativeHeight="251662336" behindDoc="0" locked="0" layoutInCell="1" allowOverlap="1" wp14:anchorId="38520F3E" wp14:editId="3F1F860E">
                <wp:simplePos x="0" y="0"/>
                <wp:positionH relativeFrom="column">
                  <wp:posOffset>17145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0" r="25400" b="25400"/>
                <wp:wrapNone/>
                <wp:docPr id="14" name="L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7DDC1A" id="Line 2" o:spid="_x0000_s1026" style="position:absolute;z-index:251662336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.35pt,4.6pt" to="48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TT2wEAAKUDAAAOAAAAZHJzL2Uyb0RvYy54bWysU9uO0zAQfUfiHyy/07QVu0DUdIW6u7wU&#10;qLTLB0xtJ7FwPNbYbdq/Z+xe2IU3RB4sey5n5pyZLO4OgxN7Q9Gib+RsMpXCeIXa+q6RP54f332U&#10;IibwGhx608ijifJu+fbNYgy1mWOPThsSDOJjPYZG9imFuqqi6s0AcYLBeHa2SAMkflJXaYKR0QdX&#10;zafT22pE0oFQmRjZen9yymXBb1uj0ve2jSYJ10juLZWTyrnNZ7VcQN0RhN6qcxvwD10MYD0XvULd&#10;QwKxI/sX1GAVYcQ2TRQOFbatVaZwYDaz6R9snnoIpnBhcWK4yhT/H6z6tt+QsJpn914KDwPPaG29&#10;EfMszRhizRErv6FMTh38U1ij+hmFx1UPvjOfY2CNOZuT8UHbtEHrEzdYDOcYIhx7A/q1ubB7Pgau&#10;OMvFqlfV8iMG7m07fkXNMbBLWCQ+tDTkblg8cSiTPF4naQ5JKDbezj7MeT2kUBdfBfUlMVBMXwwO&#10;Il8a6ZhuAYb9OqbcCNSXkFzH46N1riyK82Js5Keb+U1JiOiszs4cFqnbrhyJPeRVK19hxZ6XYYQ7&#10;rwtYVuThfE9g3enOxZ0/i5H5n4awRX3c0EUk3oXS5Xlv87K9fJfs33/X8hcAAAD//wMAUEsDBBQA&#10;BgAIAAAAIQCLw2ff2QAAAAUBAAAPAAAAZHJzL2Rvd25yZXYueG1sTI7BTsMwEETvSPyDtUhcKuoQ&#10;UEvTOBUCcuNCC+K6jZckarxOY7cNfD0LFzg+zWjm5avRdepIQ2g9G7ieJqCIK29brg28bsqrO1Ah&#10;IlvsPJOBTwqwKs7PcsysP/ELHdexVjLCIUMDTYx9pnWoGnIYpr4nluzDDw6j4FBrO+BJxl2n0ySZ&#10;aYcty0ODPT00VO3WB2cglG+0L78m1SR5v6k9pfvH5yc05vJivF+CijTGvzL86Is6FOK09Qe2QXUG&#10;0rkUDSxSUJIu5rfC21/WRa7/2xffAAAA//8DAFBLAQItABQABgAIAAAAIQC2gziS/gAAAOEBAAAT&#10;AAAAAAAAAAAAAAAAAAAAAABbQ29udGVudF9UeXBlc10ueG1sUEsBAi0AFAAGAAgAAAAhADj9If/W&#10;AAAAlAEAAAsAAAAAAAAAAAAAAAAALwEAAF9yZWxzLy5yZWxzUEsBAi0AFAAGAAgAAAAhAIZYtNPb&#10;AQAApQMAAA4AAAAAAAAAAAAAAAAALgIAAGRycy9lMm9Eb2MueG1sUEsBAi0AFAAGAAgAAAAhAIvD&#10;Z9/ZAAAABQEAAA8AAAAAAAAAAAAAAAAANQQAAGRycy9kb3ducmV2LnhtbFBLBQYAAAAABAAEAPMA&#10;AAA7BQAAAAA=&#10;">
                <v:path arrowok="f"/>
                <o:lock v:ext="edit" aspectratio="t" verticies="t"/>
              </v:line>
            </w:pict>
          </mc:Fallback>
        </mc:AlternateContent>
      </w:r>
      <w:r>
        <w:rPr>
          <w:rFonts w:ascii="Arial" w:hAnsi="Arial"/>
        </w:rPr>
        <w:tab/>
      </w:r>
    </w:p>
    <w:p w14:paraId="7E208536" w14:textId="77777777" w:rsidR="002426A6" w:rsidRDefault="002426A6" w:rsidP="00631F1A">
      <w:pPr>
        <w:pStyle w:val="Kopfzeile"/>
        <w:tabs>
          <w:tab w:val="clear" w:pos="4536"/>
          <w:tab w:val="clear" w:pos="9072"/>
          <w:tab w:val="left" w:pos="5529"/>
        </w:tabs>
        <w:rPr>
          <w:rFonts w:ascii="Arial" w:hAnsi="Arial" w:cs="Arial"/>
          <w:b/>
          <w:sz w:val="28"/>
        </w:rPr>
      </w:pPr>
    </w:p>
    <w:p w14:paraId="40A35B08" w14:textId="1489AD79" w:rsidR="00631F1A" w:rsidRPr="00631F1A" w:rsidRDefault="00631F1A" w:rsidP="00631F1A">
      <w:pPr>
        <w:pStyle w:val="Kopfzeile"/>
        <w:tabs>
          <w:tab w:val="clear" w:pos="4536"/>
          <w:tab w:val="clear" w:pos="9072"/>
          <w:tab w:val="left" w:pos="5529"/>
        </w:tabs>
        <w:rPr>
          <w:rFonts w:ascii="Arial" w:hAnsi="Arial" w:cs="Arial"/>
          <w:b/>
          <w:sz w:val="28"/>
        </w:rPr>
      </w:pPr>
      <w:r w:rsidRPr="00631F1A">
        <w:rPr>
          <w:rFonts w:ascii="Arial" w:hAnsi="Arial" w:cs="Arial"/>
          <w:b/>
          <w:sz w:val="28"/>
        </w:rPr>
        <w:t>Englisch</w:t>
      </w:r>
      <w:r w:rsidR="002426A6">
        <w:rPr>
          <w:rFonts w:ascii="Arial" w:hAnsi="Arial" w:cs="Arial"/>
          <w:b/>
          <w:sz w:val="28"/>
        </w:rPr>
        <w:t xml:space="preserve"> B</w:t>
      </w:r>
      <w:r w:rsidR="008C27F1">
        <w:rPr>
          <w:rFonts w:ascii="Arial" w:hAnsi="Arial" w:cs="Arial"/>
          <w:b/>
          <w:sz w:val="28"/>
        </w:rPr>
        <w:t xml:space="preserve">  2021</w:t>
      </w:r>
      <w:r w:rsidRPr="00631F1A">
        <w:rPr>
          <w:rFonts w:ascii="Arial" w:hAnsi="Arial" w:cs="Arial"/>
          <w:b/>
          <w:sz w:val="28"/>
        </w:rPr>
        <w:t xml:space="preserve">           </w:t>
      </w:r>
    </w:p>
    <w:p w14:paraId="55E829D5" w14:textId="77777777" w:rsidR="00631F1A" w:rsidRPr="00631F1A" w:rsidRDefault="00631F1A" w:rsidP="00631F1A">
      <w:pPr>
        <w:pStyle w:val="Kopfzeile"/>
        <w:tabs>
          <w:tab w:val="clear" w:pos="4536"/>
          <w:tab w:val="clear" w:pos="9072"/>
          <w:tab w:val="left" w:pos="5529"/>
        </w:tabs>
        <w:rPr>
          <w:rFonts w:ascii="Arial" w:hAnsi="Arial" w:cs="Arial"/>
          <w:b/>
          <w:sz w:val="28"/>
        </w:rPr>
      </w:pPr>
    </w:p>
    <w:p w14:paraId="4699A7BF" w14:textId="77777777" w:rsidR="00631F1A" w:rsidRPr="00631F1A" w:rsidRDefault="00631F1A" w:rsidP="00631F1A">
      <w:pPr>
        <w:pStyle w:val="Kopfzeile"/>
        <w:widowControl w:val="0"/>
        <w:numPr>
          <w:ilvl w:val="0"/>
          <w:numId w:val="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631F1A">
        <w:rPr>
          <w:rFonts w:ascii="Arial" w:hAnsi="Arial" w:cs="Arial"/>
          <w:b/>
        </w:rPr>
        <w:t>Totalzeit:</w:t>
      </w:r>
      <w:r w:rsidRPr="00631F1A">
        <w:rPr>
          <w:rFonts w:ascii="Arial" w:hAnsi="Arial" w:cs="Arial"/>
        </w:rPr>
        <w:t xml:space="preserve"> 90 Minuten</w:t>
      </w:r>
    </w:p>
    <w:p w14:paraId="0FC51C49" w14:textId="77777777" w:rsidR="00631F1A" w:rsidRPr="00631F1A" w:rsidRDefault="00631F1A" w:rsidP="00631F1A">
      <w:pPr>
        <w:pStyle w:val="Kopfzeile"/>
        <w:widowControl w:val="0"/>
        <w:numPr>
          <w:ilvl w:val="0"/>
          <w:numId w:val="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631F1A">
        <w:rPr>
          <w:rFonts w:ascii="Arial" w:hAnsi="Arial" w:cs="Arial"/>
          <w:b/>
        </w:rPr>
        <w:t>Hilfsmittel:</w:t>
      </w:r>
      <w:r w:rsidRPr="00631F1A">
        <w:rPr>
          <w:rFonts w:ascii="Arial" w:hAnsi="Arial" w:cs="Arial"/>
        </w:rPr>
        <w:t xml:space="preserve"> Wörterbuch in Buchform Muttersprache – Englisch für Teil D, Schreiben</w:t>
      </w:r>
    </w:p>
    <w:p w14:paraId="17DAE474" w14:textId="77777777" w:rsidR="00631F1A" w:rsidRPr="00631F1A" w:rsidRDefault="00631F1A" w:rsidP="00631F1A">
      <w:pPr>
        <w:pStyle w:val="Kopfzeile"/>
        <w:widowControl w:val="0"/>
        <w:numPr>
          <w:ilvl w:val="0"/>
          <w:numId w:val="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631F1A">
        <w:rPr>
          <w:rFonts w:ascii="Arial" w:hAnsi="Arial" w:cs="Arial"/>
          <w:b/>
        </w:rPr>
        <w:t>Maximal erreichbare Punktzahl:</w:t>
      </w:r>
      <w:r w:rsidRPr="00631F1A">
        <w:rPr>
          <w:rFonts w:ascii="Arial" w:hAnsi="Arial" w:cs="Arial"/>
        </w:rPr>
        <w:t xml:space="preserve"> 100</w:t>
      </w:r>
    </w:p>
    <w:p w14:paraId="437AF801" w14:textId="77777777" w:rsidR="00631F1A" w:rsidRPr="00631F1A" w:rsidRDefault="00631F1A" w:rsidP="00631F1A">
      <w:pPr>
        <w:pStyle w:val="Kopfzeile"/>
        <w:widowControl w:val="0"/>
        <w:numPr>
          <w:ilvl w:val="0"/>
          <w:numId w:val="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631F1A">
        <w:rPr>
          <w:rFonts w:ascii="Arial" w:hAnsi="Arial" w:cs="Arial"/>
          <w:b/>
        </w:rPr>
        <w:t>Für die Maximalnote 6 erforderliche Punktzahl:</w:t>
      </w:r>
      <w:r w:rsidRPr="00631F1A">
        <w:rPr>
          <w:rFonts w:ascii="Arial" w:hAnsi="Arial" w:cs="Arial"/>
        </w:rPr>
        <w:t xml:space="preserve"> 95</w:t>
      </w:r>
    </w:p>
    <w:p w14:paraId="5F890B3D" w14:textId="77777777" w:rsidR="00631F1A" w:rsidRPr="00631F1A" w:rsidRDefault="00631F1A" w:rsidP="00631F1A">
      <w:pPr>
        <w:pStyle w:val="Kopfzeile"/>
        <w:widowControl w:val="0"/>
        <w:numPr>
          <w:ilvl w:val="0"/>
          <w:numId w:val="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631F1A">
        <w:rPr>
          <w:rFonts w:ascii="Arial" w:hAnsi="Arial" w:cs="Arial"/>
          <w:b/>
        </w:rPr>
        <w:t>Für Note 4 erforderliche Minimalpunktzahl:</w:t>
      </w:r>
      <w:r w:rsidRPr="00631F1A">
        <w:rPr>
          <w:rFonts w:ascii="Arial" w:hAnsi="Arial" w:cs="Arial"/>
        </w:rPr>
        <w:t xml:space="preserve"> 55</w:t>
      </w:r>
    </w:p>
    <w:p w14:paraId="27810AF0" w14:textId="77777777" w:rsidR="00631F1A" w:rsidRDefault="00631F1A" w:rsidP="00631F1A">
      <w:pPr>
        <w:rPr>
          <w:rFonts w:ascii="Arial" w:hAnsi="Arial" w:cs="Arial"/>
          <w:b/>
        </w:rPr>
      </w:pPr>
    </w:p>
    <w:p w14:paraId="018A974E" w14:textId="77777777" w:rsidR="00145F69" w:rsidRPr="00193C4E" w:rsidRDefault="00145F69" w:rsidP="00145F69">
      <w:pPr>
        <w:tabs>
          <w:tab w:val="left" w:pos="2864"/>
        </w:tabs>
        <w:rPr>
          <w:rFonts w:ascii="Arial" w:hAnsi="Arial"/>
        </w:rPr>
      </w:pPr>
      <w:r w:rsidRPr="00193C4E">
        <w:rPr>
          <w:rFonts w:ascii="Arial" w:hAnsi="Arial"/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 wp14:anchorId="3CDB2E54" wp14:editId="3F8D1FB0">
                <wp:simplePos x="0" y="0"/>
                <wp:positionH relativeFrom="column">
                  <wp:posOffset>-46990</wp:posOffset>
                </wp:positionH>
                <wp:positionV relativeFrom="paragraph">
                  <wp:posOffset>45719</wp:posOffset>
                </wp:positionV>
                <wp:extent cx="6172200" cy="0"/>
                <wp:effectExtent l="0" t="0" r="25400" b="25400"/>
                <wp:wrapNone/>
                <wp:docPr id="18" name="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1879C34" id="Line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3.7pt,3.6pt" to="482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03gEAALADAAAOAAAAZHJzL2Uyb0RvYy54bWysU8GO0zAQvSPxD5bvNG3RLhA1XaHuLpcC&#10;lXb5gKntNBaOxxq7Tfv3jN2m7MINkYNle8Zv3nszWdwdeycOhqJF38jZZCqF8Qq19btG/nh+fPdR&#10;ipjAa3DoTSNPJsq75ds3iyHUZo4dOm1IMIiP9RAa2aUU6qqKqjM9xAkG4znYIvWQ+Ei7ShMMjN67&#10;aj6d3lYDkg6EysTIt/fnoFwW/LY1Kn1v22iScI1kbqmsVNZtXqvlAuodQeisutCAf2DRg/Vc9Ap1&#10;DwnEnuxfUL1VhBHbNFHYV9i2VpmigdXMpn+oeeogmKKFzYnhalP8f7Dq22FDwmruHXfKQ889Wltv&#10;xPtszRBizRkrv6EsTh39U1ij+hmFx1UHfmc+x8Ae82t+jA/apg1an5hgubjkEOHQGdCvr4u651Pg&#10;irNcrHpVLR9iYG7b4StqzoF9wmLxsaU+s2HzxLF08nTtpDkmofjydvZhzuMhhRpjFdTjw0AxfTHY&#10;i7xppGO5BRgO65gyEajHlFzH46N1rgyK82Jo5Keb+U15ENFZnYM5LdJuu3IkDpBHrXxFFUdephHu&#10;vS5g2ZGHyz6Bdec9F3c+47GUC53RinM/tqhPGxr94rEohC8jnOfu5bm4+vtHW/4CAAD//wMAUEsD&#10;BBQABgAIAAAAIQCgKRzB2gAAAAYBAAAPAAAAZHJzL2Rvd25yZXYueG1sTI7BTsMwEETvSPyDtUhc&#10;qtYhVCmEOBUCcuNCAXHdxksSEa/T2G0DX8/CBY6jGb15xXpyvTrQGDrPBi4WCSji2tuOGwMvz9X8&#10;ClSIyBZ7z2TgkwKsy9OTAnPrj/xEh01slEA45GigjXHItQ51Sw7Dwg/E0r370WGUODbajngUuOt1&#10;miSZdtixPLQ40F1L9cdm7wyE6pV21desniVvl42ndHf/+IDGnJ9NtzegIk3xbww/+qIOpTht/Z5t&#10;UL2B+WopSwOrFJTU19kyA7X9zbos9H/98hsAAP//AwBQSwECLQAUAAYACAAAACEAtoM4kv4AAADh&#10;AQAAEwAAAAAAAAAAAAAAAAAAAAAAW0NvbnRlbnRfVHlwZXNdLnhtbFBLAQItABQABgAIAAAAIQA4&#10;/SH/1gAAAJQBAAALAAAAAAAAAAAAAAAAAC8BAABfcmVscy8ucmVsc1BLAQItABQABgAIAAAAIQCh&#10;fsU03gEAALADAAAOAAAAAAAAAAAAAAAAAC4CAABkcnMvZTJvRG9jLnhtbFBLAQItABQABgAIAAAA&#10;IQCgKRzB2gAAAAYBAAAPAAAAAAAAAAAAAAAAADgEAABkcnMvZG93bnJldi54bWxQSwUGAAAAAAQA&#10;BADzAAAAPwUAAAAA&#10;">
                <v:path arrowok="f"/>
                <o:lock v:ext="edit" aspectratio="t" verticies="t"/>
              </v:line>
            </w:pict>
          </mc:Fallback>
        </mc:AlternateContent>
      </w:r>
      <w:r>
        <w:rPr>
          <w:rFonts w:ascii="Arial" w:hAnsi="Arial"/>
        </w:rPr>
        <w:tab/>
      </w:r>
    </w:p>
    <w:p w14:paraId="61EB6710" w14:textId="77777777" w:rsidR="00145F69" w:rsidRDefault="00145F69" w:rsidP="00631F1A">
      <w:pPr>
        <w:rPr>
          <w:rFonts w:ascii="Arial" w:hAnsi="Arial" w:cs="Arial"/>
          <w:b/>
        </w:rPr>
      </w:pPr>
    </w:p>
    <w:p w14:paraId="4A5F6C94" w14:textId="77777777" w:rsidR="00C25FF1" w:rsidRDefault="00C25FF1" w:rsidP="00631F1A">
      <w:pPr>
        <w:rPr>
          <w:rFonts w:ascii="Arial" w:hAnsi="Arial" w:cs="Arial"/>
          <w:b/>
        </w:rPr>
      </w:pPr>
    </w:p>
    <w:p w14:paraId="4ADAE3BB" w14:textId="77777777" w:rsidR="00C25FF1" w:rsidRDefault="00C25FF1" w:rsidP="00631F1A">
      <w:pPr>
        <w:rPr>
          <w:rFonts w:ascii="Arial" w:hAnsi="Arial" w:cs="Arial"/>
          <w:b/>
        </w:rPr>
      </w:pPr>
    </w:p>
    <w:p w14:paraId="1EDDB2E5" w14:textId="3D8D5FB4" w:rsidR="00145F69" w:rsidRDefault="00C25FF1" w:rsidP="00631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Übersicht über die SAE Sek</w:t>
      </w:r>
      <w:r w:rsidR="009B7C5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 Englischprüfung</w:t>
      </w:r>
    </w:p>
    <w:p w14:paraId="4DCC7250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5805064D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53CF99AE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tbl>
      <w:tblPr>
        <w:tblpPr w:leftFromText="141" w:rightFromText="141" w:vertAnchor="page" w:horzAnchor="page" w:tblpX="2503" w:tblpY="8778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25"/>
        <w:gridCol w:w="1961"/>
        <w:gridCol w:w="1560"/>
      </w:tblGrid>
      <w:tr w:rsidR="00C25FF1" w:rsidRPr="001C4FB2" w14:paraId="00195AB2" w14:textId="77777777" w:rsidTr="00C25FF1">
        <w:trPr>
          <w:trHeight w:val="435"/>
        </w:trPr>
        <w:tc>
          <w:tcPr>
            <w:tcW w:w="592" w:type="dxa"/>
            <w:shd w:val="clear" w:color="auto" w:fill="auto"/>
            <w:vAlign w:val="center"/>
          </w:tcPr>
          <w:p w14:paraId="3BC9A5B8" w14:textId="77777777" w:rsidR="00C25FF1" w:rsidRPr="001C4FB2" w:rsidRDefault="00C25FF1" w:rsidP="00C25FF1">
            <w:pPr>
              <w:pStyle w:val="GrundschriftVSA"/>
              <w:ind w:right="-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225" w:type="dxa"/>
            <w:vAlign w:val="center"/>
          </w:tcPr>
          <w:p w14:paraId="41E76A7F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Hörverständnis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5ED5E21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Hörtext</w:t>
            </w:r>
            <w:proofErr w:type="spellEnd"/>
          </w:p>
        </w:tc>
        <w:tc>
          <w:tcPr>
            <w:tcW w:w="1560" w:type="dxa"/>
            <w:vAlign w:val="center"/>
          </w:tcPr>
          <w:p w14:paraId="5E410994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30 P</w:t>
            </w:r>
            <w:r>
              <w:rPr>
                <w:sz w:val="24"/>
                <w:szCs w:val="24"/>
              </w:rPr>
              <w:t>unkte</w:t>
            </w:r>
          </w:p>
        </w:tc>
      </w:tr>
      <w:tr w:rsidR="00C25FF1" w:rsidRPr="001C4FB2" w14:paraId="068C1F17" w14:textId="77777777" w:rsidTr="00C25FF1">
        <w:trPr>
          <w:trHeight w:val="435"/>
        </w:trPr>
        <w:tc>
          <w:tcPr>
            <w:tcW w:w="592" w:type="dxa"/>
            <w:shd w:val="clear" w:color="auto" w:fill="auto"/>
            <w:vAlign w:val="center"/>
          </w:tcPr>
          <w:p w14:paraId="67B90FAA" w14:textId="77777777" w:rsidR="00C25FF1" w:rsidRPr="001C4FB2" w:rsidRDefault="00C25FF1" w:rsidP="00C25FF1">
            <w:pPr>
              <w:pStyle w:val="GrundschriftVSA"/>
              <w:ind w:right="-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225" w:type="dxa"/>
            <w:vAlign w:val="center"/>
          </w:tcPr>
          <w:p w14:paraId="419AE505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Leseverständnis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E50C662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Lesetext</w:t>
            </w:r>
            <w:proofErr w:type="spellEnd"/>
          </w:p>
        </w:tc>
        <w:tc>
          <w:tcPr>
            <w:tcW w:w="1560" w:type="dxa"/>
            <w:vAlign w:val="center"/>
          </w:tcPr>
          <w:p w14:paraId="2BD78814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30 P</w:t>
            </w:r>
            <w:r>
              <w:rPr>
                <w:sz w:val="24"/>
                <w:szCs w:val="24"/>
              </w:rPr>
              <w:t>unkte</w:t>
            </w:r>
          </w:p>
        </w:tc>
      </w:tr>
      <w:tr w:rsidR="00C25FF1" w:rsidRPr="001C4FB2" w14:paraId="2303677B" w14:textId="77777777" w:rsidTr="00C25FF1">
        <w:trPr>
          <w:trHeight w:val="435"/>
        </w:trPr>
        <w:tc>
          <w:tcPr>
            <w:tcW w:w="592" w:type="dxa"/>
            <w:shd w:val="clear" w:color="auto" w:fill="auto"/>
            <w:vAlign w:val="center"/>
          </w:tcPr>
          <w:p w14:paraId="48917532" w14:textId="77777777" w:rsidR="00C25FF1" w:rsidRPr="001C4FB2" w:rsidRDefault="00C25FF1" w:rsidP="00C25FF1">
            <w:pPr>
              <w:pStyle w:val="GrundschriftVSA"/>
              <w:ind w:right="-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225" w:type="dxa"/>
            <w:vAlign w:val="center"/>
          </w:tcPr>
          <w:p w14:paraId="0F49CFB7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Grammatik</w:t>
            </w:r>
            <w:r>
              <w:rPr>
                <w:sz w:val="24"/>
                <w:szCs w:val="24"/>
              </w:rPr>
              <w:t xml:space="preserve"> und Wortschatz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DB25D13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Aufgaben</w:t>
            </w:r>
          </w:p>
        </w:tc>
        <w:tc>
          <w:tcPr>
            <w:tcW w:w="1560" w:type="dxa"/>
            <w:vAlign w:val="center"/>
          </w:tcPr>
          <w:p w14:paraId="5EA96137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20 P</w:t>
            </w:r>
            <w:r>
              <w:rPr>
                <w:sz w:val="24"/>
                <w:szCs w:val="24"/>
              </w:rPr>
              <w:t>unkte</w:t>
            </w:r>
          </w:p>
        </w:tc>
      </w:tr>
      <w:tr w:rsidR="00C25FF1" w:rsidRPr="001C4FB2" w14:paraId="1DF1A6FF" w14:textId="77777777" w:rsidTr="00C25FF1">
        <w:trPr>
          <w:trHeight w:val="456"/>
        </w:trPr>
        <w:tc>
          <w:tcPr>
            <w:tcW w:w="592" w:type="dxa"/>
            <w:shd w:val="clear" w:color="auto" w:fill="auto"/>
            <w:vAlign w:val="center"/>
          </w:tcPr>
          <w:p w14:paraId="54A58DC2" w14:textId="77777777" w:rsidR="00C25FF1" w:rsidRPr="001C4FB2" w:rsidRDefault="00C25FF1" w:rsidP="00C25FF1">
            <w:pPr>
              <w:pStyle w:val="GrundschriftVSA"/>
              <w:ind w:right="-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25" w:type="dxa"/>
            <w:vAlign w:val="center"/>
          </w:tcPr>
          <w:p w14:paraId="6E3C2E87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Schreib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5D1F632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Aufgabe</w:t>
            </w:r>
          </w:p>
        </w:tc>
        <w:tc>
          <w:tcPr>
            <w:tcW w:w="1560" w:type="dxa"/>
            <w:vAlign w:val="center"/>
          </w:tcPr>
          <w:p w14:paraId="32DE8719" w14:textId="77777777" w:rsidR="00C25FF1" w:rsidRPr="001C4FB2" w:rsidRDefault="00C25FF1" w:rsidP="00C25FF1">
            <w:pPr>
              <w:pStyle w:val="GrundschriftVSA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20 P</w:t>
            </w:r>
            <w:r>
              <w:rPr>
                <w:sz w:val="24"/>
                <w:szCs w:val="24"/>
              </w:rPr>
              <w:t>unkte</w:t>
            </w:r>
          </w:p>
        </w:tc>
      </w:tr>
    </w:tbl>
    <w:p w14:paraId="5E477CA7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778607B4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6BE279F3" w14:textId="77777777" w:rsidR="00575F81" w:rsidRPr="00631F1A" w:rsidRDefault="00575F81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6A6D5F54" w14:textId="77777777" w:rsidR="008D088C" w:rsidRPr="007679C8" w:rsidRDefault="008D088C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00EF03B1" w14:textId="77777777" w:rsidR="008D088C" w:rsidRPr="007679C8" w:rsidRDefault="008D088C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6C6D5F89" w14:textId="77777777" w:rsidR="008D088C" w:rsidRPr="007679C8" w:rsidRDefault="008D088C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3AF6FA7D" w14:textId="77777777" w:rsidR="008D088C" w:rsidRPr="007679C8" w:rsidRDefault="008D088C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2FF46C32" w14:textId="77777777" w:rsidR="00EF321F" w:rsidRPr="007679C8" w:rsidRDefault="00DF7393" w:rsidP="00DF7393">
      <w:pPr>
        <w:tabs>
          <w:tab w:val="left" w:pos="4166"/>
        </w:tabs>
        <w:jc w:val="both"/>
        <w:rPr>
          <w:rFonts w:ascii="Arial" w:eastAsia="Calibri" w:hAnsi="Arial" w:cs="Arial"/>
          <w:color w:val="FB0007"/>
          <w:lang w:val="en-US"/>
        </w:rPr>
      </w:pPr>
      <w:r>
        <w:rPr>
          <w:rFonts w:ascii="Arial" w:eastAsia="Calibri" w:hAnsi="Arial" w:cs="Arial"/>
          <w:color w:val="FB0007"/>
          <w:lang w:val="en-US"/>
        </w:rPr>
        <w:tab/>
      </w:r>
    </w:p>
    <w:p w14:paraId="4EE78B63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23DB2AE9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2A09ED3C" w14:textId="77777777" w:rsidR="00EF321F" w:rsidRPr="007679C8" w:rsidRDefault="00842AE1" w:rsidP="00842AE1">
      <w:pPr>
        <w:tabs>
          <w:tab w:val="left" w:pos="8458"/>
        </w:tabs>
        <w:jc w:val="both"/>
        <w:rPr>
          <w:rFonts w:ascii="Arial" w:eastAsia="Calibri" w:hAnsi="Arial" w:cs="Arial"/>
          <w:color w:val="FB0007"/>
          <w:lang w:val="en-US"/>
        </w:rPr>
      </w:pPr>
      <w:r>
        <w:rPr>
          <w:rFonts w:ascii="Arial" w:eastAsia="Calibri" w:hAnsi="Arial" w:cs="Arial"/>
          <w:color w:val="FB0007"/>
          <w:lang w:val="en-US"/>
        </w:rPr>
        <w:tab/>
      </w:r>
    </w:p>
    <w:p w14:paraId="59DEE04D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564FCB14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4E2EA7B0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6EE3FA94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3B10F255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142D7661" w14:textId="77777777" w:rsidR="00EF321F" w:rsidRPr="007679C8" w:rsidRDefault="00EF321F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2F23365D" w14:textId="77777777" w:rsidR="008D088C" w:rsidRPr="007679C8" w:rsidRDefault="008D088C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74E9606E" w14:textId="77777777" w:rsidR="009C1D20" w:rsidRPr="007679C8" w:rsidRDefault="009C1D20" w:rsidP="00EB327D">
      <w:pPr>
        <w:jc w:val="both"/>
        <w:rPr>
          <w:rFonts w:ascii="Arial" w:eastAsia="Calibri" w:hAnsi="Arial" w:cs="Arial"/>
          <w:color w:val="FB0007"/>
          <w:lang w:val="en-US"/>
        </w:rPr>
      </w:pPr>
    </w:p>
    <w:p w14:paraId="38254337" w14:textId="77777777" w:rsidR="001D45DB" w:rsidRPr="007679C8" w:rsidRDefault="00631F1A" w:rsidP="00631F1A">
      <w:pPr>
        <w:rPr>
          <w:rFonts w:ascii="Arial" w:eastAsia="Calibri" w:hAnsi="Arial" w:cs="Arial"/>
          <w:color w:val="FB0007"/>
          <w:lang w:val="en-US"/>
        </w:rPr>
      </w:pPr>
      <w:r>
        <w:rPr>
          <w:rFonts w:ascii="Arial" w:eastAsia="Calibri" w:hAnsi="Arial" w:cs="Arial"/>
          <w:color w:val="FB0007"/>
          <w:lang w:val="en-US"/>
        </w:rPr>
        <w:br w:type="page"/>
      </w:r>
    </w:p>
    <w:p w14:paraId="08905426" w14:textId="77777777" w:rsidR="00575F81" w:rsidRPr="007679C8" w:rsidRDefault="00575F81" w:rsidP="008D088C">
      <w:pPr>
        <w:spacing w:line="360" w:lineRule="auto"/>
        <w:rPr>
          <w:rFonts w:ascii="Arial" w:hAnsi="Arial" w:cs="Arial"/>
          <w:b/>
          <w:u w:val="single"/>
          <w:lang w:val="en-US"/>
        </w:rPr>
      </w:pPr>
      <w:r w:rsidRPr="007679C8">
        <w:rPr>
          <w:rFonts w:ascii="Arial" w:hAnsi="Arial" w:cs="Arial"/>
          <w:b/>
          <w:u w:val="single"/>
          <w:lang w:val="en-US"/>
        </w:rPr>
        <w:lastRenderedPageBreak/>
        <w:t>A</w:t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  <w:t>Liste</w:t>
      </w:r>
      <w:r w:rsidR="00F9565A" w:rsidRPr="007679C8">
        <w:rPr>
          <w:rFonts w:ascii="Arial" w:hAnsi="Arial" w:cs="Arial"/>
          <w:b/>
          <w:u w:val="single"/>
          <w:lang w:val="en-US"/>
        </w:rPr>
        <w:t>ning comprehension</w:t>
      </w:r>
      <w:r w:rsidR="00F9565A" w:rsidRPr="007679C8">
        <w:rPr>
          <w:rFonts w:ascii="Arial" w:hAnsi="Arial" w:cs="Arial"/>
          <w:b/>
          <w:u w:val="single"/>
          <w:lang w:val="en-US"/>
        </w:rPr>
        <w:tab/>
      </w:r>
      <w:r w:rsidR="00F9565A" w:rsidRPr="007679C8">
        <w:rPr>
          <w:rFonts w:ascii="Arial" w:hAnsi="Arial" w:cs="Arial"/>
          <w:b/>
          <w:u w:val="single"/>
          <w:lang w:val="en-US"/>
        </w:rPr>
        <w:tab/>
      </w:r>
      <w:r w:rsidR="00F9565A" w:rsidRPr="007679C8">
        <w:rPr>
          <w:rFonts w:ascii="Arial" w:hAnsi="Arial" w:cs="Arial"/>
          <w:b/>
          <w:u w:val="single"/>
          <w:lang w:val="en-US"/>
        </w:rPr>
        <w:tab/>
        <w:t xml:space="preserve">         </w:t>
      </w:r>
      <w:r w:rsidRPr="007679C8">
        <w:rPr>
          <w:rFonts w:ascii="Arial" w:hAnsi="Arial" w:cs="Arial"/>
          <w:b/>
          <w:u w:val="single"/>
          <w:lang w:val="en-US"/>
        </w:rPr>
        <w:t>(</w:t>
      </w:r>
      <w:r w:rsidR="002959EC" w:rsidRPr="007679C8">
        <w:rPr>
          <w:rFonts w:ascii="Arial" w:hAnsi="Arial" w:cs="Arial"/>
          <w:b/>
          <w:u w:val="single"/>
          <w:lang w:val="en-US"/>
        </w:rPr>
        <w:t>30</w:t>
      </w:r>
      <w:r w:rsidRPr="007679C8">
        <w:rPr>
          <w:rFonts w:ascii="Arial" w:hAnsi="Arial" w:cs="Arial"/>
          <w:b/>
          <w:u w:val="single"/>
          <w:lang w:val="en-US"/>
        </w:rPr>
        <w:t xml:space="preserve"> points)</w:t>
      </w:r>
    </w:p>
    <w:p w14:paraId="23F8EE01" w14:textId="77777777" w:rsidR="00E92B11" w:rsidRPr="007679C8" w:rsidRDefault="00E92B11" w:rsidP="00E92B11">
      <w:pPr>
        <w:pStyle w:val="Default"/>
        <w:rPr>
          <w:lang w:val="en-US"/>
        </w:rPr>
      </w:pPr>
    </w:p>
    <w:tbl>
      <w:tblPr>
        <w:tblW w:w="96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"/>
        <w:gridCol w:w="6553"/>
        <w:gridCol w:w="588"/>
        <w:gridCol w:w="690"/>
        <w:gridCol w:w="1729"/>
        <w:gridCol w:w="14"/>
      </w:tblGrid>
      <w:tr w:rsidR="003D6092" w:rsidRPr="007679C8" w14:paraId="52FBBACD" w14:textId="77777777" w:rsidTr="00911643">
        <w:trPr>
          <w:gridAfter w:val="1"/>
          <w:wAfter w:w="14" w:type="dxa"/>
          <w:trHeight w:val="123"/>
        </w:trPr>
        <w:tc>
          <w:tcPr>
            <w:tcW w:w="9615" w:type="dxa"/>
            <w:gridSpan w:val="5"/>
          </w:tcPr>
          <w:p w14:paraId="276AAE95" w14:textId="77777777" w:rsidR="00C96361" w:rsidRPr="0031754D" w:rsidRDefault="00ED71D9" w:rsidP="00C96361">
            <w:pPr>
              <w:pStyle w:val="berschrift1"/>
              <w:shd w:val="clear" w:color="auto" w:fill="FFFFFF"/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r w:rsidRPr="009B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>Hörverstehen</w:t>
            </w:r>
            <w:proofErr w:type="spellEnd"/>
            <w:r w:rsidR="00671FB3" w:rsidRPr="009B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C96361" w:rsidRPr="009B7C5C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C96361" w:rsidRPr="0031754D">
              <w:rPr>
                <w:rFonts w:ascii="Arial" w:hAnsi="Arial"/>
                <w:sz w:val="24"/>
                <w:szCs w:val="24"/>
                <w:lang w:val="en-US"/>
              </w:rPr>
              <w:t xml:space="preserve"> NECKLACE</w:t>
            </w:r>
          </w:p>
          <w:p w14:paraId="1FCF58AF" w14:textId="0A7436E5" w:rsidR="003D6092" w:rsidRDefault="003D6092" w:rsidP="00CE492F">
            <w:pPr>
              <w:pStyle w:val="Default"/>
              <w:rPr>
                <w:b/>
                <w:bCs/>
                <w:lang w:val="en-US"/>
              </w:rPr>
            </w:pPr>
          </w:p>
          <w:p w14:paraId="1525F42A" w14:textId="77777777" w:rsidR="0072171E" w:rsidRPr="007679C8" w:rsidRDefault="0072171E" w:rsidP="00CE492F">
            <w:pPr>
              <w:pStyle w:val="Default"/>
              <w:rPr>
                <w:b/>
                <w:bCs/>
                <w:lang w:val="en-US"/>
              </w:rPr>
            </w:pPr>
          </w:p>
          <w:p w14:paraId="7669C6C7" w14:textId="698D3A7A" w:rsidR="003D6092" w:rsidRPr="00027982" w:rsidRDefault="003D6092" w:rsidP="007B5526">
            <w:pPr>
              <w:rPr>
                <w:lang w:val="de-CH"/>
              </w:rPr>
            </w:pPr>
            <w:r w:rsidRPr="00027982">
              <w:rPr>
                <w:rFonts w:ascii="Arial" w:hAnsi="Arial" w:cs="Arial"/>
                <w:b/>
                <w:bCs/>
                <w:lang w:val="de-CH"/>
              </w:rPr>
              <w:t xml:space="preserve">1. </w:t>
            </w:r>
            <w:r w:rsidR="00ED71D9" w:rsidRPr="00027982">
              <w:rPr>
                <w:rFonts w:ascii="Arial" w:hAnsi="Arial" w:cs="Arial"/>
                <w:b/>
                <w:color w:val="000000"/>
                <w:shd w:val="clear" w:color="auto" w:fill="FFFFFF"/>
                <w:lang w:val="de-CH"/>
              </w:rPr>
              <w:t>Beantworten S</w:t>
            </w:r>
            <w:r w:rsidR="00671FB3" w:rsidRPr="00027982">
              <w:rPr>
                <w:rFonts w:ascii="Arial" w:hAnsi="Arial" w:cs="Arial"/>
                <w:b/>
                <w:color w:val="000000"/>
                <w:shd w:val="clear" w:color="auto" w:fill="FFFFFF"/>
                <w:lang w:val="de-CH"/>
              </w:rPr>
              <w:t>ie die Aussagen, indem Sie die k</w:t>
            </w:r>
            <w:r w:rsidR="00ED71D9" w:rsidRPr="00027982">
              <w:rPr>
                <w:rFonts w:ascii="Arial" w:hAnsi="Arial" w:cs="Arial"/>
                <w:b/>
                <w:color w:val="000000"/>
                <w:shd w:val="clear" w:color="auto" w:fill="FFFFFF"/>
                <w:lang w:val="de-CH"/>
              </w:rPr>
              <w:t>orrekte Antwort ankreuzen</w:t>
            </w:r>
            <w:r w:rsidRPr="00027982">
              <w:rPr>
                <w:rFonts w:ascii="Arial" w:hAnsi="Arial" w:cs="Arial"/>
                <w:b/>
                <w:color w:val="000000"/>
                <w:shd w:val="clear" w:color="auto" w:fill="FFFFFF"/>
                <w:lang w:val="de-CH"/>
              </w:rPr>
              <w:t xml:space="preserve"> </w:t>
            </w:r>
          </w:p>
        </w:tc>
      </w:tr>
      <w:tr w:rsidR="003D6092" w:rsidRPr="007679C8" w14:paraId="33C6D090" w14:textId="77777777" w:rsidTr="00911643">
        <w:trPr>
          <w:gridAfter w:val="1"/>
          <w:wAfter w:w="14" w:type="dxa"/>
          <w:trHeight w:val="257"/>
        </w:trPr>
        <w:tc>
          <w:tcPr>
            <w:tcW w:w="9615" w:type="dxa"/>
            <w:gridSpan w:val="5"/>
          </w:tcPr>
          <w:p w14:paraId="1E3A23B7" w14:textId="16403723" w:rsidR="003D6092" w:rsidRPr="00027982" w:rsidRDefault="00E3447B" w:rsidP="00CE492F">
            <w:pPr>
              <w:pStyle w:val="Default"/>
              <w:rPr>
                <w:lang w:val="de-CH"/>
              </w:rPr>
            </w:pPr>
            <w:r w:rsidRPr="00027982">
              <w:rPr>
                <w:lang w:val="de-CH"/>
              </w:rPr>
              <w:t>Lösen Sie die Übung wäh</w:t>
            </w:r>
            <w:r w:rsidR="00671FB3" w:rsidRPr="00027982">
              <w:rPr>
                <w:lang w:val="de-CH"/>
              </w:rPr>
              <w:t>r</w:t>
            </w:r>
            <w:r w:rsidRPr="00027982">
              <w:rPr>
                <w:lang w:val="de-CH"/>
              </w:rPr>
              <w:t>end des Hörens. Sind die Aussagen richtig, falsch oder wird</w:t>
            </w:r>
          </w:p>
          <w:p w14:paraId="58638D7C" w14:textId="05A17CA7" w:rsidR="00E3447B" w:rsidRPr="0072171E" w:rsidRDefault="009D0FE4" w:rsidP="00CE492F">
            <w:pPr>
              <w:pStyle w:val="Default"/>
              <w:rPr>
                <w:lang w:val="de-CH"/>
              </w:rPr>
            </w:pPr>
            <w:r w:rsidRPr="0072171E">
              <w:rPr>
                <w:lang w:val="de-CH"/>
              </w:rPr>
              <w:t>nichts dazu gesagt?</w:t>
            </w:r>
          </w:p>
          <w:p w14:paraId="34F1DBF3" w14:textId="3244534E" w:rsidR="0072171E" w:rsidRPr="004F772C" w:rsidRDefault="0072171E" w:rsidP="0072171E">
            <w:pPr>
              <w:rPr>
                <w:rFonts w:ascii="Arial" w:eastAsia="Calibri" w:hAnsi="Arial" w:cs="Arial"/>
                <w:color w:val="000000"/>
                <w:lang w:val="de-CH"/>
              </w:rPr>
            </w:pPr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>Das Hörverstehen dauert 3’15’’. Die Kandidaten/ Kandidatinnen</w:t>
            </w:r>
            <w:r w:rsidR="00911643">
              <w:rPr>
                <w:rFonts w:ascii="Arial" w:eastAsia="Calibri" w:hAnsi="Arial" w:cs="Arial"/>
                <w:color w:val="000000"/>
                <w:lang w:val="de-CH"/>
              </w:rPr>
              <w:t xml:space="preserve"> haben</w:t>
            </w:r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 xml:space="preserve"> 2’ Zeit, um die Aufgabenstellung zu klären. Der </w:t>
            </w:r>
            <w:proofErr w:type="spellStart"/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>Hörtext</w:t>
            </w:r>
            <w:proofErr w:type="spellEnd"/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 xml:space="preserve"> </w:t>
            </w:r>
            <w:r w:rsidR="00911643">
              <w:rPr>
                <w:rFonts w:ascii="Arial" w:eastAsia="Calibri" w:hAnsi="Arial" w:cs="Arial"/>
                <w:color w:val="000000"/>
                <w:lang w:val="de-CH"/>
              </w:rPr>
              <w:t>wird</w:t>
            </w:r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 xml:space="preserve"> </w:t>
            </w:r>
            <w:r w:rsidRPr="009B7C5C">
              <w:rPr>
                <w:rFonts w:ascii="Arial" w:eastAsia="Calibri" w:hAnsi="Arial" w:cs="Arial"/>
                <w:b/>
                <w:bCs/>
                <w:color w:val="000000"/>
                <w:lang w:val="de-CH"/>
              </w:rPr>
              <w:t>dreimal</w:t>
            </w:r>
            <w:r w:rsidRPr="0072171E">
              <w:rPr>
                <w:rFonts w:ascii="Arial" w:eastAsia="Calibri" w:hAnsi="Arial" w:cs="Arial"/>
                <w:color w:val="000000"/>
                <w:lang w:val="de-CH"/>
              </w:rPr>
              <w:t xml:space="preserve"> abgespielt, dies mit einer Pause von 1 Minute. </w:t>
            </w:r>
          </w:p>
          <w:p w14:paraId="3778E3C5" w14:textId="77777777" w:rsidR="003D6092" w:rsidRPr="0072171E" w:rsidRDefault="003D6092" w:rsidP="00CE492F">
            <w:pPr>
              <w:pStyle w:val="Default"/>
              <w:ind w:right="800"/>
              <w:rPr>
                <w:lang w:val="de-CH"/>
              </w:rPr>
            </w:pPr>
          </w:p>
        </w:tc>
      </w:tr>
      <w:tr w:rsidR="003D6092" w:rsidRPr="007679C8" w14:paraId="0F743C8F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412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F8A" w14:textId="77777777" w:rsidR="003D6092" w:rsidRPr="0072171E" w:rsidRDefault="003D6092" w:rsidP="00CE492F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72171E">
              <w:rPr>
                <w:rFonts w:ascii="Arial" w:hAnsi="Arial" w:cs="Arial"/>
                <w:b/>
                <w:bCs/>
                <w:lang w:val="de-CH"/>
              </w:rPr>
              <w:t> </w:t>
            </w:r>
          </w:p>
          <w:p w14:paraId="2F61690F" w14:textId="77777777" w:rsidR="003D6092" w:rsidRPr="0072171E" w:rsidRDefault="003D6092" w:rsidP="00CE492F">
            <w:pPr>
              <w:rPr>
                <w:rFonts w:ascii="Arial" w:hAnsi="Arial" w:cs="Arial"/>
                <w:b/>
                <w:bCs/>
                <w:lang w:val="de-CH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BE4" w14:textId="77777777" w:rsidR="003D6092" w:rsidRPr="007B5526" w:rsidRDefault="003D6092" w:rsidP="00CE49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B552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true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2B2" w14:textId="77777777" w:rsidR="003D6092" w:rsidRPr="007B5526" w:rsidRDefault="003D6092" w:rsidP="00CE49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B552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false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A79" w14:textId="77777777" w:rsidR="003D6092" w:rsidRPr="007B5526" w:rsidRDefault="003D6092" w:rsidP="00CE49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B552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not mentioned</w:t>
            </w:r>
          </w:p>
        </w:tc>
      </w:tr>
      <w:tr w:rsidR="008439FB" w:rsidRPr="007679C8" w14:paraId="7D727B36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034D" w14:textId="520EC07F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ab/>
              <w:t>Olivia is an author.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9A82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38AE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41A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40858F91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C001" w14:textId="40EF5799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  <w:r>
              <w:rPr>
                <w:rFonts w:ascii="Arial" w:hAnsi="Arial" w:cs="Arial"/>
                <w:lang w:val="en-US"/>
              </w:rPr>
              <w:tab/>
              <w:t>Olivia only writes true stories.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A3BA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0DB5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AB41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7679C8" w14:paraId="73E590E1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807"/>
        </w:trPr>
        <w:tc>
          <w:tcPr>
            <w:tcW w:w="6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D918" w14:textId="77777777" w:rsidR="008439FB" w:rsidRDefault="008439FB" w:rsidP="00052C09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  <w:r>
              <w:rPr>
                <w:rFonts w:ascii="Arial" w:hAnsi="Arial" w:cs="Arial"/>
                <w:lang w:val="en-US"/>
              </w:rPr>
              <w:tab/>
              <w:t xml:space="preserve">Last year Olivia finished a book about adventurous </w:t>
            </w:r>
          </w:p>
          <w:p w14:paraId="5EE174EF" w14:textId="72395A23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women.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316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B9C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B9E6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53B6C3D1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1042" w14:textId="5189E42F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  <w:r>
              <w:rPr>
                <w:rFonts w:ascii="Arial" w:hAnsi="Arial" w:cs="Arial"/>
                <w:lang w:val="en-US"/>
              </w:rPr>
              <w:tab/>
              <w:t>Olivia lives in a town.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8C04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5FB4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4599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641FC1B7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FC79" w14:textId="569FBABC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</w:t>
            </w:r>
            <w:r>
              <w:rPr>
                <w:rFonts w:ascii="Arial" w:hAnsi="Arial" w:cs="Arial"/>
                <w:lang w:val="en-US"/>
              </w:rPr>
              <w:tab/>
              <w:t>Argyll is a peaceful place in Scotland.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75B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ADF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1865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5A07F672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8051" w14:textId="48360A41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</w:t>
            </w:r>
            <w:r>
              <w:rPr>
                <w:rFonts w:ascii="Arial" w:hAnsi="Arial" w:cs="Arial"/>
                <w:lang w:val="en-US"/>
              </w:rPr>
              <w:tab/>
              <w:t>The cottage belonged to a couple from London.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806A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25F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AAC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5AB03D8C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5318" w14:textId="5A508B87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</w:t>
            </w:r>
            <w:r>
              <w:rPr>
                <w:rFonts w:ascii="Arial" w:hAnsi="Arial" w:cs="Arial"/>
                <w:lang w:val="en-US"/>
              </w:rPr>
              <w:tab/>
              <w:t>The cottage was close to the water.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BE34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7561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F5AF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2EB62EC6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112E" w14:textId="756E669B" w:rsidR="008439FB" w:rsidRPr="007679C8" w:rsidRDefault="008439FB" w:rsidP="00671FB3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</w:t>
            </w:r>
            <w:r>
              <w:rPr>
                <w:rFonts w:ascii="Arial" w:hAnsi="Arial" w:cs="Arial"/>
                <w:lang w:val="en-US"/>
              </w:rPr>
              <w:tab/>
              <w:t>The boat had a powerful motor.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EC1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70FE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7CD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2EEB000E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3B79" w14:textId="245AD883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  <w:lang w:val="en-US"/>
              </w:rPr>
              <w:tab/>
              <w:t>When she went out in August, it was dark.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46C1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43F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0DA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787949F6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EAC3" w14:textId="0A375452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  <w:lang w:val="en-US"/>
              </w:rPr>
              <w:tab/>
              <w:t>After getting back to the house she wanted to work.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EDD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2BE1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FC2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39AFEADB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699C" w14:textId="3B9A9AB4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  <w:lang w:val="en-US"/>
              </w:rPr>
              <w:tab/>
              <w:t>That evening it was raining.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80A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D19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1567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334E635C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B69E" w14:textId="725811C3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</w:t>
            </w:r>
            <w:r>
              <w:rPr>
                <w:rFonts w:ascii="Arial" w:hAnsi="Arial" w:cs="Arial"/>
                <w:lang w:val="en-US"/>
              </w:rPr>
              <w:tab/>
              <w:t>Olivia attached the boat when she got onshore.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3D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E083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D788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7FF1CDF4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89ED" w14:textId="34129945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  <w:lang w:val="en-US"/>
              </w:rPr>
              <w:tab/>
              <w:t>She always had an apple juice in the evening.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2A34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F65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4AB4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3C6AB9A4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FF6D" w14:textId="276DD0EA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  <w:lang w:val="en-US"/>
              </w:rPr>
              <w:tab/>
              <w:t>The girl rang the bell.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E71E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40BE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8082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7679C8" w14:paraId="611609FC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726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2846" w14:textId="77777777" w:rsidR="008439FB" w:rsidRDefault="008439FB" w:rsidP="00507741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  <w:lang w:val="en-US"/>
              </w:rPr>
              <w:tab/>
              <w:t xml:space="preserve">The girl’s mom wanted to swim from one shore </w:t>
            </w:r>
            <w:r w:rsidR="00507741">
              <w:rPr>
                <w:rFonts w:ascii="Arial" w:hAnsi="Arial" w:cs="Arial"/>
                <w:lang w:val="en-US"/>
              </w:rPr>
              <w:t>across</w:t>
            </w:r>
          </w:p>
          <w:p w14:paraId="6560AE2E" w14:textId="50C46D4C" w:rsidR="00507741" w:rsidRPr="007679C8" w:rsidRDefault="00507741" w:rsidP="00507741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the lake.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003D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02B9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2F86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2A629190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EE60" w14:textId="6EDB1002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</w:t>
            </w:r>
            <w:r>
              <w:rPr>
                <w:rFonts w:ascii="Arial" w:hAnsi="Arial" w:cs="Arial"/>
                <w:lang w:val="en-US"/>
              </w:rPr>
              <w:tab/>
              <w:t>Olivia went with the girl to the boat.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ACF2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921C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1FFB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59BD7328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0FB1" w14:textId="1887DCFA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</w:t>
            </w:r>
            <w:r>
              <w:rPr>
                <w:rFonts w:ascii="Arial" w:hAnsi="Arial" w:cs="Arial"/>
                <w:lang w:val="en-US"/>
              </w:rPr>
              <w:tab/>
              <w:t>It was difficult to find the woman in the water.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CA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6039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4C57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7679C8" w14:paraId="4B5BCCE3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782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536A" w14:textId="77777777" w:rsidR="008439FB" w:rsidRDefault="008439FB" w:rsidP="00052C09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</w:t>
            </w:r>
            <w:r>
              <w:rPr>
                <w:rFonts w:ascii="Arial" w:hAnsi="Arial" w:cs="Arial"/>
                <w:lang w:val="en-US"/>
              </w:rPr>
              <w:tab/>
              <w:t xml:space="preserve">The woman was completely exhausted and could not </w:t>
            </w:r>
          </w:p>
          <w:p w14:paraId="53F79F4B" w14:textId="26F8112D" w:rsidR="008439FB" w:rsidRPr="007679C8" w:rsidRDefault="008439FB" w:rsidP="00F3486E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 w:rsidR="00F3486E">
              <w:rPr>
                <w:rFonts w:ascii="Arial" w:hAnsi="Arial" w:cs="Arial"/>
                <w:lang w:val="en-US"/>
              </w:rPr>
              <w:t>speak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F150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6792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4041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1820C197" w14:textId="77777777" w:rsidTr="002A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710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010D" w14:textId="00E8DAA1" w:rsidR="008439FB" w:rsidRPr="007679C8" w:rsidRDefault="008439FB" w:rsidP="00FB011D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</w:t>
            </w:r>
            <w:r>
              <w:rPr>
                <w:rFonts w:ascii="Arial" w:hAnsi="Arial" w:cs="Arial"/>
                <w:lang w:val="en-US"/>
              </w:rPr>
              <w:tab/>
              <w:t>The woman was not surprised</w:t>
            </w:r>
            <w:r w:rsidR="00FB011D">
              <w:rPr>
                <w:rFonts w:ascii="Arial" w:hAnsi="Arial" w:cs="Arial"/>
                <w:lang w:val="en-US"/>
              </w:rPr>
              <w:t xml:space="preserve"> about what Olivia told</w:t>
            </w:r>
            <w:r w:rsidR="007B5526">
              <w:rPr>
                <w:rFonts w:ascii="Arial" w:hAnsi="Arial" w:cs="Arial"/>
                <w:lang w:val="en-US"/>
              </w:rPr>
              <w:t xml:space="preserve"> </w:t>
            </w:r>
            <w:r w:rsidR="00FB011D">
              <w:rPr>
                <w:rFonts w:ascii="Arial" w:hAnsi="Arial" w:cs="Arial"/>
                <w:lang w:val="en-US"/>
              </w:rPr>
              <w:t>her.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085F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E447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415F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39FB" w:rsidRPr="00911643" w14:paraId="3B0A96EB" w14:textId="77777777" w:rsidTr="0091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hRule="exact" w:val="38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7CDF" w14:textId="14873584" w:rsidR="008439FB" w:rsidRPr="007679C8" w:rsidRDefault="008439FB" w:rsidP="00CE492F">
            <w:pPr>
              <w:tabs>
                <w:tab w:val="left" w:pos="42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20.</w:t>
            </w:r>
            <w:r>
              <w:rPr>
                <w:rFonts w:ascii="Arial" w:hAnsi="Arial" w:cs="Arial"/>
                <w:lang w:val="en-US"/>
              </w:rPr>
              <w:tab/>
              <w:t xml:space="preserve">The woman wears the necklace forever.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47A2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FCC6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197C" w14:textId="77777777" w:rsidR="008439FB" w:rsidRPr="007679C8" w:rsidRDefault="008439FB" w:rsidP="00CE492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04C8C5D" w14:textId="77777777" w:rsidR="001E29A7" w:rsidRPr="007679C8" w:rsidRDefault="001E29A7" w:rsidP="008D088C">
      <w:pPr>
        <w:rPr>
          <w:rFonts w:ascii="Arial" w:hAnsi="Arial" w:cs="Arial"/>
          <w:lang w:val="en-US"/>
        </w:rPr>
      </w:pPr>
    </w:p>
    <w:p w14:paraId="4082246D" w14:textId="42B8573B" w:rsidR="00FD57B4" w:rsidRPr="00027982" w:rsidRDefault="00CC4B00" w:rsidP="00D92485">
      <w:pPr>
        <w:tabs>
          <w:tab w:val="left" w:pos="8080"/>
        </w:tabs>
        <w:rPr>
          <w:rFonts w:ascii="Arial" w:hAnsi="Arial" w:cs="Arial"/>
          <w:lang w:val="de-CH"/>
        </w:rPr>
      </w:pPr>
      <w:r w:rsidRPr="007679C8">
        <w:rPr>
          <w:rFonts w:ascii="Arial" w:hAnsi="Arial" w:cs="Arial"/>
          <w:lang w:val="en-US"/>
        </w:rPr>
        <w:tab/>
      </w:r>
      <w:r w:rsidR="00EC4CB2" w:rsidRPr="00027982">
        <w:rPr>
          <w:rFonts w:ascii="Arial" w:hAnsi="Arial" w:cs="Arial"/>
          <w:lang w:val="de-CH"/>
        </w:rPr>
        <w:t>_____</w:t>
      </w:r>
      <w:r w:rsidR="00D81E3F" w:rsidRPr="00027982">
        <w:rPr>
          <w:rFonts w:ascii="Arial" w:hAnsi="Arial" w:cs="Arial"/>
          <w:lang w:val="de-CH"/>
        </w:rPr>
        <w:t xml:space="preserve">  /20P.</w:t>
      </w:r>
    </w:p>
    <w:p w14:paraId="1C54035F" w14:textId="77777777" w:rsidR="00E05262" w:rsidRDefault="003D6092" w:rsidP="007B5526">
      <w:pPr>
        <w:tabs>
          <w:tab w:val="left" w:pos="284"/>
          <w:tab w:val="left" w:pos="8222"/>
        </w:tabs>
        <w:rPr>
          <w:rFonts w:ascii="Arial" w:hAnsi="Arial" w:cs="Arial"/>
          <w:b/>
          <w:lang w:val="de-CH"/>
        </w:rPr>
      </w:pPr>
      <w:r w:rsidRPr="00027982">
        <w:rPr>
          <w:rFonts w:ascii="Arial" w:hAnsi="Arial" w:cs="Arial"/>
          <w:b/>
          <w:lang w:val="de-CH"/>
        </w:rPr>
        <w:lastRenderedPageBreak/>
        <w:t xml:space="preserve">2. </w:t>
      </w:r>
      <w:r w:rsidR="00ED71D9" w:rsidRPr="00027982">
        <w:rPr>
          <w:rFonts w:ascii="Arial" w:hAnsi="Arial" w:cs="Arial"/>
          <w:b/>
          <w:lang w:val="de-CH"/>
        </w:rPr>
        <w:t>Ergänzen Sie die folgenden Sätze mit dem fehlenden Wort</w:t>
      </w:r>
      <w:r w:rsidR="00DE6E6B" w:rsidRPr="00027982">
        <w:rPr>
          <w:rFonts w:ascii="Arial" w:hAnsi="Arial" w:cs="Arial"/>
          <w:b/>
          <w:lang w:val="de-CH"/>
        </w:rPr>
        <w:t xml:space="preserve"> aus dem </w:t>
      </w:r>
      <w:proofErr w:type="spellStart"/>
      <w:r w:rsidR="00DE6E6B" w:rsidRPr="00027982">
        <w:rPr>
          <w:rFonts w:ascii="Arial" w:hAnsi="Arial" w:cs="Arial"/>
          <w:b/>
          <w:lang w:val="de-CH"/>
        </w:rPr>
        <w:t>Hörtext</w:t>
      </w:r>
      <w:proofErr w:type="spellEnd"/>
      <w:r w:rsidR="00ED71D9" w:rsidRPr="00027982">
        <w:rPr>
          <w:rFonts w:ascii="Arial" w:hAnsi="Arial" w:cs="Arial"/>
          <w:b/>
          <w:lang w:val="de-CH"/>
        </w:rPr>
        <w:t>.</w:t>
      </w:r>
      <w:r w:rsidR="00B34EED">
        <w:rPr>
          <w:rFonts w:ascii="Arial" w:hAnsi="Arial" w:cs="Arial"/>
          <w:b/>
          <w:lang w:val="de-CH"/>
        </w:rPr>
        <w:t xml:space="preserve"> </w:t>
      </w:r>
    </w:p>
    <w:p w14:paraId="49A95AFD" w14:textId="4A752C9E" w:rsidR="00B34EED" w:rsidRDefault="00E05262" w:rsidP="00B34EED">
      <w:pPr>
        <w:tabs>
          <w:tab w:val="left" w:pos="284"/>
          <w:tab w:val="left" w:pos="8222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ab/>
      </w:r>
      <w:r w:rsidR="00B34EED">
        <w:rPr>
          <w:rFonts w:ascii="Arial" w:hAnsi="Arial" w:cs="Arial"/>
          <w:b/>
          <w:lang w:val="de-CH"/>
        </w:rPr>
        <w:t>Falsch</w:t>
      </w:r>
      <w:r>
        <w:rPr>
          <w:rFonts w:ascii="Arial" w:hAnsi="Arial" w:cs="Arial"/>
          <w:b/>
          <w:lang w:val="de-CH"/>
        </w:rPr>
        <w:t xml:space="preserve"> </w:t>
      </w:r>
      <w:r w:rsidR="00B34EED">
        <w:rPr>
          <w:rFonts w:ascii="Arial" w:hAnsi="Arial" w:cs="Arial"/>
          <w:b/>
          <w:lang w:val="de-CH"/>
        </w:rPr>
        <w:t>geschriebene Wörter geben keinen Abzug.</w:t>
      </w:r>
    </w:p>
    <w:p w14:paraId="504F2003" w14:textId="77777777" w:rsidR="007B5526" w:rsidRPr="00027982" w:rsidRDefault="007B5526" w:rsidP="007B5526">
      <w:pPr>
        <w:tabs>
          <w:tab w:val="left" w:pos="284"/>
          <w:tab w:val="left" w:pos="8222"/>
        </w:tabs>
        <w:rPr>
          <w:rFonts w:ascii="Arial" w:hAnsi="Arial" w:cs="Arial"/>
          <w:b/>
          <w:lang w:val="de-CH"/>
        </w:rPr>
      </w:pPr>
    </w:p>
    <w:p w14:paraId="6253FBC3" w14:textId="36570E3F" w:rsidR="003D6092" w:rsidRPr="007679C8" w:rsidRDefault="008439FB" w:rsidP="003D6092">
      <w:pPr>
        <w:rPr>
          <w:rFonts w:ascii="Arial" w:hAnsi="Arial" w:cs="Arial"/>
          <w:color w:val="000000"/>
          <w:shd w:val="clear" w:color="auto" w:fill="EFEFEF"/>
          <w:lang w:val="en-US"/>
        </w:rPr>
      </w:pPr>
      <w:r>
        <w:rPr>
          <w:rFonts w:ascii="Arial" w:hAnsi="Arial" w:cs="Arial"/>
          <w:lang w:val="en-GB"/>
        </w:rPr>
        <w:t xml:space="preserve">One evening in August, I went out on the lake in my  </w:t>
      </w:r>
      <w:r w:rsidR="003D6092" w:rsidRPr="007679C8">
        <w:rPr>
          <w:rFonts w:ascii="Arial" w:hAnsi="Arial" w:cs="Arial"/>
          <w:color w:val="000000"/>
          <w:lang w:val="en-US"/>
        </w:rPr>
        <w:t>_____________________________.</w:t>
      </w:r>
    </w:p>
    <w:p w14:paraId="4AEE438D" w14:textId="77777777" w:rsidR="003D6092" w:rsidRPr="007679C8" w:rsidRDefault="003D6092" w:rsidP="003D6092">
      <w:pPr>
        <w:rPr>
          <w:rFonts w:ascii="Arial" w:hAnsi="Arial" w:cs="Arial"/>
          <w:lang w:val="en-US"/>
        </w:rPr>
      </w:pPr>
    </w:p>
    <w:p w14:paraId="31A25EA7" w14:textId="158113D3" w:rsidR="003D6092" w:rsidRPr="007679C8" w:rsidRDefault="008439FB" w:rsidP="003D6092">
      <w:pPr>
        <w:rPr>
          <w:rFonts w:ascii="Arial" w:hAnsi="Arial" w:cs="Arial"/>
          <w:color w:val="000000"/>
          <w:shd w:val="clear" w:color="auto" w:fill="EFEFEF"/>
          <w:lang w:val="en-US"/>
        </w:rPr>
      </w:pPr>
      <w:r>
        <w:rPr>
          <w:rFonts w:ascii="Arial" w:hAnsi="Arial" w:cs="Arial"/>
          <w:lang w:val="en-GB"/>
        </w:rPr>
        <w:t xml:space="preserve">I </w:t>
      </w:r>
      <w:r w:rsidRPr="007679C8">
        <w:rPr>
          <w:rFonts w:ascii="Arial" w:hAnsi="Arial" w:cs="Arial"/>
          <w:color w:val="000000"/>
          <w:lang w:val="en-US"/>
        </w:rPr>
        <w:t>_____________________________</w:t>
      </w:r>
      <w:r>
        <w:rPr>
          <w:rFonts w:ascii="Arial" w:hAnsi="Arial" w:cs="Arial"/>
          <w:lang w:val="en-GB"/>
        </w:rPr>
        <w:t xml:space="preserve"> the boat back to the shore</w:t>
      </w:r>
      <w:r w:rsidR="009B1D47">
        <w:rPr>
          <w:rFonts w:ascii="Arial" w:hAnsi="Arial" w:cs="Arial"/>
          <w:lang w:val="en-GB"/>
        </w:rPr>
        <w:t>.</w:t>
      </w:r>
    </w:p>
    <w:p w14:paraId="3D15EBC2" w14:textId="77777777" w:rsidR="003D6092" w:rsidRPr="007679C8" w:rsidRDefault="003D6092" w:rsidP="003D6092">
      <w:pPr>
        <w:rPr>
          <w:rFonts w:ascii="Arial" w:hAnsi="Arial" w:cs="Arial"/>
          <w:lang w:val="en-US"/>
        </w:rPr>
      </w:pPr>
    </w:p>
    <w:p w14:paraId="0D024912" w14:textId="336D1D7F" w:rsidR="003D6092" w:rsidRPr="007679C8" w:rsidRDefault="008439FB" w:rsidP="003D6092">
      <w:pPr>
        <w:rPr>
          <w:rFonts w:ascii="Arial" w:hAnsi="Arial" w:cs="Arial"/>
          <w:color w:val="000000"/>
          <w:shd w:val="clear" w:color="auto" w:fill="EFEFEF"/>
          <w:lang w:val="en-US"/>
        </w:rPr>
      </w:pPr>
      <w:r>
        <w:rPr>
          <w:rFonts w:ascii="Arial" w:hAnsi="Arial" w:cs="Arial"/>
          <w:lang w:val="en-GB"/>
        </w:rPr>
        <w:t xml:space="preserve">The girl looked </w:t>
      </w:r>
      <w:r w:rsidRPr="007679C8">
        <w:rPr>
          <w:rFonts w:ascii="Arial" w:hAnsi="Arial" w:cs="Arial"/>
          <w:color w:val="000000"/>
          <w:lang w:val="en-US"/>
        </w:rPr>
        <w:t>_____________________________</w:t>
      </w:r>
      <w:r w:rsidR="003D6092" w:rsidRPr="007679C8">
        <w:rPr>
          <w:rFonts w:ascii="Arial" w:hAnsi="Arial" w:cs="Arial"/>
          <w:color w:val="000000"/>
          <w:shd w:val="clear" w:color="auto" w:fill="FFFFFF" w:themeFill="background1"/>
          <w:lang w:val="en-US"/>
        </w:rPr>
        <w:t>.</w:t>
      </w:r>
    </w:p>
    <w:p w14:paraId="2BB9F7FB" w14:textId="77777777" w:rsidR="003D6092" w:rsidRPr="007679C8" w:rsidRDefault="003D6092" w:rsidP="003D6092">
      <w:pPr>
        <w:rPr>
          <w:rFonts w:ascii="Arial" w:hAnsi="Arial" w:cs="Arial"/>
          <w:lang w:val="en-US"/>
        </w:rPr>
      </w:pPr>
    </w:p>
    <w:p w14:paraId="482928BB" w14:textId="5A2C4656" w:rsidR="008439FB" w:rsidRDefault="008439FB" w:rsidP="003D6092">
      <w:pPr>
        <w:spacing w:line="360" w:lineRule="auto"/>
        <w:rPr>
          <w:rFonts w:ascii="Arial" w:hAnsi="Arial" w:cs="Arial"/>
          <w:color w:val="000000"/>
          <w:shd w:val="clear" w:color="auto" w:fill="FFFFFF" w:themeFill="background1"/>
          <w:lang w:val="en-US"/>
        </w:rPr>
      </w:pPr>
      <w:r>
        <w:rPr>
          <w:rFonts w:ascii="Arial" w:hAnsi="Arial" w:cs="Arial"/>
          <w:lang w:val="en-GB"/>
        </w:rPr>
        <w:t xml:space="preserve">I picked up my </w:t>
      </w:r>
      <w:r w:rsidRPr="007679C8">
        <w:rPr>
          <w:rFonts w:ascii="Arial" w:hAnsi="Arial" w:cs="Arial"/>
          <w:color w:val="000000"/>
          <w:lang w:val="en-US"/>
        </w:rPr>
        <w:t>_____________________________</w:t>
      </w:r>
      <w:r>
        <w:rPr>
          <w:rFonts w:ascii="Arial" w:hAnsi="Arial" w:cs="Arial"/>
          <w:color w:val="000000"/>
          <w:shd w:val="clear" w:color="auto" w:fill="FFFFFF" w:themeFill="background1"/>
          <w:lang w:val="en-US"/>
        </w:rPr>
        <w:t xml:space="preserve"> </w:t>
      </w:r>
      <w:r>
        <w:rPr>
          <w:rFonts w:ascii="Arial" w:hAnsi="Arial" w:cs="Arial"/>
          <w:lang w:val="en-GB"/>
        </w:rPr>
        <w:t>and rushed outside.</w:t>
      </w:r>
      <w:r w:rsidRPr="007679C8">
        <w:rPr>
          <w:rFonts w:ascii="Arial" w:hAnsi="Arial" w:cs="Arial"/>
          <w:color w:val="000000"/>
          <w:shd w:val="clear" w:color="auto" w:fill="FFFFFF" w:themeFill="background1"/>
          <w:lang w:val="en-US"/>
        </w:rPr>
        <w:t xml:space="preserve"> </w:t>
      </w:r>
    </w:p>
    <w:p w14:paraId="0F4825C3" w14:textId="0C600088" w:rsidR="003D6092" w:rsidRPr="007679C8" w:rsidRDefault="008439FB" w:rsidP="007B5526">
      <w:pPr>
        <w:spacing w:after="120" w:line="360" w:lineRule="auto"/>
        <w:rPr>
          <w:rFonts w:ascii="Arial" w:hAnsi="Arial" w:cs="Arial"/>
          <w:color w:val="000000"/>
          <w:shd w:val="clear" w:color="auto" w:fill="FFFFFF" w:themeFill="background1"/>
          <w:lang w:val="en-US"/>
        </w:rPr>
      </w:pPr>
      <w:r>
        <w:rPr>
          <w:rFonts w:ascii="Arial" w:hAnsi="Arial" w:cs="Arial"/>
          <w:lang w:val="en-GB"/>
        </w:rPr>
        <w:t xml:space="preserve">This necklace was hers, I always wear it to </w:t>
      </w:r>
      <w:r w:rsidR="003D6092" w:rsidRPr="007679C8">
        <w:rPr>
          <w:rFonts w:ascii="Arial" w:hAnsi="Arial" w:cs="Arial"/>
          <w:color w:val="000000"/>
          <w:shd w:val="clear" w:color="auto" w:fill="FFFFFF" w:themeFill="background1"/>
          <w:lang w:val="en-US"/>
        </w:rPr>
        <w:t>______________________</w:t>
      </w:r>
      <w:r>
        <w:rPr>
          <w:rFonts w:ascii="Arial" w:hAnsi="Arial" w:cs="Arial"/>
          <w:color w:val="000000"/>
          <w:shd w:val="clear" w:color="auto" w:fill="FFFFFF" w:themeFill="background1"/>
          <w:lang w:val="en-US"/>
        </w:rPr>
        <w:t>_________ her.</w:t>
      </w:r>
    </w:p>
    <w:p w14:paraId="71D51CFE" w14:textId="77777777" w:rsidR="00E05262" w:rsidRDefault="007B5526" w:rsidP="00D92485">
      <w:pPr>
        <w:tabs>
          <w:tab w:val="left" w:pos="80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E64A76F" w14:textId="51B68F13" w:rsidR="0072171E" w:rsidRDefault="00E05262" w:rsidP="00D92485">
      <w:pPr>
        <w:tabs>
          <w:tab w:val="left" w:pos="80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D81E3F" w:rsidRPr="007679C8">
        <w:rPr>
          <w:rFonts w:ascii="Arial" w:hAnsi="Arial" w:cs="Arial"/>
          <w:lang w:val="en-US"/>
        </w:rPr>
        <w:t>____</w:t>
      </w:r>
      <w:proofErr w:type="gramStart"/>
      <w:r w:rsidR="00D81E3F" w:rsidRPr="007679C8">
        <w:rPr>
          <w:rFonts w:ascii="Arial" w:hAnsi="Arial" w:cs="Arial"/>
          <w:lang w:val="en-US"/>
        </w:rPr>
        <w:t>_</w:t>
      </w:r>
      <w:r w:rsidR="00D81E3F">
        <w:rPr>
          <w:rFonts w:ascii="Arial" w:hAnsi="Arial" w:cs="Arial"/>
          <w:lang w:val="en-US"/>
        </w:rPr>
        <w:t xml:space="preserve">  </w:t>
      </w:r>
      <w:r w:rsidR="00D81E3F" w:rsidRPr="007679C8">
        <w:rPr>
          <w:rFonts w:ascii="Arial" w:hAnsi="Arial" w:cs="Arial"/>
          <w:lang w:val="en-US"/>
        </w:rPr>
        <w:t>/</w:t>
      </w:r>
      <w:proofErr w:type="gramEnd"/>
      <w:r w:rsidR="00D81E3F">
        <w:rPr>
          <w:rFonts w:ascii="Arial" w:hAnsi="Arial" w:cs="Arial"/>
          <w:lang w:val="en-US"/>
        </w:rPr>
        <w:t>10</w:t>
      </w:r>
      <w:r w:rsidR="00D81E3F" w:rsidRPr="007679C8">
        <w:rPr>
          <w:rFonts w:ascii="Arial" w:hAnsi="Arial" w:cs="Arial"/>
          <w:lang w:val="en-US"/>
        </w:rPr>
        <w:t>P</w:t>
      </w:r>
      <w:r w:rsidR="00D81E3F">
        <w:rPr>
          <w:rFonts w:ascii="Arial" w:hAnsi="Arial" w:cs="Arial"/>
          <w:lang w:val="en-US"/>
        </w:rPr>
        <w:t>.</w:t>
      </w:r>
    </w:p>
    <w:p w14:paraId="096312FB" w14:textId="5151EB0A" w:rsidR="0072171E" w:rsidRDefault="0072171E" w:rsidP="00E0526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36E3D09" w14:textId="77777777" w:rsidR="00F75BA4" w:rsidRPr="007679C8" w:rsidRDefault="004E4DBD" w:rsidP="000650EC">
      <w:pPr>
        <w:spacing w:line="360" w:lineRule="auto"/>
        <w:rPr>
          <w:rFonts w:ascii="Arial" w:hAnsi="Arial" w:cs="Arial"/>
          <w:b/>
          <w:u w:val="single"/>
          <w:lang w:val="en-US"/>
        </w:rPr>
      </w:pPr>
      <w:r w:rsidRPr="007679C8">
        <w:rPr>
          <w:rFonts w:ascii="Arial" w:hAnsi="Arial" w:cs="Arial"/>
          <w:b/>
          <w:u w:val="single"/>
          <w:lang w:val="en-US"/>
        </w:rPr>
        <w:lastRenderedPageBreak/>
        <w:t>B</w:t>
      </w:r>
      <w:r w:rsidR="008D088C" w:rsidRPr="007679C8">
        <w:rPr>
          <w:rFonts w:ascii="Arial" w:hAnsi="Arial" w:cs="Arial"/>
          <w:b/>
          <w:u w:val="single"/>
          <w:lang w:val="en-US"/>
        </w:rPr>
        <w:tab/>
      </w:r>
      <w:r w:rsidR="008D088C" w:rsidRPr="007679C8">
        <w:rPr>
          <w:rFonts w:ascii="Arial" w:hAnsi="Arial" w:cs="Arial"/>
          <w:b/>
          <w:u w:val="single"/>
          <w:lang w:val="en-US"/>
        </w:rPr>
        <w:tab/>
      </w:r>
      <w:r w:rsidR="008D088C" w:rsidRPr="007679C8">
        <w:rPr>
          <w:rFonts w:ascii="Arial" w:hAnsi="Arial" w:cs="Arial"/>
          <w:b/>
          <w:u w:val="single"/>
          <w:lang w:val="en-US"/>
        </w:rPr>
        <w:tab/>
      </w:r>
      <w:r w:rsidR="008D088C" w:rsidRPr="007679C8">
        <w:rPr>
          <w:rFonts w:ascii="Arial" w:hAnsi="Arial" w:cs="Arial"/>
          <w:b/>
          <w:u w:val="single"/>
          <w:lang w:val="en-US"/>
        </w:rPr>
        <w:tab/>
        <w:t>Rea</w:t>
      </w:r>
      <w:r w:rsidR="00F9565A" w:rsidRPr="007679C8">
        <w:rPr>
          <w:rFonts w:ascii="Arial" w:hAnsi="Arial" w:cs="Arial"/>
          <w:b/>
          <w:u w:val="single"/>
          <w:lang w:val="en-US"/>
        </w:rPr>
        <w:t>ding comprehension</w:t>
      </w:r>
      <w:r w:rsidR="00F9565A" w:rsidRPr="007679C8">
        <w:rPr>
          <w:rFonts w:ascii="Arial" w:hAnsi="Arial" w:cs="Arial"/>
          <w:b/>
          <w:u w:val="single"/>
          <w:lang w:val="en-US"/>
        </w:rPr>
        <w:tab/>
      </w:r>
      <w:r w:rsidR="00F9565A" w:rsidRPr="007679C8">
        <w:rPr>
          <w:rFonts w:ascii="Arial" w:hAnsi="Arial" w:cs="Arial"/>
          <w:b/>
          <w:u w:val="single"/>
          <w:lang w:val="en-US"/>
        </w:rPr>
        <w:tab/>
      </w:r>
      <w:r w:rsidR="00F9565A" w:rsidRPr="007679C8">
        <w:rPr>
          <w:rFonts w:ascii="Arial" w:hAnsi="Arial" w:cs="Arial"/>
          <w:b/>
          <w:u w:val="single"/>
          <w:lang w:val="en-US"/>
        </w:rPr>
        <w:tab/>
        <w:t xml:space="preserve">          </w:t>
      </w:r>
      <w:r w:rsidR="008D088C" w:rsidRPr="007679C8">
        <w:rPr>
          <w:rFonts w:ascii="Arial" w:hAnsi="Arial" w:cs="Arial"/>
          <w:b/>
          <w:u w:val="single"/>
          <w:lang w:val="en-US"/>
        </w:rPr>
        <w:tab/>
        <w:t>(</w:t>
      </w:r>
      <w:r w:rsidR="002959EC" w:rsidRPr="007679C8">
        <w:rPr>
          <w:rFonts w:ascii="Arial" w:hAnsi="Arial" w:cs="Arial"/>
          <w:b/>
          <w:u w:val="single"/>
          <w:lang w:val="en-US"/>
        </w:rPr>
        <w:t>30</w:t>
      </w:r>
      <w:r w:rsidR="008D088C" w:rsidRPr="007679C8">
        <w:rPr>
          <w:rFonts w:ascii="Arial" w:hAnsi="Arial" w:cs="Arial"/>
          <w:b/>
          <w:u w:val="single"/>
          <w:lang w:val="en-US"/>
        </w:rPr>
        <w:t xml:space="preserve"> points)</w:t>
      </w:r>
    </w:p>
    <w:p w14:paraId="672883BE" w14:textId="77777777" w:rsidR="00F645B5" w:rsidRPr="007679C8" w:rsidRDefault="00F645B5" w:rsidP="00F645B5">
      <w:pPr>
        <w:ind w:left="425" w:right="851" w:hanging="426"/>
        <w:rPr>
          <w:rFonts w:ascii="Arial" w:hAnsi="Arial" w:cs="Arial"/>
          <w:b/>
          <w:bCs/>
          <w:i/>
          <w:iCs/>
          <w:lang w:val="en-US"/>
        </w:rPr>
      </w:pPr>
    </w:p>
    <w:p w14:paraId="05A4A99E" w14:textId="1B3C127B" w:rsidR="00671FB3" w:rsidRPr="004C2BF5" w:rsidRDefault="0081518F" w:rsidP="009B46B0">
      <w:pPr>
        <w:ind w:left="425" w:right="851" w:hanging="426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a</w:t>
      </w:r>
      <w:r w:rsidR="00F645B5" w:rsidRPr="004C2BF5">
        <w:rPr>
          <w:rFonts w:ascii="Arial" w:hAnsi="Arial" w:cs="Arial"/>
          <w:b/>
          <w:bCs/>
          <w:lang w:val="de-CH"/>
        </w:rPr>
        <w:t xml:space="preserve">)   </w:t>
      </w:r>
      <w:r w:rsidR="009B46B0" w:rsidRPr="004C2BF5">
        <w:rPr>
          <w:rFonts w:ascii="Arial" w:hAnsi="Arial" w:cs="Arial"/>
          <w:b/>
          <w:bCs/>
          <w:lang w:val="de-CH"/>
        </w:rPr>
        <w:t>Lesen Sie den Text über den</w:t>
      </w:r>
      <w:r w:rsidR="00530B8E" w:rsidRPr="004C2BF5">
        <w:rPr>
          <w:rFonts w:ascii="Arial" w:hAnsi="Arial" w:cs="Arial"/>
          <w:b/>
          <w:bCs/>
          <w:lang w:val="de-CH"/>
        </w:rPr>
        <w:t xml:space="preserve"> </w:t>
      </w:r>
      <w:r w:rsidR="00B2167C" w:rsidRPr="004C2BF5">
        <w:rPr>
          <w:rFonts w:ascii="Arial" w:hAnsi="Arial" w:cs="Arial"/>
          <w:b/>
          <w:bCs/>
          <w:lang w:val="de-CH"/>
        </w:rPr>
        <w:t>“</w:t>
      </w:r>
      <w:r w:rsidR="00A03E74" w:rsidRPr="004C2BF5">
        <w:rPr>
          <w:rFonts w:ascii="Arial" w:hAnsi="Arial" w:cs="Arial"/>
          <w:b/>
          <w:lang w:val="de-CH"/>
        </w:rPr>
        <w:t>St. Patricks’ Day</w:t>
      </w:r>
      <w:r w:rsidR="00B2167C" w:rsidRPr="004C2BF5">
        <w:rPr>
          <w:rFonts w:ascii="Arial" w:hAnsi="Arial" w:cs="Arial"/>
          <w:b/>
          <w:bCs/>
          <w:lang w:val="de-CH"/>
        </w:rPr>
        <w:t>”</w:t>
      </w:r>
      <w:r w:rsidR="00671FB3" w:rsidRPr="004C2BF5">
        <w:rPr>
          <w:rFonts w:ascii="Arial" w:hAnsi="Arial" w:cs="Arial"/>
          <w:b/>
          <w:bCs/>
          <w:lang w:val="de-CH"/>
        </w:rPr>
        <w:t>, in dem</w:t>
      </w:r>
      <w:r w:rsidR="009B46B0" w:rsidRPr="004C2BF5">
        <w:rPr>
          <w:rFonts w:ascii="Arial" w:hAnsi="Arial" w:cs="Arial"/>
          <w:b/>
          <w:bCs/>
          <w:lang w:val="de-CH"/>
        </w:rPr>
        <w:t xml:space="preserve"> einige Wörter fehlen. </w:t>
      </w:r>
    </w:p>
    <w:p w14:paraId="44EA5B05" w14:textId="72E04268" w:rsidR="009B46B0" w:rsidRPr="004C2BF5" w:rsidRDefault="009B46B0" w:rsidP="00671FB3">
      <w:pPr>
        <w:ind w:left="425" w:right="851"/>
        <w:rPr>
          <w:rFonts w:ascii="Arial" w:hAnsi="Arial" w:cs="Arial"/>
          <w:b/>
          <w:bCs/>
          <w:lang w:val="de-CH"/>
        </w:rPr>
      </w:pPr>
      <w:r w:rsidRPr="004C2BF5">
        <w:rPr>
          <w:rFonts w:ascii="Arial" w:hAnsi="Arial" w:cs="Arial"/>
          <w:b/>
          <w:bCs/>
          <w:lang w:val="de-CH"/>
        </w:rPr>
        <w:t>Füllen</w:t>
      </w:r>
      <w:r w:rsidR="00671FB3" w:rsidRPr="004C2BF5">
        <w:rPr>
          <w:rFonts w:ascii="Arial" w:hAnsi="Arial" w:cs="Arial"/>
          <w:b/>
          <w:bCs/>
          <w:lang w:val="de-CH"/>
        </w:rPr>
        <w:t xml:space="preserve"> </w:t>
      </w:r>
      <w:r w:rsidRPr="004C2BF5">
        <w:rPr>
          <w:rFonts w:ascii="Arial" w:hAnsi="Arial" w:cs="Arial"/>
          <w:b/>
          <w:bCs/>
          <w:lang w:val="de-CH"/>
        </w:rPr>
        <w:t xml:space="preserve">Sie die Lücken mit dem passenden Buchstaben (A – J). </w:t>
      </w:r>
    </w:p>
    <w:p w14:paraId="7933CFC1" w14:textId="77777777" w:rsidR="00F645B5" w:rsidRPr="00027982" w:rsidRDefault="00F645B5" w:rsidP="005B4DE6">
      <w:pPr>
        <w:ind w:right="851"/>
        <w:rPr>
          <w:rFonts w:ascii="Arial" w:hAnsi="Arial" w:cs="Arial"/>
          <w:b/>
          <w:bCs/>
          <w:i/>
          <w:iCs/>
          <w:lang w:val="de-CH"/>
        </w:rPr>
      </w:pPr>
    </w:p>
    <w:p w14:paraId="139B9E74" w14:textId="77777777" w:rsidR="005B4DE6" w:rsidRPr="005B4DE6" w:rsidRDefault="005B4DE6" w:rsidP="005B4DE6">
      <w:pPr>
        <w:pStyle w:val="StandardWeb"/>
      </w:pPr>
      <w:r w:rsidRPr="005B4DE6">
        <w:t>4 Surprising Facts About St. Patrick's Day</w:t>
      </w:r>
    </w:p>
    <w:p w14:paraId="541A7BB1" w14:textId="77777777" w:rsidR="005B4DE6" w:rsidRPr="005B4DE6" w:rsidRDefault="005B4DE6" w:rsidP="005B4DE6">
      <w:pPr>
        <w:pStyle w:val="StandardWeb"/>
        <w:rPr>
          <w:b w:val="0"/>
          <w:sz w:val="24"/>
          <w:szCs w:val="24"/>
        </w:rPr>
      </w:pPr>
    </w:p>
    <w:p w14:paraId="49D4A641" w14:textId="030FFA51" w:rsidR="005B4DE6" w:rsidRDefault="005B4DE6" w:rsidP="005B4DE6">
      <w:pPr>
        <w:pStyle w:val="StandardWeb"/>
        <w:rPr>
          <w:b w:val="0"/>
          <w:sz w:val="24"/>
          <w:szCs w:val="24"/>
        </w:rPr>
      </w:pPr>
      <w:r w:rsidRPr="005B4DE6">
        <w:rPr>
          <w:b w:val="0"/>
          <w:sz w:val="24"/>
          <w:szCs w:val="24"/>
        </w:rPr>
        <w:t xml:space="preserve">While St. Patrick’s Day is now associated with wearing green, _____ and beer, the holiday is grounded in history that dates back more than 1,500 _____. </w:t>
      </w:r>
    </w:p>
    <w:p w14:paraId="5F204EEB" w14:textId="77777777" w:rsidR="005B4DE6" w:rsidRPr="005B4DE6" w:rsidRDefault="005B4DE6" w:rsidP="005B4DE6">
      <w:pPr>
        <w:pStyle w:val="StandardWeb"/>
        <w:rPr>
          <w:b w:val="0"/>
          <w:sz w:val="24"/>
          <w:szCs w:val="24"/>
        </w:rPr>
      </w:pPr>
    </w:p>
    <w:p w14:paraId="2B0BABD2" w14:textId="2DFB8D6D" w:rsidR="005B4DE6" w:rsidRPr="005B4DE6" w:rsidRDefault="005B4DE6" w:rsidP="005B4DE6">
      <w:pPr>
        <w:pStyle w:val="StandardWeb"/>
        <w:rPr>
          <w:sz w:val="24"/>
          <w:szCs w:val="24"/>
        </w:rPr>
      </w:pPr>
      <w:r w:rsidRPr="005B4DE6">
        <w:rPr>
          <w:sz w:val="24"/>
          <w:szCs w:val="24"/>
        </w:rPr>
        <w:t xml:space="preserve">1. The Real St. Patrick </w:t>
      </w:r>
      <w:r w:rsidR="00324612">
        <w:rPr>
          <w:sz w:val="24"/>
          <w:szCs w:val="24"/>
        </w:rPr>
        <w:t>w</w:t>
      </w:r>
      <w:r w:rsidRPr="005B4DE6">
        <w:rPr>
          <w:sz w:val="24"/>
          <w:szCs w:val="24"/>
        </w:rPr>
        <w:t>as Born in Britain</w:t>
      </w:r>
    </w:p>
    <w:p w14:paraId="7DFAF170" w14:textId="5003BEE1" w:rsidR="005B4DE6" w:rsidRDefault="005B4DE6" w:rsidP="005B4DE6">
      <w:pPr>
        <w:pStyle w:val="StandardWeb"/>
        <w:rPr>
          <w:b w:val="0"/>
          <w:sz w:val="24"/>
          <w:szCs w:val="24"/>
        </w:rPr>
      </w:pPr>
      <w:r w:rsidRPr="005B4DE6">
        <w:rPr>
          <w:b w:val="0"/>
          <w:sz w:val="24"/>
          <w:szCs w:val="24"/>
        </w:rPr>
        <w:t>Much of what is known about St. Patrick's life has been mixed with folklore and legend. St. Patrick, the patron saint of Ireland, was _____ in Britain near the end of the 4th century. At age 16 he was _____ by Irish raiders and sold as a slave to a Celtic priest in Northern Ireland. After working hard six years as a shepherd, he escaped back to Britain. Later he returned to Ireland as a Christian missionary.</w:t>
      </w:r>
    </w:p>
    <w:p w14:paraId="75807106" w14:textId="77777777" w:rsidR="005B4DE6" w:rsidRPr="005B4DE6" w:rsidRDefault="005B4DE6" w:rsidP="005B4DE6">
      <w:pPr>
        <w:pStyle w:val="StandardWeb"/>
        <w:rPr>
          <w:b w:val="0"/>
          <w:sz w:val="24"/>
          <w:szCs w:val="24"/>
        </w:rPr>
      </w:pPr>
    </w:p>
    <w:p w14:paraId="0B10A410" w14:textId="77777777" w:rsidR="005B4DE6" w:rsidRPr="005B4DE6" w:rsidRDefault="005B4DE6" w:rsidP="005B4DE6">
      <w:pPr>
        <w:pStyle w:val="StandardWeb"/>
        <w:rPr>
          <w:sz w:val="24"/>
          <w:szCs w:val="24"/>
        </w:rPr>
      </w:pPr>
      <w:r w:rsidRPr="005B4DE6">
        <w:rPr>
          <w:sz w:val="24"/>
          <w:szCs w:val="24"/>
        </w:rPr>
        <w:t>2. There Were No Snakes Around for St. Patrick to Banish from Ireland</w:t>
      </w:r>
    </w:p>
    <w:p w14:paraId="1F0D501F" w14:textId="6188FE0C" w:rsidR="005B4DE6" w:rsidRDefault="005B4DE6" w:rsidP="005B4DE6">
      <w:pPr>
        <w:pStyle w:val="StandardWeb"/>
        <w:rPr>
          <w:b w:val="0"/>
          <w:sz w:val="24"/>
          <w:szCs w:val="24"/>
        </w:rPr>
      </w:pPr>
      <w:r w:rsidRPr="005B4DE6">
        <w:rPr>
          <w:b w:val="0"/>
          <w:sz w:val="24"/>
          <w:szCs w:val="24"/>
        </w:rPr>
        <w:t>Among the legends associated with St. Patrick is that he stood on a snake to keep the snakes away from _____. In fact there are no signs of snakes in the country’s fossil record. And water has surrounded Ireland since the last glacial period. Before that, the region was covered in _____ and would have been too cold for the reptiles.</w:t>
      </w:r>
    </w:p>
    <w:p w14:paraId="5B7CE359" w14:textId="77777777" w:rsidR="005B4DE6" w:rsidRPr="005B4DE6" w:rsidRDefault="005B4DE6" w:rsidP="005B4DE6">
      <w:pPr>
        <w:pStyle w:val="StandardWeb"/>
        <w:rPr>
          <w:b w:val="0"/>
          <w:sz w:val="24"/>
          <w:szCs w:val="24"/>
        </w:rPr>
      </w:pPr>
    </w:p>
    <w:p w14:paraId="03043AD5" w14:textId="77777777" w:rsidR="005B4DE6" w:rsidRPr="005B4DE6" w:rsidRDefault="005B4DE6" w:rsidP="005B4DE6">
      <w:pPr>
        <w:pStyle w:val="StandardWeb"/>
        <w:rPr>
          <w:sz w:val="24"/>
          <w:szCs w:val="24"/>
        </w:rPr>
      </w:pPr>
      <w:r w:rsidRPr="005B4DE6">
        <w:rPr>
          <w:sz w:val="24"/>
          <w:szCs w:val="24"/>
        </w:rPr>
        <w:t>3.The First St. Patrick’s Day Parade Was Held in America</w:t>
      </w:r>
    </w:p>
    <w:p w14:paraId="5CC7879B" w14:textId="204DE541" w:rsidR="005B4DE6" w:rsidRDefault="005B4DE6" w:rsidP="005B4DE6">
      <w:pPr>
        <w:pStyle w:val="StandardWeb"/>
        <w:rPr>
          <w:b w:val="0"/>
          <w:sz w:val="24"/>
          <w:szCs w:val="24"/>
        </w:rPr>
      </w:pPr>
      <w:r w:rsidRPr="005B4DE6">
        <w:rPr>
          <w:b w:val="0"/>
          <w:sz w:val="24"/>
          <w:szCs w:val="24"/>
        </w:rPr>
        <w:t>Records</w:t>
      </w:r>
      <w:r w:rsidRPr="005B4DE6">
        <w:rPr>
          <w:rStyle w:val="apple-converted-space"/>
          <w:b w:val="0"/>
          <w:sz w:val="24"/>
          <w:szCs w:val="24"/>
        </w:rPr>
        <w:t> </w:t>
      </w:r>
      <w:hyperlink r:id="rId8" w:tgtFrame="_blank" w:history="1">
        <w:r w:rsidRPr="005B4DE6">
          <w:rPr>
            <w:rStyle w:val="Hyperlink"/>
            <w:b w:val="0"/>
            <w:color w:val="auto"/>
            <w:sz w:val="24"/>
            <w:szCs w:val="24"/>
            <w:u w:val="none"/>
          </w:rPr>
          <w:t>show</w:t>
        </w:r>
      </w:hyperlink>
      <w:r w:rsidRPr="005B4DE6">
        <w:rPr>
          <w:rStyle w:val="apple-converted-space"/>
          <w:b w:val="0"/>
          <w:sz w:val="24"/>
          <w:szCs w:val="24"/>
        </w:rPr>
        <w:t> </w:t>
      </w:r>
      <w:r w:rsidRPr="005B4DE6">
        <w:rPr>
          <w:b w:val="0"/>
          <w:sz w:val="24"/>
          <w:szCs w:val="24"/>
        </w:rPr>
        <w:t>that a St. Patrick’s Day parade was held on _____ 17, 1601 in a Spanish colony in what is now St. Augustine, Florida. More than a century later, homesick Irish _____ serving in the English military marched in Boston in 1737 and in New York City on March 17. In 2020 and 2021, parades throughout the US were _____ due to the outbreak of the COVID-19 virus.</w:t>
      </w:r>
    </w:p>
    <w:p w14:paraId="612AA406" w14:textId="77777777" w:rsidR="005B4DE6" w:rsidRPr="005B4DE6" w:rsidRDefault="005B4DE6" w:rsidP="005B4DE6">
      <w:pPr>
        <w:pStyle w:val="StandardWeb"/>
        <w:rPr>
          <w:b w:val="0"/>
          <w:sz w:val="24"/>
          <w:szCs w:val="24"/>
        </w:rPr>
      </w:pPr>
    </w:p>
    <w:p w14:paraId="5F4AB897" w14:textId="77777777" w:rsidR="005B4DE6" w:rsidRPr="005B4DE6" w:rsidRDefault="005B4DE6" w:rsidP="005B4DE6">
      <w:pPr>
        <w:pStyle w:val="StandardWeb"/>
        <w:rPr>
          <w:sz w:val="24"/>
          <w:szCs w:val="24"/>
        </w:rPr>
      </w:pPr>
      <w:r w:rsidRPr="005B4DE6">
        <w:rPr>
          <w:sz w:val="24"/>
          <w:szCs w:val="24"/>
        </w:rPr>
        <w:t>4. The Irish Were Once Disregarded in America</w:t>
      </w:r>
    </w:p>
    <w:p w14:paraId="20941163" w14:textId="632E5DDF" w:rsidR="00324612" w:rsidRPr="005B4DE6" w:rsidRDefault="005B4DE6" w:rsidP="005D19E6">
      <w:pPr>
        <w:pStyle w:val="StandardWeb"/>
        <w:spacing w:after="120"/>
        <w:ind w:right="845"/>
        <w:rPr>
          <w:b w:val="0"/>
          <w:sz w:val="24"/>
          <w:szCs w:val="24"/>
        </w:rPr>
      </w:pPr>
      <w:r w:rsidRPr="005B4DE6">
        <w:rPr>
          <w:b w:val="0"/>
          <w:sz w:val="24"/>
          <w:szCs w:val="24"/>
        </w:rPr>
        <w:t>While Irish Americans are now proud of their heritage, the Irish were not always welcome in America. In 1845 about 2 million people left Ireland because of a hunger crisis. Most of the exiles</w:t>
      </w:r>
      <w:r w:rsidR="00E473E8">
        <w:rPr>
          <w:b w:val="0"/>
          <w:sz w:val="24"/>
          <w:szCs w:val="24"/>
        </w:rPr>
        <w:t xml:space="preserve">, </w:t>
      </w:r>
      <w:r w:rsidRPr="005B4DE6">
        <w:rPr>
          <w:b w:val="0"/>
          <w:sz w:val="24"/>
          <w:szCs w:val="24"/>
        </w:rPr>
        <w:t>nearly a quarter of the Irish nation</w:t>
      </w:r>
      <w:r w:rsidR="00E473E8">
        <w:rPr>
          <w:b w:val="0"/>
          <w:sz w:val="24"/>
          <w:szCs w:val="24"/>
        </w:rPr>
        <w:t xml:space="preserve">, </w:t>
      </w:r>
      <w:r w:rsidRPr="005B4DE6">
        <w:rPr>
          <w:b w:val="0"/>
          <w:sz w:val="24"/>
          <w:szCs w:val="24"/>
        </w:rPr>
        <w:t>came to the shores of the United States. Once they _____, they had a hard time to survive.</w:t>
      </w:r>
    </w:p>
    <w:p w14:paraId="014CC9F3" w14:textId="3854458F" w:rsidR="005B4DE6" w:rsidRDefault="004D28E6" w:rsidP="005B4DE6">
      <w:pPr>
        <w:ind w:right="851"/>
        <w:rPr>
          <w:rFonts w:ascii="Arial" w:hAnsi="Arial" w:cs="Arial"/>
          <w:i/>
          <w:sz w:val="20"/>
          <w:szCs w:val="20"/>
          <w:lang w:val="en-US"/>
        </w:rPr>
      </w:pPr>
      <w:r w:rsidRPr="004D28E6">
        <w:rPr>
          <w:rFonts w:ascii="Arial" w:hAnsi="Arial" w:cs="Arial"/>
          <w:i/>
          <w:sz w:val="20"/>
          <w:szCs w:val="20"/>
          <w:lang w:val="en-US"/>
        </w:rPr>
        <w:t>Source: history.com</w:t>
      </w:r>
    </w:p>
    <w:p w14:paraId="6B6BCECA" w14:textId="77777777" w:rsidR="00324612" w:rsidRPr="004D28E6" w:rsidRDefault="00324612" w:rsidP="005B4DE6">
      <w:pPr>
        <w:ind w:right="851"/>
        <w:rPr>
          <w:rFonts w:ascii="Arial" w:hAnsi="Arial" w:cs="Arial"/>
          <w:i/>
          <w:sz w:val="20"/>
          <w:szCs w:val="20"/>
          <w:lang w:val="en-US"/>
        </w:rPr>
      </w:pPr>
    </w:p>
    <w:p w14:paraId="35C367B9" w14:textId="41F4D2D5" w:rsidR="00CD183B" w:rsidRDefault="005B4DE6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Missing words</w:t>
      </w:r>
      <w:r w:rsidR="00BC3CFF">
        <w:rPr>
          <w:rFonts w:ascii="Arial" w:hAnsi="Arial" w:cs="Arial"/>
          <w:lang w:val="en-US"/>
        </w:rPr>
        <w:t xml:space="preserve">: </w:t>
      </w:r>
      <w:r w:rsidR="00BC3CFF">
        <w:rPr>
          <w:rFonts w:ascii="Arial" w:hAnsi="Arial" w:cs="Arial"/>
          <w:lang w:val="en-US"/>
        </w:rPr>
        <w:tab/>
        <w:t>A) ice</w:t>
      </w:r>
    </w:p>
    <w:p w14:paraId="06D355E7" w14:textId="565625CB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parades</w:t>
      </w:r>
    </w:p>
    <w:p w14:paraId="68491968" w14:textId="6DD5A860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arrived</w:t>
      </w:r>
    </w:p>
    <w:p w14:paraId="38A96768" w14:textId="20F2059D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years</w:t>
      </w:r>
    </w:p>
    <w:p w14:paraId="6FA277D2" w14:textId="77777777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E) kidnapped</w:t>
      </w:r>
    </w:p>
    <w:p w14:paraId="256C40D3" w14:textId="77777777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F) soldiers</w:t>
      </w:r>
    </w:p>
    <w:p w14:paraId="595B949F" w14:textId="77777777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G) Ireland</w:t>
      </w:r>
    </w:p>
    <w:p w14:paraId="44D36B84" w14:textId="77777777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H) March</w:t>
      </w:r>
    </w:p>
    <w:p w14:paraId="3788B2A2" w14:textId="77777777" w:rsidR="00BC3CFF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I)  canceled</w:t>
      </w:r>
    </w:p>
    <w:p w14:paraId="246EFF3F" w14:textId="069E9FFF" w:rsidR="00EF4BF4" w:rsidRDefault="00BC3CFF" w:rsidP="00BC3CFF">
      <w:pPr>
        <w:pStyle w:val="Listenabsatz"/>
        <w:tabs>
          <w:tab w:val="left" w:pos="1418"/>
          <w:tab w:val="left" w:pos="354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J) born</w:t>
      </w:r>
      <w:r w:rsidR="00646E6E" w:rsidRPr="007679C8">
        <w:rPr>
          <w:rFonts w:ascii="Arial" w:hAnsi="Arial" w:cs="Arial"/>
          <w:lang w:val="en-US"/>
        </w:rPr>
        <w:tab/>
      </w:r>
      <w:r w:rsidR="00CD183B" w:rsidRPr="007679C8">
        <w:rPr>
          <w:rFonts w:ascii="Arial" w:hAnsi="Arial" w:cs="Arial"/>
          <w:lang w:val="en-US"/>
        </w:rPr>
        <w:tab/>
      </w:r>
      <w:r w:rsidR="00CD183B" w:rsidRPr="007679C8">
        <w:rPr>
          <w:rFonts w:ascii="Arial" w:hAnsi="Arial" w:cs="Arial"/>
          <w:lang w:val="en-US"/>
        </w:rPr>
        <w:tab/>
      </w:r>
      <w:r w:rsidR="00CD183B" w:rsidRPr="007679C8">
        <w:rPr>
          <w:rFonts w:ascii="Arial" w:hAnsi="Arial" w:cs="Arial"/>
          <w:lang w:val="en-US"/>
        </w:rPr>
        <w:tab/>
      </w:r>
    </w:p>
    <w:p w14:paraId="5142E1F6" w14:textId="17C25932" w:rsidR="00F645B5" w:rsidRPr="007679C8" w:rsidRDefault="00EF4BF4" w:rsidP="00EF4BF4">
      <w:pPr>
        <w:tabs>
          <w:tab w:val="left" w:pos="3402"/>
          <w:tab w:val="left" w:pos="3544"/>
          <w:tab w:val="left" w:pos="4253"/>
          <w:tab w:val="left" w:pos="7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D81E3F" w:rsidRPr="007679C8">
        <w:rPr>
          <w:rFonts w:ascii="Arial" w:hAnsi="Arial" w:cs="Arial"/>
          <w:lang w:val="en-US"/>
        </w:rPr>
        <w:t>____</w:t>
      </w:r>
      <w:proofErr w:type="gramStart"/>
      <w:r w:rsidR="00D81E3F" w:rsidRPr="007679C8">
        <w:rPr>
          <w:rFonts w:ascii="Arial" w:hAnsi="Arial" w:cs="Arial"/>
          <w:lang w:val="en-US"/>
        </w:rPr>
        <w:t>_</w:t>
      </w:r>
      <w:r w:rsidR="00D81E3F">
        <w:rPr>
          <w:rFonts w:ascii="Arial" w:hAnsi="Arial" w:cs="Arial"/>
          <w:lang w:val="en-US"/>
        </w:rPr>
        <w:t xml:space="preserve">  </w:t>
      </w:r>
      <w:r w:rsidR="00D81E3F" w:rsidRPr="007679C8">
        <w:rPr>
          <w:rFonts w:ascii="Arial" w:hAnsi="Arial" w:cs="Arial"/>
          <w:lang w:val="en-US"/>
        </w:rPr>
        <w:t>/</w:t>
      </w:r>
      <w:proofErr w:type="gramEnd"/>
      <w:r w:rsidR="00D81E3F" w:rsidRPr="007679C8">
        <w:rPr>
          <w:rFonts w:ascii="Arial" w:hAnsi="Arial" w:cs="Arial"/>
          <w:lang w:val="en-US"/>
        </w:rPr>
        <w:t>20P</w:t>
      </w:r>
      <w:r w:rsidR="00D81E3F">
        <w:rPr>
          <w:rFonts w:ascii="Arial" w:hAnsi="Arial" w:cs="Arial"/>
          <w:lang w:val="en-US"/>
        </w:rPr>
        <w:t>.</w:t>
      </w:r>
    </w:p>
    <w:p w14:paraId="0DE37E8D" w14:textId="77777777" w:rsidR="00754A07" w:rsidRDefault="00EF4BF4" w:rsidP="00754A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6B7A9514" w14:textId="415D8A7A" w:rsidR="00F645B5" w:rsidRDefault="0081518F" w:rsidP="00754A07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lastRenderedPageBreak/>
        <w:t>b</w:t>
      </w:r>
      <w:r w:rsidR="00F645B5" w:rsidRPr="00027982">
        <w:rPr>
          <w:rFonts w:ascii="Arial" w:hAnsi="Arial" w:cs="Arial"/>
          <w:b/>
          <w:lang w:val="de-CH"/>
        </w:rPr>
        <w:t xml:space="preserve">) </w:t>
      </w:r>
      <w:r w:rsidR="00A03E74" w:rsidRPr="00027982">
        <w:rPr>
          <w:rFonts w:ascii="Arial" w:hAnsi="Arial" w:cs="Arial"/>
          <w:b/>
          <w:lang w:val="de-CH"/>
        </w:rPr>
        <w:t>St. Patricks’ Day</w:t>
      </w:r>
      <w:r w:rsidR="004F5230" w:rsidRPr="00027982">
        <w:rPr>
          <w:rFonts w:ascii="Arial" w:hAnsi="Arial" w:cs="Arial"/>
          <w:b/>
          <w:lang w:val="de-CH"/>
        </w:rPr>
        <w:t xml:space="preserve"> – Sind die Aussagen richtig oder falsch?</w:t>
      </w:r>
    </w:p>
    <w:p w14:paraId="5D6E536E" w14:textId="77777777" w:rsidR="004C2BF5" w:rsidRPr="00027982" w:rsidRDefault="004C2BF5" w:rsidP="00754A07">
      <w:pPr>
        <w:rPr>
          <w:rFonts w:ascii="Arial" w:hAnsi="Arial" w:cs="Arial"/>
          <w:b/>
          <w:lang w:val="de-CH"/>
        </w:rPr>
      </w:pPr>
    </w:p>
    <w:tbl>
      <w:tblPr>
        <w:tblW w:w="9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5"/>
        <w:gridCol w:w="901"/>
        <w:gridCol w:w="901"/>
      </w:tblGrid>
      <w:tr w:rsidR="001A4B8C" w:rsidRPr="007679C8" w14:paraId="4D7956F0" w14:textId="77777777" w:rsidTr="00FF4A05">
        <w:trPr>
          <w:trHeight w:hRule="exact" w:val="397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066" w14:textId="77777777" w:rsidR="001A4B8C" w:rsidRPr="00027982" w:rsidRDefault="001A4B8C" w:rsidP="00FF79D7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027982">
              <w:rPr>
                <w:rFonts w:ascii="Arial" w:hAnsi="Arial" w:cs="Arial"/>
                <w:b/>
                <w:bCs/>
                <w:lang w:val="de-CH"/>
              </w:rPr>
              <w:t> </w:t>
            </w:r>
          </w:p>
          <w:p w14:paraId="593A24B1" w14:textId="77777777" w:rsidR="001A4B8C" w:rsidRPr="00027982" w:rsidRDefault="001A4B8C" w:rsidP="00FF79D7">
            <w:pPr>
              <w:rPr>
                <w:rFonts w:ascii="Arial" w:hAnsi="Arial" w:cs="Arial"/>
                <w:b/>
                <w:bCs/>
                <w:lang w:val="de-CH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9C3" w14:textId="77777777" w:rsidR="001A4B8C" w:rsidRPr="007679C8" w:rsidRDefault="001A4B8C" w:rsidP="00FF79D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79C8">
              <w:rPr>
                <w:rFonts w:ascii="Arial" w:hAnsi="Arial" w:cs="Arial"/>
                <w:b/>
                <w:bCs/>
                <w:lang w:val="en-US"/>
              </w:rPr>
              <w:t>true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F10D" w14:textId="77777777" w:rsidR="001A4B8C" w:rsidRPr="007679C8" w:rsidRDefault="001A4B8C" w:rsidP="00FF79D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79C8">
              <w:rPr>
                <w:rFonts w:ascii="Arial" w:hAnsi="Arial" w:cs="Arial"/>
                <w:b/>
                <w:bCs/>
                <w:lang w:val="en-US"/>
              </w:rPr>
              <w:t>false</w:t>
            </w:r>
          </w:p>
        </w:tc>
      </w:tr>
      <w:tr w:rsidR="00631DEA" w:rsidRPr="00911643" w14:paraId="4571EB58" w14:textId="77777777" w:rsidTr="00FF4A05">
        <w:trPr>
          <w:trHeight w:hRule="exact" w:val="397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1F83" w14:textId="6120E901" w:rsidR="00631DEA" w:rsidRPr="007679C8" w:rsidRDefault="00631DEA" w:rsidP="002C65CC">
            <w:pPr>
              <w:rPr>
                <w:rFonts w:ascii="Arial" w:hAnsi="Arial" w:cs="Arial"/>
                <w:lang w:val="en-US"/>
              </w:rPr>
            </w:pPr>
            <w:r w:rsidRPr="0015609F">
              <w:rPr>
                <w:rFonts w:ascii="Arial" w:hAnsi="Arial" w:cs="Arial"/>
                <w:lang w:val="en-US"/>
              </w:rPr>
              <w:t xml:space="preserve">1. </w:t>
            </w:r>
            <w:r>
              <w:rPr>
                <w:rFonts w:ascii="Arial" w:hAnsi="Arial" w:cs="Arial"/>
                <w:lang w:val="en-US"/>
              </w:rPr>
              <w:t>St. Patrick’s life is a true story.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B4C3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451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</w:tr>
      <w:tr w:rsidR="00631DEA" w:rsidRPr="00911643" w14:paraId="494A2D10" w14:textId="77777777" w:rsidTr="00FF4A05">
        <w:trPr>
          <w:trHeight w:hRule="exact" w:val="397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998" w14:textId="4616461E" w:rsidR="00631DEA" w:rsidRPr="007679C8" w:rsidRDefault="00631DEA" w:rsidP="007F2448">
            <w:pPr>
              <w:rPr>
                <w:rFonts w:ascii="Arial" w:hAnsi="Arial" w:cs="Arial"/>
                <w:lang w:val="en-US"/>
              </w:rPr>
            </w:pPr>
            <w:r w:rsidRPr="0015609F">
              <w:rPr>
                <w:rFonts w:ascii="Arial" w:hAnsi="Arial" w:cs="Arial"/>
                <w:lang w:val="en-US"/>
              </w:rPr>
              <w:t xml:space="preserve">2. </w:t>
            </w:r>
            <w:r>
              <w:rPr>
                <w:rFonts w:ascii="Arial" w:hAnsi="Arial" w:cs="Arial"/>
                <w:lang w:val="en-US"/>
              </w:rPr>
              <w:t>St. Patrick was older than 20 when he was sold as a slave.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1E7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1E9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</w:tr>
      <w:tr w:rsidR="00631DEA" w:rsidRPr="00911643" w14:paraId="563DF629" w14:textId="77777777" w:rsidTr="00FF4A05">
        <w:trPr>
          <w:trHeight w:hRule="exact" w:val="397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B59" w14:textId="37FBA376" w:rsidR="00631DEA" w:rsidRPr="007679C8" w:rsidRDefault="00631DEA" w:rsidP="002C65CC">
            <w:pPr>
              <w:rPr>
                <w:rFonts w:ascii="Arial" w:hAnsi="Arial" w:cs="Arial"/>
                <w:lang w:val="en-US"/>
              </w:rPr>
            </w:pPr>
            <w:r w:rsidRPr="0015609F">
              <w:rPr>
                <w:rFonts w:ascii="Arial" w:hAnsi="Arial" w:cs="Arial"/>
                <w:lang w:val="en-US"/>
              </w:rPr>
              <w:t xml:space="preserve">3. </w:t>
            </w:r>
            <w:r>
              <w:rPr>
                <w:rFonts w:ascii="Arial" w:hAnsi="Arial" w:cs="Arial"/>
                <w:lang w:val="en-US"/>
              </w:rPr>
              <w:t>There aren’t any snakes in Ireland.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BB0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710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</w:tr>
      <w:tr w:rsidR="00631DEA" w:rsidRPr="00911643" w14:paraId="3A278D56" w14:textId="77777777" w:rsidTr="00FF4A05">
        <w:trPr>
          <w:trHeight w:hRule="exact" w:val="397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953" w14:textId="543FCC9C" w:rsidR="00631DEA" w:rsidRPr="007679C8" w:rsidRDefault="00631DEA" w:rsidP="002C65CC">
            <w:pPr>
              <w:rPr>
                <w:rFonts w:ascii="Arial" w:hAnsi="Arial" w:cs="Arial"/>
                <w:lang w:val="en-US"/>
              </w:rPr>
            </w:pPr>
            <w:r w:rsidRPr="0015609F">
              <w:rPr>
                <w:rFonts w:ascii="Arial" w:hAnsi="Arial" w:cs="Arial"/>
                <w:lang w:val="en-US"/>
              </w:rPr>
              <w:t xml:space="preserve">4. </w:t>
            </w:r>
            <w:r>
              <w:rPr>
                <w:rFonts w:ascii="Arial" w:hAnsi="Arial" w:cs="Arial"/>
                <w:lang w:val="en-US"/>
              </w:rPr>
              <w:t>The first parade was in the US.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543E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A61E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</w:tr>
      <w:tr w:rsidR="00631DEA" w:rsidRPr="00911643" w14:paraId="448F84B2" w14:textId="77777777" w:rsidTr="00FF4A05">
        <w:trPr>
          <w:trHeight w:hRule="exact" w:val="397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755" w14:textId="4C08CC38" w:rsidR="00631DEA" w:rsidRPr="007679C8" w:rsidRDefault="00631DEA" w:rsidP="002C65CC">
            <w:pPr>
              <w:tabs>
                <w:tab w:val="left" w:pos="229"/>
              </w:tabs>
              <w:rPr>
                <w:rFonts w:ascii="Arial" w:hAnsi="Arial" w:cs="Arial"/>
                <w:lang w:val="en-US"/>
              </w:rPr>
            </w:pPr>
            <w:r w:rsidRPr="0015609F">
              <w:rPr>
                <w:rFonts w:ascii="Arial" w:hAnsi="Arial" w:cs="Arial"/>
                <w:lang w:val="en-US"/>
              </w:rPr>
              <w:t xml:space="preserve">5. </w:t>
            </w:r>
            <w:r>
              <w:rPr>
                <w:rFonts w:ascii="Arial" w:hAnsi="Arial" w:cs="Arial"/>
                <w:lang w:val="en-US"/>
              </w:rPr>
              <w:t xml:space="preserve">For the Irish the new life in the US was very easy.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08D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7E9" w14:textId="77777777" w:rsidR="00631DEA" w:rsidRPr="007679C8" w:rsidRDefault="00631DEA" w:rsidP="00FF79D7">
            <w:pPr>
              <w:rPr>
                <w:rFonts w:ascii="Arial" w:hAnsi="Arial" w:cs="Arial"/>
                <w:lang w:val="en-US"/>
              </w:rPr>
            </w:pPr>
            <w:r w:rsidRPr="007679C8"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196330FB" w14:textId="29DF17FF" w:rsidR="00191002" w:rsidRPr="007679C8" w:rsidRDefault="00646E6E" w:rsidP="00646E6E">
      <w:pPr>
        <w:tabs>
          <w:tab w:val="left" w:pos="7938"/>
        </w:tabs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ab/>
      </w:r>
      <w:r w:rsidR="00E473E8">
        <w:rPr>
          <w:rFonts w:ascii="Arial" w:hAnsi="Arial" w:cs="Arial"/>
          <w:lang w:val="en-US"/>
        </w:rPr>
        <w:t xml:space="preserve">          </w:t>
      </w:r>
      <w:r w:rsidR="00D81E3F" w:rsidRPr="007679C8">
        <w:rPr>
          <w:rFonts w:ascii="Arial" w:hAnsi="Arial" w:cs="Arial"/>
          <w:lang w:val="en-US"/>
        </w:rPr>
        <w:t>____</w:t>
      </w:r>
      <w:proofErr w:type="gramStart"/>
      <w:r w:rsidR="00D81E3F" w:rsidRPr="007679C8">
        <w:rPr>
          <w:rFonts w:ascii="Arial" w:hAnsi="Arial" w:cs="Arial"/>
          <w:lang w:val="en-US"/>
        </w:rPr>
        <w:t>_</w:t>
      </w:r>
      <w:r w:rsidR="00D81E3F">
        <w:rPr>
          <w:rFonts w:ascii="Arial" w:hAnsi="Arial" w:cs="Arial"/>
          <w:lang w:val="en-US"/>
        </w:rPr>
        <w:t xml:space="preserve">  </w:t>
      </w:r>
      <w:r w:rsidR="00D81E3F" w:rsidRPr="007679C8">
        <w:rPr>
          <w:rFonts w:ascii="Arial" w:hAnsi="Arial" w:cs="Arial"/>
          <w:lang w:val="en-US"/>
        </w:rPr>
        <w:t>/</w:t>
      </w:r>
      <w:proofErr w:type="gramEnd"/>
      <w:r w:rsidR="00D81E3F">
        <w:rPr>
          <w:rFonts w:ascii="Arial" w:hAnsi="Arial" w:cs="Arial"/>
          <w:lang w:val="en-US"/>
        </w:rPr>
        <w:t>1</w:t>
      </w:r>
      <w:r w:rsidR="00D81E3F" w:rsidRPr="007679C8">
        <w:rPr>
          <w:rFonts w:ascii="Arial" w:hAnsi="Arial" w:cs="Arial"/>
          <w:lang w:val="en-US"/>
        </w:rPr>
        <w:t>0P</w:t>
      </w:r>
      <w:r w:rsidR="00D81E3F">
        <w:rPr>
          <w:rFonts w:ascii="Arial" w:hAnsi="Arial" w:cs="Arial"/>
          <w:lang w:val="en-US"/>
        </w:rPr>
        <w:t>.</w:t>
      </w:r>
    </w:p>
    <w:p w14:paraId="0D5ACBD4" w14:textId="77777777" w:rsidR="000F4624" w:rsidRDefault="000F4624" w:rsidP="00646E6E">
      <w:pPr>
        <w:tabs>
          <w:tab w:val="left" w:pos="7938"/>
        </w:tabs>
        <w:rPr>
          <w:rFonts w:ascii="Arial" w:hAnsi="Arial" w:cs="Arial"/>
          <w:lang w:val="en-US"/>
        </w:rPr>
      </w:pPr>
    </w:p>
    <w:p w14:paraId="0C653847" w14:textId="77777777" w:rsidR="0028707A" w:rsidRPr="007679C8" w:rsidRDefault="004E4DBD" w:rsidP="00CE492F">
      <w:pPr>
        <w:spacing w:line="360" w:lineRule="auto"/>
        <w:rPr>
          <w:rFonts w:ascii="Arial" w:hAnsi="Arial" w:cs="Arial"/>
          <w:b/>
          <w:u w:val="single"/>
          <w:lang w:val="en-US"/>
        </w:rPr>
      </w:pPr>
      <w:r w:rsidRPr="007679C8">
        <w:rPr>
          <w:rFonts w:ascii="Arial" w:hAnsi="Arial" w:cs="Arial"/>
          <w:b/>
          <w:u w:val="single"/>
          <w:lang w:val="en-US"/>
        </w:rPr>
        <w:t>C</w:t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  <w:t>Use of English</w:t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ab/>
        <w:t xml:space="preserve">           </w:t>
      </w:r>
      <w:r w:rsidR="00F9565A" w:rsidRPr="007679C8">
        <w:rPr>
          <w:rFonts w:ascii="Arial" w:hAnsi="Arial" w:cs="Arial"/>
          <w:b/>
          <w:u w:val="single"/>
          <w:lang w:val="en-US"/>
        </w:rPr>
        <w:tab/>
      </w:r>
      <w:r w:rsidRPr="007679C8">
        <w:rPr>
          <w:rFonts w:ascii="Arial" w:hAnsi="Arial" w:cs="Arial"/>
          <w:b/>
          <w:u w:val="single"/>
          <w:lang w:val="en-US"/>
        </w:rPr>
        <w:t>(20 points)</w:t>
      </w:r>
      <w:r w:rsidR="00CE492F" w:rsidRPr="007679C8">
        <w:rPr>
          <w:rFonts w:ascii="Arial" w:hAnsi="Arial" w:cs="Arial"/>
          <w:b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222CB544" w14:textId="69F5BF42" w:rsidR="003B3197" w:rsidRPr="00027982" w:rsidRDefault="0081518F" w:rsidP="007B5526">
      <w:pPr>
        <w:pStyle w:val="StandardWeb"/>
        <w:tabs>
          <w:tab w:val="left" w:pos="426"/>
        </w:tabs>
        <w:spacing w:before="240" w:after="120"/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>a</w:t>
      </w:r>
      <w:r w:rsidR="00924993" w:rsidRPr="00027982">
        <w:rPr>
          <w:rFonts w:cs="Arial"/>
          <w:sz w:val="24"/>
          <w:szCs w:val="24"/>
          <w:lang w:val="de-CH"/>
        </w:rPr>
        <w:t>)</w:t>
      </w:r>
      <w:r w:rsidR="004C6583" w:rsidRPr="00027982">
        <w:rPr>
          <w:rFonts w:cs="Arial"/>
          <w:sz w:val="24"/>
          <w:szCs w:val="24"/>
          <w:lang w:val="de-CH"/>
        </w:rPr>
        <w:t xml:space="preserve">  </w:t>
      </w:r>
      <w:r w:rsidR="007913EE" w:rsidRPr="00027982">
        <w:rPr>
          <w:rFonts w:cs="Arial"/>
          <w:sz w:val="24"/>
          <w:szCs w:val="24"/>
          <w:lang w:val="de-CH"/>
        </w:rPr>
        <w:t xml:space="preserve">Schreiben Sie </w:t>
      </w:r>
      <w:r w:rsidR="00052C09" w:rsidRPr="00027982">
        <w:rPr>
          <w:rFonts w:cs="Arial"/>
          <w:sz w:val="24"/>
          <w:szCs w:val="24"/>
          <w:lang w:val="de-CH"/>
        </w:rPr>
        <w:t xml:space="preserve">die korrekte </w:t>
      </w:r>
      <w:proofErr w:type="spellStart"/>
      <w:r w:rsidR="00052C09" w:rsidRPr="00027982">
        <w:rPr>
          <w:rFonts w:cs="Arial"/>
          <w:sz w:val="24"/>
          <w:szCs w:val="24"/>
          <w:lang w:val="de-CH"/>
        </w:rPr>
        <w:t>Past</w:t>
      </w:r>
      <w:proofErr w:type="spellEnd"/>
      <w:r w:rsidR="00052C09" w:rsidRPr="00027982">
        <w:rPr>
          <w:rFonts w:cs="Arial"/>
          <w:sz w:val="24"/>
          <w:szCs w:val="24"/>
          <w:lang w:val="de-CH"/>
        </w:rPr>
        <w:t xml:space="preserve"> Form.</w:t>
      </w:r>
      <w:r w:rsidR="007B5526">
        <w:rPr>
          <w:rFonts w:cs="Arial"/>
          <w:sz w:val="24"/>
          <w:szCs w:val="24"/>
          <w:lang w:val="de-CH"/>
        </w:rPr>
        <w:t xml:space="preserve"> Die Wörter müssen richtig geschrieben   </w:t>
      </w:r>
      <w:r w:rsidR="007B5526">
        <w:rPr>
          <w:rFonts w:cs="Arial"/>
          <w:sz w:val="24"/>
          <w:szCs w:val="24"/>
          <w:lang w:val="de-CH"/>
        </w:rPr>
        <w:tab/>
        <w:t>sein.</w:t>
      </w:r>
    </w:p>
    <w:p w14:paraId="2832B165" w14:textId="60D6B54C" w:rsidR="003B3197" w:rsidRPr="00631DEA" w:rsidRDefault="003B3197" w:rsidP="00754A07">
      <w:pPr>
        <w:pStyle w:val="StandardWeb"/>
        <w:tabs>
          <w:tab w:val="left" w:pos="426"/>
        </w:tabs>
        <w:spacing w:before="240" w:after="120"/>
        <w:rPr>
          <w:rFonts w:cs="Arial"/>
          <w:sz w:val="24"/>
          <w:szCs w:val="24"/>
        </w:rPr>
      </w:pPr>
      <w:r w:rsidRPr="00027982">
        <w:rPr>
          <w:rFonts w:cs="Arial"/>
          <w:sz w:val="24"/>
          <w:szCs w:val="24"/>
          <w:lang w:val="de-CH"/>
        </w:rPr>
        <w:tab/>
      </w:r>
      <w:r w:rsidRPr="00631DEA">
        <w:rPr>
          <w:rFonts w:cs="Arial"/>
          <w:sz w:val="24"/>
          <w:szCs w:val="24"/>
        </w:rPr>
        <w:t>E</w:t>
      </w:r>
      <w:r w:rsidR="00692B63" w:rsidRPr="00631DEA">
        <w:rPr>
          <w:rFonts w:cs="Arial"/>
          <w:sz w:val="24"/>
          <w:szCs w:val="24"/>
        </w:rPr>
        <w:t>x</w:t>
      </w:r>
      <w:r w:rsidRPr="00631DEA">
        <w:rPr>
          <w:rFonts w:cs="Arial"/>
          <w:sz w:val="24"/>
          <w:szCs w:val="24"/>
        </w:rPr>
        <w:t>ample:</w:t>
      </w:r>
      <w:r w:rsidR="00A863F2" w:rsidRPr="00631DEA">
        <w:rPr>
          <w:rFonts w:cs="Arial"/>
          <w:sz w:val="24"/>
          <w:szCs w:val="24"/>
        </w:rPr>
        <w:t xml:space="preserve"> </w:t>
      </w:r>
      <w:r w:rsidR="00052C09" w:rsidRPr="00052C09">
        <w:rPr>
          <w:rFonts w:cs="Arial"/>
          <w:b w:val="0"/>
          <w:sz w:val="24"/>
          <w:szCs w:val="24"/>
        </w:rPr>
        <w:t xml:space="preserve">The name of the band </w:t>
      </w:r>
      <w:r w:rsidR="00052C09">
        <w:rPr>
          <w:rFonts w:cs="Arial"/>
          <w:sz w:val="24"/>
          <w:szCs w:val="24"/>
        </w:rPr>
        <w:t xml:space="preserve">was </w:t>
      </w:r>
      <w:r w:rsidR="00052C09" w:rsidRPr="005D19E6">
        <w:rPr>
          <w:rFonts w:cs="Arial"/>
          <w:b w:val="0"/>
          <w:sz w:val="24"/>
          <w:szCs w:val="24"/>
        </w:rPr>
        <w:t>(</w:t>
      </w:r>
      <w:r w:rsidR="008308F9">
        <w:rPr>
          <w:rFonts w:cs="Arial"/>
          <w:b w:val="0"/>
          <w:sz w:val="24"/>
          <w:szCs w:val="24"/>
        </w:rPr>
        <w:t>be</w:t>
      </w:r>
      <w:r w:rsidR="00052C09" w:rsidRPr="005D19E6">
        <w:rPr>
          <w:rFonts w:cs="Arial"/>
          <w:b w:val="0"/>
          <w:sz w:val="24"/>
          <w:szCs w:val="24"/>
        </w:rPr>
        <w:t>)</w:t>
      </w:r>
      <w:r w:rsidR="00052C09">
        <w:rPr>
          <w:rFonts w:cs="Arial"/>
          <w:sz w:val="24"/>
          <w:szCs w:val="24"/>
        </w:rPr>
        <w:t xml:space="preserve"> </w:t>
      </w:r>
      <w:r w:rsidR="00052C09" w:rsidRPr="00052C09">
        <w:rPr>
          <w:rFonts w:cs="Arial"/>
          <w:b w:val="0"/>
          <w:sz w:val="24"/>
          <w:szCs w:val="24"/>
        </w:rPr>
        <w:t>Deep Purple</w:t>
      </w:r>
      <w:r w:rsidRPr="00631DEA">
        <w:rPr>
          <w:rFonts w:cs="Arial"/>
          <w:sz w:val="24"/>
          <w:szCs w:val="24"/>
        </w:rPr>
        <w:t xml:space="preserve">. </w:t>
      </w:r>
    </w:p>
    <w:p w14:paraId="3BCC324E" w14:textId="22F754CF" w:rsidR="001811C4" w:rsidRPr="007679C8" w:rsidRDefault="00052C09" w:rsidP="00E473E8">
      <w:pPr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 ____________________ (start) playing the drums 10 years ago.</w:t>
      </w:r>
    </w:p>
    <w:p w14:paraId="23B2A02C" w14:textId="51A11651" w:rsidR="001811C4" w:rsidRPr="007679C8" w:rsidRDefault="00052C09" w:rsidP="00E473E8">
      <w:pPr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Mum always ____________________ (support) me.</w:t>
      </w:r>
    </w:p>
    <w:p w14:paraId="16B7768D" w14:textId="33EFE967" w:rsidR="001811C4" w:rsidRPr="007679C8" w:rsidRDefault="00052C09" w:rsidP="00E473E8">
      <w:pPr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 ____________________ (make) my first recording in 1999.</w:t>
      </w:r>
    </w:p>
    <w:p w14:paraId="174BCC67" w14:textId="190610FE" w:rsidR="001811C4" w:rsidRPr="007679C8" w:rsidRDefault="00052C09" w:rsidP="00E473E8">
      <w:pPr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We _______________________ (not have) much success</w:t>
      </w:r>
      <w:r w:rsidR="001811C4" w:rsidRPr="007679C8">
        <w:rPr>
          <w:rFonts w:ascii="Arial" w:hAnsi="Arial" w:cs="Arial"/>
          <w:color w:val="000000"/>
          <w:lang w:val="en-US"/>
        </w:rPr>
        <w:t>.</w:t>
      </w:r>
    </w:p>
    <w:p w14:paraId="1616E2EB" w14:textId="65B598B0" w:rsidR="006B5200" w:rsidRPr="00911643" w:rsidRDefault="00052C09" w:rsidP="00E473E8">
      <w:pPr>
        <w:pStyle w:val="Listenabsatz"/>
        <w:numPr>
          <w:ilvl w:val="0"/>
          <w:numId w:val="27"/>
        </w:numPr>
        <w:spacing w:line="360" w:lineRule="auto"/>
        <w:rPr>
          <w:rFonts w:cs="Arial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But in 2005 we </w:t>
      </w:r>
      <w:r>
        <w:rPr>
          <w:rFonts w:ascii="Arial" w:hAnsi="Arial" w:cs="Arial"/>
          <w:color w:val="000000"/>
          <w:lang w:val="en-US"/>
        </w:rPr>
        <w:t>____________________(be) in the Top 10</w:t>
      </w:r>
      <w:r w:rsidR="001811C4" w:rsidRPr="007679C8">
        <w:rPr>
          <w:rFonts w:ascii="Arial" w:hAnsi="Arial" w:cs="Arial"/>
          <w:color w:val="000000"/>
          <w:lang w:val="en-US"/>
        </w:rPr>
        <w:t>.</w:t>
      </w:r>
      <w:r w:rsidR="00E473E8" w:rsidRPr="00E473E8">
        <w:rPr>
          <w:rFonts w:ascii="Arial" w:hAnsi="Arial" w:cs="Arial"/>
          <w:lang w:val="de-CH"/>
        </w:rPr>
        <w:t xml:space="preserve"> </w:t>
      </w:r>
      <w:r w:rsidR="00E473E8">
        <w:rPr>
          <w:rFonts w:ascii="Arial" w:hAnsi="Arial" w:cs="Arial"/>
          <w:lang w:val="de-CH"/>
        </w:rPr>
        <w:tab/>
      </w:r>
      <w:r w:rsidR="00E473E8">
        <w:rPr>
          <w:rFonts w:ascii="Arial" w:hAnsi="Arial" w:cs="Arial"/>
          <w:lang w:val="de-CH"/>
        </w:rPr>
        <w:tab/>
      </w:r>
      <w:r w:rsidR="00E473E8">
        <w:rPr>
          <w:rFonts w:ascii="Arial" w:hAnsi="Arial" w:cs="Arial"/>
          <w:lang w:val="de-CH"/>
        </w:rPr>
        <w:tab/>
        <w:t xml:space="preserve">   </w:t>
      </w:r>
      <w:r w:rsidR="00E473E8" w:rsidRPr="00027982">
        <w:rPr>
          <w:rFonts w:ascii="Arial" w:hAnsi="Arial" w:cs="Arial"/>
          <w:lang w:val="de-CH"/>
        </w:rPr>
        <w:t>____</w:t>
      </w:r>
      <w:proofErr w:type="gramStart"/>
      <w:r w:rsidR="00E473E8" w:rsidRPr="00027982">
        <w:rPr>
          <w:rFonts w:ascii="Arial" w:hAnsi="Arial" w:cs="Arial"/>
          <w:lang w:val="de-CH"/>
        </w:rPr>
        <w:t>_  /</w:t>
      </w:r>
      <w:proofErr w:type="gramEnd"/>
      <w:r w:rsidR="00E473E8" w:rsidRPr="00027982">
        <w:rPr>
          <w:rFonts w:ascii="Arial" w:hAnsi="Arial" w:cs="Arial"/>
          <w:lang w:val="de-CH"/>
        </w:rPr>
        <w:t>5P.</w:t>
      </w:r>
    </w:p>
    <w:p w14:paraId="070C06A6" w14:textId="36BEC5A0" w:rsidR="000F4624" w:rsidRPr="00027982" w:rsidRDefault="000E1D74" w:rsidP="000E1D74">
      <w:pPr>
        <w:tabs>
          <w:tab w:val="left" w:pos="8222"/>
        </w:tabs>
        <w:spacing w:after="120"/>
        <w:rPr>
          <w:rFonts w:ascii="Arial" w:hAnsi="Arial" w:cs="Arial"/>
          <w:lang w:val="de-CH"/>
        </w:rPr>
      </w:pPr>
      <w:r w:rsidRPr="007679C8">
        <w:rPr>
          <w:rFonts w:ascii="Arial" w:hAnsi="Arial" w:cs="Arial"/>
          <w:lang w:val="en-US"/>
        </w:rPr>
        <w:tab/>
      </w:r>
    </w:p>
    <w:p w14:paraId="6F597DA0" w14:textId="747577F5" w:rsidR="001811C4" w:rsidRPr="00027982" w:rsidRDefault="0081518F" w:rsidP="001811C4">
      <w:pPr>
        <w:pStyle w:val="StandardWeb"/>
        <w:tabs>
          <w:tab w:val="left" w:pos="8222"/>
        </w:tabs>
        <w:rPr>
          <w:rFonts w:cs="Arial"/>
          <w:b w:val="0"/>
          <w:bCs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>b</w:t>
      </w:r>
      <w:r w:rsidR="00924993" w:rsidRPr="00027982">
        <w:rPr>
          <w:rFonts w:cs="Arial"/>
          <w:sz w:val="24"/>
          <w:szCs w:val="24"/>
          <w:lang w:val="de-CH"/>
        </w:rPr>
        <w:t>)</w:t>
      </w:r>
      <w:r w:rsidR="004C6583" w:rsidRPr="00027982">
        <w:rPr>
          <w:rFonts w:cs="Arial"/>
          <w:sz w:val="24"/>
          <w:szCs w:val="24"/>
          <w:lang w:val="de-CH"/>
        </w:rPr>
        <w:t xml:space="preserve">  </w:t>
      </w:r>
      <w:r w:rsidR="00023A64" w:rsidRPr="00027982">
        <w:rPr>
          <w:rFonts w:cs="Arial"/>
          <w:bCs/>
          <w:sz w:val="24"/>
          <w:szCs w:val="24"/>
          <w:lang w:val="de-CH"/>
        </w:rPr>
        <w:t>Vokabular – S</w:t>
      </w:r>
      <w:r w:rsidR="007913EE" w:rsidRPr="00027982">
        <w:rPr>
          <w:rFonts w:cs="Arial"/>
          <w:bCs/>
          <w:sz w:val="24"/>
          <w:szCs w:val="24"/>
          <w:lang w:val="de-CH"/>
        </w:rPr>
        <w:t>etzen Sie das passende Wort aus der Auswahl in die Lücke</w:t>
      </w:r>
      <w:r w:rsidR="00023A64" w:rsidRPr="00027982">
        <w:rPr>
          <w:rFonts w:cs="Arial"/>
          <w:bCs/>
          <w:sz w:val="24"/>
          <w:szCs w:val="24"/>
          <w:lang w:val="de-CH"/>
        </w:rPr>
        <w:t>.</w:t>
      </w:r>
    </w:p>
    <w:p w14:paraId="573560C7" w14:textId="1187EA97" w:rsidR="001811C4" w:rsidRPr="007B5526" w:rsidRDefault="007B5526" w:rsidP="009770FD">
      <w:pPr>
        <w:pStyle w:val="StandardWeb"/>
        <w:tabs>
          <w:tab w:val="left" w:pos="426"/>
          <w:tab w:val="left" w:pos="8222"/>
        </w:tabs>
        <w:spacing w:after="120"/>
        <w:ind w:right="845"/>
        <w:rPr>
          <w:rFonts w:cs="Arial"/>
          <w:bCs/>
          <w:sz w:val="24"/>
          <w:szCs w:val="24"/>
          <w:lang w:val="de-CH"/>
        </w:rPr>
      </w:pPr>
      <w:r>
        <w:rPr>
          <w:rFonts w:cs="Arial"/>
          <w:b w:val="0"/>
          <w:bCs/>
          <w:lang w:val="de-CH"/>
        </w:rPr>
        <w:tab/>
      </w:r>
      <w:r w:rsidRPr="007B5526">
        <w:rPr>
          <w:rFonts w:cs="Arial"/>
          <w:bCs/>
          <w:sz w:val="24"/>
          <w:szCs w:val="24"/>
          <w:lang w:val="de-CH"/>
        </w:rPr>
        <w:t>Die Wörter müssen richtig abgeschrieben werden.</w:t>
      </w:r>
    </w:p>
    <w:p w14:paraId="35CEA3A9" w14:textId="69FC3324" w:rsidR="00B97BA1" w:rsidRPr="00631DEA" w:rsidRDefault="00B97BA1" w:rsidP="006901ED">
      <w:pPr>
        <w:pStyle w:val="StandardWeb"/>
        <w:tabs>
          <w:tab w:val="left" w:pos="8222"/>
        </w:tabs>
        <w:spacing w:line="276" w:lineRule="auto"/>
        <w:rPr>
          <w:rFonts w:cs="Arial"/>
          <w:b w:val="0"/>
          <w:sz w:val="24"/>
          <w:szCs w:val="24"/>
        </w:rPr>
      </w:pPr>
      <w:r w:rsidRPr="007B5526">
        <w:rPr>
          <w:rFonts w:cs="Arial"/>
          <w:b w:val="0"/>
          <w:sz w:val="24"/>
          <w:szCs w:val="24"/>
        </w:rPr>
        <w:t xml:space="preserve">Example: </w:t>
      </w:r>
      <w:r w:rsidR="003D38C9" w:rsidRPr="007B5526">
        <w:rPr>
          <w:rFonts w:cs="Arial"/>
          <w:b w:val="0"/>
          <w:sz w:val="24"/>
          <w:szCs w:val="24"/>
        </w:rPr>
        <w:t>c</w:t>
      </w:r>
      <w:r w:rsidR="00052C09" w:rsidRPr="007B5526">
        <w:rPr>
          <w:rFonts w:cs="Arial"/>
          <w:b w:val="0"/>
          <w:sz w:val="24"/>
          <w:szCs w:val="24"/>
        </w:rPr>
        <w:t xml:space="preserve">oast – The west </w:t>
      </w:r>
      <w:r w:rsidR="00052C09" w:rsidRPr="007B5526">
        <w:rPr>
          <w:rFonts w:cs="Arial"/>
          <w:sz w:val="24"/>
          <w:szCs w:val="24"/>
        </w:rPr>
        <w:t>coast</w:t>
      </w:r>
      <w:r w:rsidR="00052C09" w:rsidRPr="007B5526">
        <w:rPr>
          <w:rFonts w:cs="Arial"/>
          <w:b w:val="0"/>
          <w:sz w:val="24"/>
          <w:szCs w:val="24"/>
        </w:rPr>
        <w:t xml:space="preserve"> of Ireland is on the Atlantic Ocean</w:t>
      </w:r>
      <w:r w:rsidR="00052C09">
        <w:rPr>
          <w:rFonts w:cs="Arial"/>
          <w:b w:val="0"/>
          <w:sz w:val="24"/>
          <w:szCs w:val="24"/>
        </w:rPr>
        <w:t>.</w:t>
      </w:r>
    </w:p>
    <w:p w14:paraId="2352F915" w14:textId="775BB573" w:rsidR="003D38C9" w:rsidRDefault="001811C4" w:rsidP="00DA5749">
      <w:pPr>
        <w:pStyle w:val="StandardWeb"/>
        <w:tabs>
          <w:tab w:val="left" w:pos="2694"/>
          <w:tab w:val="left" w:pos="8222"/>
        </w:tabs>
        <w:rPr>
          <w:rFonts w:cs="Arial"/>
          <w:b w:val="0"/>
          <w:sz w:val="24"/>
          <w:szCs w:val="24"/>
        </w:rPr>
      </w:pPr>
      <w:r w:rsidRPr="00631DEA">
        <w:rPr>
          <w:rFonts w:cs="Arial"/>
          <w:b w:val="0"/>
          <w:sz w:val="24"/>
          <w:szCs w:val="24"/>
        </w:rPr>
        <w:t xml:space="preserve">Use one of these words: </w:t>
      </w:r>
      <w:r w:rsidR="003D38C9">
        <w:rPr>
          <w:rFonts w:cs="Arial"/>
          <w:b w:val="0"/>
          <w:sz w:val="24"/>
          <w:szCs w:val="24"/>
        </w:rPr>
        <w:tab/>
        <w:t>catch, inhabitants,</w:t>
      </w:r>
      <w:r w:rsidR="00052C09">
        <w:rPr>
          <w:rFonts w:cs="Arial"/>
          <w:b w:val="0"/>
          <w:sz w:val="24"/>
          <w:szCs w:val="24"/>
        </w:rPr>
        <w:t xml:space="preserve"> boring, honest, </w:t>
      </w:r>
      <w:r w:rsidR="00DA5749">
        <w:rPr>
          <w:rFonts w:cs="Arial"/>
          <w:b w:val="0"/>
          <w:sz w:val="24"/>
          <w:szCs w:val="24"/>
        </w:rPr>
        <w:t xml:space="preserve">accept, </w:t>
      </w:r>
      <w:r w:rsidR="003D38C9">
        <w:rPr>
          <w:rFonts w:cs="Arial"/>
          <w:b w:val="0"/>
          <w:sz w:val="24"/>
          <w:szCs w:val="24"/>
        </w:rPr>
        <w:t xml:space="preserve">pollute </w:t>
      </w:r>
      <w:r w:rsidR="00DA5749">
        <w:rPr>
          <w:rFonts w:cs="Arial"/>
          <w:b w:val="0"/>
          <w:sz w:val="24"/>
          <w:szCs w:val="24"/>
        </w:rPr>
        <w:t>mirror,</w:t>
      </w:r>
      <w:r w:rsidR="003D38C9">
        <w:rPr>
          <w:rFonts w:cs="Arial"/>
          <w:b w:val="0"/>
          <w:sz w:val="24"/>
          <w:szCs w:val="24"/>
        </w:rPr>
        <w:t xml:space="preserve"> </w:t>
      </w:r>
    </w:p>
    <w:p w14:paraId="0C318F3E" w14:textId="011F421B" w:rsidR="001811C4" w:rsidRPr="00631DEA" w:rsidRDefault="003D38C9" w:rsidP="00E36B78">
      <w:pPr>
        <w:pStyle w:val="StandardWeb"/>
        <w:tabs>
          <w:tab w:val="left" w:pos="2694"/>
          <w:tab w:val="left" w:pos="8222"/>
        </w:tabs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  <w:t>easy, fictional accused</w:t>
      </w:r>
      <w:r w:rsidR="00DA5749">
        <w:rPr>
          <w:rFonts w:cs="Arial"/>
          <w:b w:val="0"/>
          <w:sz w:val="24"/>
          <w:szCs w:val="24"/>
        </w:rPr>
        <w:t>.</w:t>
      </w:r>
      <w:r w:rsidR="001811C4" w:rsidRPr="00631DEA">
        <w:rPr>
          <w:rFonts w:cs="Arial"/>
          <w:b w:val="0"/>
          <w:sz w:val="24"/>
          <w:szCs w:val="24"/>
        </w:rPr>
        <w:t xml:space="preserve"> </w:t>
      </w:r>
    </w:p>
    <w:p w14:paraId="6450E7EE" w14:textId="41762E52" w:rsidR="00B97BA1" w:rsidRPr="007679C8" w:rsidRDefault="00052C09" w:rsidP="000E1D74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exercise is not difficult, it is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>.</w:t>
      </w:r>
    </w:p>
    <w:p w14:paraId="0EDE8E53" w14:textId="5CAFB3E4" w:rsidR="00B97BA1" w:rsidRPr="007679C8" w:rsidRDefault="00052C0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 xml:space="preserve"> are there in the US?</w:t>
      </w:r>
    </w:p>
    <w:p w14:paraId="0B06B91B" w14:textId="0303BCFF" w:rsidR="00B97BA1" w:rsidRPr="007679C8" w:rsidRDefault="00052C0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wasn’t a true story, it was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>.</w:t>
      </w:r>
    </w:p>
    <w:p w14:paraId="1BF80811" w14:textId="01B0ED40" w:rsidR="00B97BA1" w:rsidRPr="007679C8" w:rsidRDefault="00052C0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film was so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 xml:space="preserve"> that I fell asleep</w:t>
      </w:r>
      <w:r w:rsidR="001811C4" w:rsidRPr="007679C8">
        <w:rPr>
          <w:rFonts w:ascii="Arial" w:hAnsi="Arial" w:cs="Arial"/>
          <w:lang w:val="en-US"/>
        </w:rPr>
        <w:t>.</w:t>
      </w:r>
    </w:p>
    <w:p w14:paraId="155A440D" w14:textId="178EDCB4" w:rsidR="00B97BA1" w:rsidRPr="007679C8" w:rsidRDefault="001811C4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 xml:space="preserve">Don’t </w:t>
      </w:r>
      <w:r w:rsidR="00052C09">
        <w:rPr>
          <w:rFonts w:ascii="Arial" w:hAnsi="Arial" w:cs="Arial"/>
          <w:lang w:val="en-US"/>
        </w:rPr>
        <w:t xml:space="preserve">lie, be </w:t>
      </w:r>
      <w:r w:rsidR="00052C09" w:rsidRPr="007679C8">
        <w:rPr>
          <w:rFonts w:ascii="Arial" w:hAnsi="Arial" w:cs="Arial"/>
          <w:lang w:val="en-US"/>
        </w:rPr>
        <w:t>__________________</w:t>
      </w:r>
      <w:proofErr w:type="gramStart"/>
      <w:r w:rsidR="00052C09" w:rsidRPr="007679C8">
        <w:rPr>
          <w:rFonts w:ascii="Arial" w:hAnsi="Arial" w:cs="Arial"/>
          <w:lang w:val="en-US"/>
        </w:rPr>
        <w:t>_</w:t>
      </w:r>
      <w:r w:rsidR="00052C09">
        <w:rPr>
          <w:rFonts w:ascii="Arial" w:hAnsi="Arial" w:cs="Arial"/>
          <w:lang w:val="en-US"/>
        </w:rPr>
        <w:t xml:space="preserve"> !</w:t>
      </w:r>
      <w:proofErr w:type="gramEnd"/>
    </w:p>
    <w:p w14:paraId="42F17253" w14:textId="1CCEE436" w:rsidR="001811C4" w:rsidRPr="007679C8" w:rsidRDefault="00052C0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 xml:space="preserve"> the nature with plastic.</w:t>
      </w:r>
    </w:p>
    <w:p w14:paraId="43BBBE8E" w14:textId="32A86293" w:rsidR="001811C4" w:rsidRPr="007679C8" w:rsidRDefault="00052C0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 was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 xml:space="preserve"> of murder.</w:t>
      </w:r>
    </w:p>
    <w:p w14:paraId="148A36B7" w14:textId="2A1CACE1" w:rsidR="001811C4" w:rsidRPr="007679C8" w:rsidRDefault="00DA574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Oh, thank you. I’d love to </w:t>
      </w:r>
      <w:r w:rsidRPr="007679C8"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 xml:space="preserve"> your invitation</w:t>
      </w:r>
      <w:r w:rsidR="001811C4" w:rsidRPr="007679C8">
        <w:rPr>
          <w:rFonts w:ascii="Arial" w:hAnsi="Arial" w:cs="Arial"/>
          <w:lang w:val="en-US"/>
        </w:rPr>
        <w:t>.</w:t>
      </w:r>
    </w:p>
    <w:p w14:paraId="1561B7E4" w14:textId="074E8D00" w:rsidR="006901ED" w:rsidRPr="007679C8" w:rsidRDefault="00DA574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She looked at herself in the </w:t>
      </w:r>
      <w:r w:rsidRPr="007679C8">
        <w:rPr>
          <w:rFonts w:ascii="Arial" w:hAnsi="Arial" w:cs="Arial"/>
          <w:lang w:val="en-US"/>
        </w:rPr>
        <w:t>___________________</w:t>
      </w:r>
      <w:r w:rsidR="006901ED" w:rsidRPr="007679C8">
        <w:rPr>
          <w:rFonts w:ascii="Arial" w:hAnsi="Arial" w:cs="Arial"/>
          <w:lang w:val="en-US"/>
        </w:rPr>
        <w:t>.</w:t>
      </w:r>
    </w:p>
    <w:p w14:paraId="60D85C26" w14:textId="2793DE62" w:rsidR="006901ED" w:rsidRPr="007679C8" w:rsidRDefault="00DA5749" w:rsidP="00E473E8">
      <w:pPr>
        <w:numPr>
          <w:ilvl w:val="0"/>
          <w:numId w:val="30"/>
        </w:numPr>
        <w:tabs>
          <w:tab w:val="left" w:pos="8222"/>
        </w:tabs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Did you </w:t>
      </w:r>
      <w:r w:rsidRPr="007679C8">
        <w:rPr>
          <w:rFonts w:ascii="Arial" w:hAnsi="Arial" w:cs="Arial"/>
          <w:lang w:val="en-US"/>
        </w:rPr>
        <w:t>___________________</w:t>
      </w:r>
      <w:r w:rsidR="00023A64">
        <w:rPr>
          <w:rFonts w:ascii="Arial" w:hAnsi="Arial" w:cs="Arial"/>
          <w:lang w:val="en-US"/>
        </w:rPr>
        <w:t xml:space="preserve"> the train yesterday</w:t>
      </w:r>
      <w:r>
        <w:rPr>
          <w:rFonts w:ascii="Arial" w:hAnsi="Arial" w:cs="Arial"/>
          <w:lang w:val="en-US"/>
        </w:rPr>
        <w:t>?</w:t>
      </w:r>
      <w:r w:rsidR="00E473E8">
        <w:rPr>
          <w:rFonts w:ascii="Arial" w:hAnsi="Arial" w:cs="Arial"/>
          <w:lang w:val="en-US"/>
        </w:rPr>
        <w:tab/>
        <w:t xml:space="preserve">    </w:t>
      </w:r>
      <w:r w:rsidR="00E473E8" w:rsidRPr="00027982">
        <w:rPr>
          <w:rFonts w:ascii="Arial" w:hAnsi="Arial" w:cs="Arial"/>
          <w:lang w:val="de-CH"/>
        </w:rPr>
        <w:t>____</w:t>
      </w:r>
      <w:proofErr w:type="gramStart"/>
      <w:r w:rsidR="00E473E8" w:rsidRPr="00027982">
        <w:rPr>
          <w:rFonts w:ascii="Arial" w:hAnsi="Arial" w:cs="Arial"/>
          <w:lang w:val="de-CH"/>
        </w:rPr>
        <w:t>_  /</w:t>
      </w:r>
      <w:proofErr w:type="gramEnd"/>
      <w:r w:rsidR="00E473E8" w:rsidRPr="00027982">
        <w:rPr>
          <w:rFonts w:ascii="Arial" w:hAnsi="Arial" w:cs="Arial"/>
          <w:lang w:val="de-CH"/>
        </w:rPr>
        <w:t>10P.</w:t>
      </w:r>
    </w:p>
    <w:p w14:paraId="00C9D1D5" w14:textId="561C6BC7" w:rsidR="00A358F3" w:rsidRPr="00E473E8" w:rsidRDefault="0081518F" w:rsidP="00E473E8">
      <w:pPr>
        <w:tabs>
          <w:tab w:val="left" w:pos="8080"/>
        </w:tabs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lastRenderedPageBreak/>
        <w:t>c</w:t>
      </w:r>
      <w:r w:rsidR="00924993" w:rsidRPr="00027982">
        <w:rPr>
          <w:rFonts w:ascii="Arial" w:hAnsi="Arial" w:cs="Arial"/>
          <w:b/>
          <w:lang w:val="de-CH"/>
        </w:rPr>
        <w:t>)</w:t>
      </w:r>
      <w:r w:rsidR="004C6583" w:rsidRPr="00027982">
        <w:rPr>
          <w:rFonts w:ascii="Arial" w:hAnsi="Arial" w:cs="Arial"/>
          <w:b/>
          <w:lang w:val="de-CH"/>
        </w:rPr>
        <w:t xml:space="preserve">  </w:t>
      </w:r>
      <w:r w:rsidR="006E6710">
        <w:rPr>
          <w:rFonts w:ascii="Arial" w:hAnsi="Arial"/>
          <w:b/>
          <w:color w:val="000000"/>
          <w:shd w:val="clear" w:color="auto" w:fill="FFFFFF"/>
          <w:lang w:val="de-CH"/>
        </w:rPr>
        <w:t>Vervollständigen Sie die Sätze</w:t>
      </w:r>
      <w:r w:rsidR="006E6710" w:rsidRPr="00CA40B5">
        <w:rPr>
          <w:rFonts w:ascii="Arial" w:hAnsi="Arial"/>
          <w:b/>
          <w:color w:val="000000"/>
          <w:shd w:val="clear" w:color="auto" w:fill="FFFFFF"/>
          <w:lang w:val="de-CH"/>
        </w:rPr>
        <w:t xml:space="preserve">, </w:t>
      </w:r>
      <w:r w:rsidR="00CA40B5" w:rsidRPr="00CA40B5">
        <w:rPr>
          <w:rFonts w:ascii="Arial" w:hAnsi="Arial"/>
          <w:b/>
          <w:color w:val="000000"/>
          <w:shd w:val="clear" w:color="auto" w:fill="FFFFFF"/>
          <w:lang w:val="de-CH"/>
        </w:rPr>
        <w:t xml:space="preserve">indem Sie </w:t>
      </w:r>
      <w:r w:rsidR="006E6710">
        <w:rPr>
          <w:rFonts w:ascii="Arial" w:hAnsi="Arial"/>
          <w:b/>
          <w:color w:val="000000"/>
          <w:shd w:val="clear" w:color="auto" w:fill="FFFFFF"/>
          <w:lang w:val="de-CH"/>
        </w:rPr>
        <w:t>die richtige Form der Steigerung verwenden</w:t>
      </w:r>
    </w:p>
    <w:p w14:paraId="2C26F96A" w14:textId="72C9C806" w:rsidR="009664F6" w:rsidRDefault="006E6710" w:rsidP="009770FD">
      <w:pPr>
        <w:pStyle w:val="StandardWeb"/>
        <w:tabs>
          <w:tab w:val="left" w:pos="426"/>
          <w:tab w:val="left" w:pos="8222"/>
        </w:tabs>
        <w:rPr>
          <w:rFonts w:cs="Arial"/>
          <w:sz w:val="24"/>
          <w:szCs w:val="24"/>
          <w:lang w:val="de-CH"/>
        </w:rPr>
      </w:pPr>
      <w:r w:rsidRPr="00027982">
        <w:rPr>
          <w:rFonts w:cs="Arial"/>
          <w:lang w:val="de-CH"/>
        </w:rPr>
        <w:tab/>
      </w:r>
      <w:r w:rsidRPr="009770FD">
        <w:rPr>
          <w:rFonts w:cs="Arial"/>
          <w:sz w:val="24"/>
          <w:szCs w:val="24"/>
          <w:lang w:val="de-CH"/>
        </w:rPr>
        <w:t xml:space="preserve">(positive, </w:t>
      </w:r>
      <w:proofErr w:type="spellStart"/>
      <w:r w:rsidRPr="009770FD">
        <w:rPr>
          <w:rFonts w:cs="Arial"/>
          <w:sz w:val="24"/>
          <w:szCs w:val="24"/>
          <w:lang w:val="de-CH"/>
        </w:rPr>
        <w:t>comparative</w:t>
      </w:r>
      <w:proofErr w:type="spellEnd"/>
      <w:r w:rsidRPr="009770FD">
        <w:rPr>
          <w:rFonts w:cs="Arial"/>
          <w:sz w:val="24"/>
          <w:szCs w:val="24"/>
          <w:lang w:val="de-CH"/>
        </w:rPr>
        <w:t xml:space="preserve">, </w:t>
      </w:r>
      <w:proofErr w:type="spellStart"/>
      <w:r w:rsidRPr="009770FD">
        <w:rPr>
          <w:rFonts w:cs="Arial"/>
          <w:sz w:val="24"/>
          <w:szCs w:val="24"/>
          <w:lang w:val="de-CH"/>
        </w:rPr>
        <w:t>superlative</w:t>
      </w:r>
      <w:proofErr w:type="spellEnd"/>
      <w:r w:rsidRPr="009770FD">
        <w:rPr>
          <w:rFonts w:cs="Arial"/>
          <w:sz w:val="24"/>
          <w:szCs w:val="24"/>
          <w:lang w:val="de-CH"/>
        </w:rPr>
        <w:t>)</w:t>
      </w:r>
      <w:r w:rsidR="009770FD" w:rsidRPr="009770FD">
        <w:rPr>
          <w:rFonts w:cs="Arial"/>
          <w:sz w:val="24"/>
          <w:szCs w:val="24"/>
          <w:lang w:val="de-CH"/>
        </w:rPr>
        <w:t>. Die Wörter müssen korrekt</w:t>
      </w:r>
      <w:r w:rsidR="009770FD">
        <w:rPr>
          <w:rFonts w:cs="Arial"/>
          <w:sz w:val="24"/>
          <w:szCs w:val="24"/>
          <w:lang w:val="de-CH"/>
        </w:rPr>
        <w:t xml:space="preserve"> geschrieben </w:t>
      </w:r>
      <w:r w:rsidR="009770FD">
        <w:rPr>
          <w:rFonts w:cs="Arial"/>
          <w:sz w:val="24"/>
          <w:szCs w:val="24"/>
          <w:lang w:val="de-CH"/>
        </w:rPr>
        <w:tab/>
      </w:r>
      <w:r w:rsidR="00BF5889">
        <w:rPr>
          <w:rFonts w:cs="Arial"/>
          <w:sz w:val="24"/>
          <w:szCs w:val="24"/>
          <w:lang w:val="de-CH"/>
        </w:rPr>
        <w:t>werden</w:t>
      </w:r>
      <w:r w:rsidR="009770FD">
        <w:rPr>
          <w:rFonts w:cs="Arial"/>
          <w:sz w:val="24"/>
          <w:szCs w:val="24"/>
          <w:lang w:val="de-CH"/>
        </w:rPr>
        <w:t>.</w:t>
      </w:r>
    </w:p>
    <w:p w14:paraId="041C7D30" w14:textId="77777777" w:rsidR="009770FD" w:rsidRPr="009770FD" w:rsidRDefault="009770FD" w:rsidP="009770FD">
      <w:pPr>
        <w:pStyle w:val="StandardWeb"/>
        <w:tabs>
          <w:tab w:val="left" w:pos="426"/>
          <w:tab w:val="left" w:pos="8222"/>
        </w:tabs>
        <w:rPr>
          <w:rFonts w:cs="Arial"/>
          <w:sz w:val="24"/>
          <w:szCs w:val="24"/>
          <w:lang w:val="de-CH"/>
        </w:rPr>
      </w:pPr>
    </w:p>
    <w:p w14:paraId="5323C624" w14:textId="18567EC9" w:rsidR="006E6710" w:rsidRPr="00027982" w:rsidRDefault="00A863F2" w:rsidP="006E6710">
      <w:pPr>
        <w:tabs>
          <w:tab w:val="left" w:pos="1701"/>
        </w:tabs>
        <w:spacing w:line="276" w:lineRule="auto"/>
        <w:ind w:firstLine="426"/>
        <w:rPr>
          <w:rFonts w:ascii="Arial" w:hAnsi="Arial" w:cs="Arial"/>
          <w:lang w:val="en-US"/>
        </w:rPr>
      </w:pPr>
      <w:r w:rsidRPr="00027982">
        <w:rPr>
          <w:rFonts w:ascii="Arial" w:hAnsi="Arial" w:cs="Arial"/>
          <w:lang w:val="en-US"/>
        </w:rPr>
        <w:t xml:space="preserve">Example: </w:t>
      </w:r>
      <w:r w:rsidR="006E6710" w:rsidRPr="00027982">
        <w:rPr>
          <w:rFonts w:ascii="Arial" w:hAnsi="Arial" w:cs="Arial"/>
          <w:lang w:val="en-US"/>
        </w:rPr>
        <w:tab/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France is ________________</w:t>
      </w:r>
      <w:r w:rsidR="006E6710" w:rsidRPr="006E6710">
        <w:rPr>
          <w:rFonts w:ascii="Arial" w:hAnsi="Arial" w:cs="Arial"/>
          <w:lang w:val="de-CH"/>
        </w:rPr>
        <w:fldChar w:fldCharType="begin"/>
      </w:r>
      <w:r w:rsidR="006E6710" w:rsidRPr="00027982">
        <w:rPr>
          <w:rFonts w:ascii="Arial" w:hAnsi="Arial" w:cs="Arial"/>
          <w:lang w:val="en-US"/>
        </w:rPr>
        <w:instrText xml:space="preserve"> </w:instrText>
      </w:r>
      <w:r w:rsidR="006E6710" w:rsidRPr="006E6710">
        <w:rPr>
          <w:rFonts w:ascii="Arial" w:hAnsi="Arial" w:cs="Arial"/>
          <w:lang w:val="de-CH"/>
        </w:rPr>
        <w:fldChar w:fldCharType="begin"/>
      </w:r>
      <w:r w:rsidR="006E6710" w:rsidRPr="00027982">
        <w:rPr>
          <w:rFonts w:ascii="Arial" w:hAnsi="Arial" w:cs="Arial"/>
          <w:lang w:val="en-US"/>
        </w:rPr>
        <w:instrText xml:space="preserve"> PRIVATE "&lt;INPUT TYPE=\"text\" NAME=\"Gap15\" SIZE=\"15px\" VALUE=\"\"&gt;" </w:instrText>
      </w:r>
      <w:r w:rsidR="006E6710" w:rsidRPr="006E6710">
        <w:rPr>
          <w:rFonts w:ascii="Arial" w:hAnsi="Arial" w:cs="Arial"/>
          <w:lang w:val="de-CH"/>
        </w:rPr>
        <w:fldChar w:fldCharType="end"/>
      </w:r>
      <w:r w:rsidR="006E6710" w:rsidRPr="00027982">
        <w:rPr>
          <w:rFonts w:ascii="Arial" w:hAnsi="Arial" w:cs="Arial"/>
          <w:lang w:val="en-US"/>
        </w:rPr>
        <w:instrText xml:space="preserve">MACROBUTTON HTMLDirect </w:instrText>
      </w:r>
      <w:r w:rsidR="006E6710" w:rsidRPr="006E6710">
        <w:rPr>
          <w:rFonts w:ascii="Arial" w:hAnsi="Arial" w:cs="Arial"/>
          <w:lang w:val="de-CH"/>
        </w:rPr>
        <w:fldChar w:fldCharType="end"/>
      </w:r>
      <w:r w:rsidR="006E6710" w:rsidRPr="00027982">
        <w:rPr>
          <w:rFonts w:ascii="Arial" w:hAnsi="Arial" w:cs="Arial"/>
          <w:lang w:val="en-US"/>
        </w:rPr>
        <w:t xml:space="preserve"> 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="0082095C">
        <w:rPr>
          <w:rFonts w:ascii="Arial" w:hAnsi="Arial" w:cs="Arial"/>
          <w:color w:val="000000"/>
          <w:shd w:val="clear" w:color="auto" w:fill="FFFFFF"/>
          <w:lang w:val="en-US"/>
        </w:rPr>
        <w:t>than Switzerland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. (</w:t>
      </w:r>
      <w:r w:rsidR="0082095C">
        <w:rPr>
          <w:rFonts w:ascii="Arial" w:hAnsi="Arial" w:cs="Arial"/>
          <w:color w:val="000000"/>
          <w:shd w:val="clear" w:color="auto" w:fill="FFFFFF"/>
          <w:lang w:val="en-US"/>
        </w:rPr>
        <w:t>large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)</w:t>
      </w:r>
    </w:p>
    <w:p w14:paraId="1C30DD76" w14:textId="225C26EB" w:rsidR="006E6710" w:rsidRPr="00027982" w:rsidRDefault="009664F6" w:rsidP="006E6710">
      <w:pPr>
        <w:tabs>
          <w:tab w:val="left" w:pos="1701"/>
        </w:tabs>
        <w:rPr>
          <w:rFonts w:ascii="Arial" w:hAnsi="Arial" w:cs="Arial"/>
          <w:lang w:val="en-US"/>
        </w:rPr>
      </w:pPr>
      <w:r w:rsidRPr="00027982">
        <w:rPr>
          <w:rFonts w:ascii="Arial" w:hAnsi="Arial" w:cs="Arial"/>
          <w:color w:val="000000" w:themeColor="text1"/>
          <w:lang w:val="en-US"/>
        </w:rPr>
        <w:tab/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France is </w:t>
      </w:r>
      <w:r w:rsidR="0082095C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larger </w:t>
      </w:r>
      <w:r w:rsidR="0082095C">
        <w:rPr>
          <w:rFonts w:ascii="Arial" w:hAnsi="Arial" w:cs="Arial"/>
          <w:color w:val="000000"/>
          <w:shd w:val="clear" w:color="auto" w:fill="FFFFFF"/>
          <w:lang w:val="en-US"/>
        </w:rPr>
        <w:t>than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82095C">
        <w:rPr>
          <w:rFonts w:ascii="Arial" w:hAnsi="Arial" w:cs="Arial"/>
          <w:color w:val="000000"/>
          <w:shd w:val="clear" w:color="auto" w:fill="FFFFFF"/>
          <w:lang w:val="en-US"/>
        </w:rPr>
        <w:t>Switzerland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. (</w:t>
      </w:r>
      <w:r w:rsidR="0082095C">
        <w:rPr>
          <w:rFonts w:ascii="Arial" w:hAnsi="Arial" w:cs="Arial"/>
          <w:color w:val="000000"/>
          <w:shd w:val="clear" w:color="auto" w:fill="FFFFFF"/>
          <w:lang w:val="en-US"/>
        </w:rPr>
        <w:t>large</w:t>
      </w:r>
      <w:r w:rsidR="006E6710" w:rsidRPr="00027982">
        <w:rPr>
          <w:rFonts w:ascii="Arial" w:hAnsi="Arial" w:cs="Arial"/>
          <w:color w:val="000000"/>
          <w:shd w:val="clear" w:color="auto" w:fill="FFFFFF"/>
          <w:lang w:val="en-US"/>
        </w:rPr>
        <w:t>)</w:t>
      </w:r>
    </w:p>
    <w:p w14:paraId="5D9AFF85" w14:textId="608E4CFF" w:rsidR="009664F6" w:rsidRPr="009664F6" w:rsidRDefault="006E6710" w:rsidP="006E6710">
      <w:pPr>
        <w:pStyle w:val="StandardWeb"/>
        <w:tabs>
          <w:tab w:val="left" w:pos="284"/>
          <w:tab w:val="left" w:pos="1418"/>
          <w:tab w:val="left" w:pos="8222"/>
        </w:tabs>
        <w:spacing w:line="276" w:lineRule="auto"/>
        <w:rPr>
          <w:rFonts w:cs="Arial"/>
          <w:b w:val="0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9664F6" w:rsidRPr="009664F6">
        <w:rPr>
          <w:rFonts w:cs="Arial"/>
          <w:b w:val="0"/>
          <w:color w:val="000000" w:themeColor="text1"/>
          <w:sz w:val="24"/>
          <w:szCs w:val="24"/>
        </w:rPr>
        <w:t xml:space="preserve"> </w:t>
      </w:r>
      <w:r w:rsidR="009664F6">
        <w:rPr>
          <w:rFonts w:cs="Arial"/>
          <w:b w:val="0"/>
          <w:color w:val="000000" w:themeColor="text1"/>
          <w:sz w:val="24"/>
          <w:szCs w:val="24"/>
        </w:rPr>
        <w:tab/>
      </w:r>
      <w:r w:rsidR="009664F6">
        <w:rPr>
          <w:rFonts w:cs="Arial"/>
          <w:b w:val="0"/>
          <w:color w:val="000000" w:themeColor="text1"/>
          <w:sz w:val="24"/>
          <w:szCs w:val="24"/>
        </w:rPr>
        <w:tab/>
      </w:r>
      <w:r w:rsidR="009664F6">
        <w:rPr>
          <w:rFonts w:cs="Arial"/>
          <w:b w:val="0"/>
          <w:color w:val="000000" w:themeColor="text1"/>
        </w:rPr>
        <w:tab/>
      </w:r>
    </w:p>
    <w:p w14:paraId="6A49984B" w14:textId="15187ECF" w:rsidR="006E6710" w:rsidRPr="00027982" w:rsidRDefault="006E6710" w:rsidP="00E473E8">
      <w:pPr>
        <w:spacing w:line="480" w:lineRule="auto"/>
        <w:ind w:right="843"/>
        <w:rPr>
          <w:rFonts w:ascii="Arial" w:hAnsi="Arial"/>
          <w:color w:val="000000"/>
          <w:shd w:val="clear" w:color="auto" w:fill="FFFFFF"/>
          <w:lang w:val="en-US"/>
        </w:rPr>
      </w:pPr>
      <w:r w:rsidRPr="00027982">
        <w:rPr>
          <w:rFonts w:ascii="Arial" w:hAnsi="Arial"/>
          <w:color w:val="000000"/>
          <w:shd w:val="clear" w:color="auto" w:fill="FFFFFF"/>
          <w:lang w:val="en-US"/>
        </w:rPr>
        <w:t>1. Dad's car is much ______________________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NAME=\"Gap0\"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t xml:space="preserve"> </w:t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than mine. (fast)</w:t>
      </w:r>
      <w:r w:rsidRPr="00027982">
        <w:rPr>
          <w:rFonts w:ascii="Arial" w:hAnsi="Arial"/>
          <w:color w:val="000000"/>
          <w:lang w:val="en-US"/>
        </w:rPr>
        <w:br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2. I think scuba diving is ____________________________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NAME=\"Gap0\"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t>_________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NAME=\"Gap1\"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 xml:space="preserve"> than climbing. </w:t>
      </w:r>
    </w:p>
    <w:p w14:paraId="4209345E" w14:textId="6EC728FF" w:rsidR="0044028F" w:rsidRPr="00E473E8" w:rsidRDefault="006E6710" w:rsidP="00E473E8">
      <w:pPr>
        <w:spacing w:line="480" w:lineRule="auto"/>
        <w:ind w:right="843" w:firstLine="284"/>
        <w:rPr>
          <w:rFonts w:ascii="Arial" w:hAnsi="Arial"/>
          <w:lang w:val="de-CH"/>
        </w:rPr>
      </w:pPr>
      <w:r w:rsidRPr="00027982">
        <w:rPr>
          <w:rFonts w:ascii="Arial" w:hAnsi="Arial"/>
          <w:color w:val="000000"/>
          <w:shd w:val="clear" w:color="auto" w:fill="FFFFFF"/>
          <w:lang w:val="en-US"/>
        </w:rPr>
        <w:t>(fascinating) </w:t>
      </w:r>
      <w:r w:rsidRPr="00027982">
        <w:rPr>
          <w:rFonts w:ascii="Arial" w:hAnsi="Arial"/>
          <w:color w:val="000000"/>
          <w:lang w:val="en-US"/>
        </w:rPr>
        <w:br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3. She is the ______________________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NAME=\"Gap0\"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t xml:space="preserve"> 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NAME=\"Gap6\"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tennis player of the world. (good)</w:t>
      </w:r>
      <w:r w:rsidRPr="00027982">
        <w:rPr>
          <w:rFonts w:ascii="Arial" w:hAnsi="Arial"/>
          <w:color w:val="000000"/>
          <w:lang w:val="en-US"/>
        </w:rPr>
        <w:br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4. This suitcase is _________________________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NAME=\"Gap0\"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t xml:space="preserve"> </w: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</w:instrText>
      </w:r>
      <w:r w:rsidRPr="006E6710">
        <w:rPr>
          <w:rFonts w:ascii="Arial" w:hAnsi="Arial"/>
          <w:lang w:val="de-CH"/>
        </w:rPr>
        <w:fldChar w:fldCharType="begin"/>
      </w:r>
      <w:r w:rsidRPr="00027982">
        <w:rPr>
          <w:rFonts w:ascii="Arial" w:hAnsi="Arial"/>
          <w:lang w:val="en-US"/>
        </w:rPr>
        <w:instrText xml:space="preserve"> PRIVATE "&lt;INPUT TYPE=\"text\" NAME=\"Gap9\" SIZE=\"15px\" VALUE=\"\"&gt;"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lang w:val="en-US"/>
        </w:rPr>
        <w:instrText xml:space="preserve">MACROBUTTON HTMLDirect </w:instrText>
      </w:r>
      <w:r w:rsidRPr="006E6710">
        <w:rPr>
          <w:rFonts w:ascii="Arial" w:hAnsi="Arial"/>
          <w:lang w:val="de-CH"/>
        </w:rPr>
        <w:fldChar w:fldCharType="end"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>than the others. (heavy)</w:t>
      </w:r>
      <w:r w:rsidRPr="00027982">
        <w:rPr>
          <w:rFonts w:ascii="Arial" w:hAnsi="Arial"/>
          <w:color w:val="000000"/>
          <w:lang w:val="en-US"/>
        </w:rPr>
        <w:br/>
      </w:r>
      <w:r w:rsidRPr="00027982">
        <w:rPr>
          <w:rFonts w:ascii="Arial" w:hAnsi="Arial"/>
          <w:color w:val="000000"/>
          <w:shd w:val="clear" w:color="auto" w:fill="FFFFFF"/>
          <w:lang w:val="en-US"/>
        </w:rPr>
        <w:t xml:space="preserve">5. Susan is _________________________ girl of the class. </w:t>
      </w:r>
      <w:r>
        <w:rPr>
          <w:rFonts w:ascii="Arial" w:hAnsi="Arial"/>
          <w:color w:val="000000"/>
          <w:shd w:val="clear" w:color="auto" w:fill="FFFFFF"/>
          <w:lang w:val="de-CH"/>
        </w:rPr>
        <w:t>(</w:t>
      </w:r>
      <w:proofErr w:type="spellStart"/>
      <w:r>
        <w:rPr>
          <w:rFonts w:ascii="Arial" w:hAnsi="Arial"/>
          <w:color w:val="000000"/>
          <w:shd w:val="clear" w:color="auto" w:fill="FFFFFF"/>
          <w:lang w:val="de-CH"/>
        </w:rPr>
        <w:t>nice</w:t>
      </w:r>
      <w:proofErr w:type="spellEnd"/>
      <w:r>
        <w:rPr>
          <w:rFonts w:ascii="Arial" w:hAnsi="Arial"/>
          <w:color w:val="000000"/>
          <w:shd w:val="clear" w:color="auto" w:fill="FFFFFF"/>
          <w:lang w:val="de-CH"/>
        </w:rPr>
        <w:t>)</w:t>
      </w:r>
    </w:p>
    <w:p w14:paraId="762AC5D3" w14:textId="50132268" w:rsidR="00A7568B" w:rsidRPr="00027982" w:rsidRDefault="008D4D0E" w:rsidP="000E1D74">
      <w:pPr>
        <w:tabs>
          <w:tab w:val="left" w:pos="8222"/>
        </w:tabs>
        <w:spacing w:line="276" w:lineRule="auto"/>
        <w:rPr>
          <w:rFonts w:ascii="Arial" w:hAnsi="Arial" w:cs="Arial"/>
          <w:lang w:val="de-CH"/>
        </w:rPr>
      </w:pPr>
      <w:r w:rsidRPr="00027982">
        <w:rPr>
          <w:rFonts w:ascii="Arial" w:hAnsi="Arial" w:cs="Arial"/>
          <w:b/>
          <w:lang w:val="de-CH"/>
        </w:rPr>
        <w:tab/>
      </w:r>
      <w:r w:rsidR="00E473E8">
        <w:rPr>
          <w:rFonts w:ascii="Arial" w:hAnsi="Arial" w:cs="Arial"/>
          <w:b/>
          <w:lang w:val="de-CH"/>
        </w:rPr>
        <w:t xml:space="preserve">     </w:t>
      </w:r>
      <w:r w:rsidR="00EE75BC" w:rsidRPr="00027982">
        <w:rPr>
          <w:rFonts w:ascii="Arial" w:hAnsi="Arial" w:cs="Arial"/>
          <w:lang w:val="de-CH"/>
        </w:rPr>
        <w:t>____</w:t>
      </w:r>
      <w:proofErr w:type="gramStart"/>
      <w:r w:rsidR="00EE75BC" w:rsidRPr="00027982">
        <w:rPr>
          <w:rFonts w:ascii="Arial" w:hAnsi="Arial" w:cs="Arial"/>
          <w:lang w:val="de-CH"/>
        </w:rPr>
        <w:t>_  /</w:t>
      </w:r>
      <w:proofErr w:type="gramEnd"/>
      <w:r w:rsidR="00EE75BC" w:rsidRPr="00027982">
        <w:rPr>
          <w:rFonts w:ascii="Arial" w:hAnsi="Arial" w:cs="Arial"/>
          <w:lang w:val="de-CH"/>
        </w:rPr>
        <w:t>5P.</w:t>
      </w:r>
      <w:r w:rsidRPr="00027982">
        <w:rPr>
          <w:rFonts w:ascii="Arial" w:hAnsi="Arial" w:cs="Arial"/>
          <w:b/>
          <w:lang w:val="de-CH"/>
        </w:rPr>
        <w:tab/>
      </w:r>
    </w:p>
    <w:p w14:paraId="61F43207" w14:textId="77777777" w:rsidR="00DF6E5F" w:rsidRPr="00027982" w:rsidRDefault="00407B11" w:rsidP="00DF6E5F">
      <w:pPr>
        <w:tabs>
          <w:tab w:val="left" w:pos="4111"/>
          <w:tab w:val="left" w:pos="8222"/>
        </w:tabs>
        <w:rPr>
          <w:rFonts w:ascii="Arial" w:hAnsi="Arial" w:cs="Arial"/>
          <w:b/>
          <w:u w:val="single"/>
          <w:lang w:val="de-CH"/>
        </w:rPr>
      </w:pPr>
      <w:r w:rsidRPr="00027982">
        <w:rPr>
          <w:rFonts w:ascii="Arial" w:hAnsi="Arial" w:cs="Arial"/>
          <w:lang w:val="de-CH"/>
        </w:rPr>
        <w:br w:type="page"/>
      </w:r>
      <w:r w:rsidR="008D4D0E" w:rsidRPr="00027982">
        <w:rPr>
          <w:rFonts w:ascii="Arial" w:hAnsi="Arial" w:cs="Arial"/>
          <w:b/>
          <w:u w:val="single"/>
          <w:lang w:val="de-CH"/>
        </w:rPr>
        <w:lastRenderedPageBreak/>
        <w:t>D</w:t>
      </w:r>
      <w:r w:rsidR="00DF6E5F" w:rsidRPr="00027982">
        <w:rPr>
          <w:rFonts w:ascii="Arial" w:hAnsi="Arial" w:cs="Arial"/>
          <w:b/>
          <w:u w:val="single"/>
          <w:lang w:val="de-CH"/>
        </w:rPr>
        <w:tab/>
        <w:t>Writing</w:t>
      </w:r>
      <w:r w:rsidR="00DF6E5F" w:rsidRPr="00027982">
        <w:rPr>
          <w:rFonts w:ascii="Arial" w:hAnsi="Arial" w:cs="Arial"/>
          <w:b/>
          <w:u w:val="single"/>
          <w:lang w:val="de-CH"/>
        </w:rPr>
        <w:tab/>
        <w:t>(</w:t>
      </w:r>
      <w:r w:rsidR="002959EC" w:rsidRPr="00027982">
        <w:rPr>
          <w:rFonts w:ascii="Arial" w:hAnsi="Arial" w:cs="Arial"/>
          <w:b/>
          <w:u w:val="single"/>
          <w:lang w:val="de-CH"/>
        </w:rPr>
        <w:t>20</w:t>
      </w:r>
      <w:r w:rsidR="00DF6E5F" w:rsidRPr="00027982">
        <w:rPr>
          <w:rFonts w:ascii="Arial" w:hAnsi="Arial" w:cs="Arial"/>
          <w:b/>
          <w:u w:val="single"/>
          <w:lang w:val="de-CH"/>
        </w:rPr>
        <w:t xml:space="preserve"> </w:t>
      </w:r>
      <w:proofErr w:type="spellStart"/>
      <w:r w:rsidR="00DF6E5F" w:rsidRPr="00027982">
        <w:rPr>
          <w:rFonts w:ascii="Arial" w:hAnsi="Arial" w:cs="Arial"/>
          <w:b/>
          <w:u w:val="single"/>
          <w:lang w:val="de-CH"/>
        </w:rPr>
        <w:t>points</w:t>
      </w:r>
      <w:proofErr w:type="spellEnd"/>
      <w:r w:rsidR="00DF6E5F" w:rsidRPr="00027982">
        <w:rPr>
          <w:rFonts w:ascii="Arial" w:hAnsi="Arial" w:cs="Arial"/>
          <w:b/>
          <w:u w:val="single"/>
          <w:lang w:val="de-CH"/>
        </w:rPr>
        <w:t>)</w:t>
      </w:r>
      <w:r w:rsidR="008D4D0E" w:rsidRPr="00027982">
        <w:rPr>
          <w:rFonts w:ascii="Arial" w:hAnsi="Arial" w:cs="Arial"/>
          <w:b/>
          <w:u w:val="single"/>
          <w:lang w:val="de-CH"/>
        </w:rPr>
        <w:tab/>
      </w:r>
    </w:p>
    <w:p w14:paraId="7030127A" w14:textId="77777777" w:rsidR="000F4624" w:rsidRPr="00027982" w:rsidRDefault="008D4D0E" w:rsidP="000F4624">
      <w:pPr>
        <w:tabs>
          <w:tab w:val="left" w:pos="4111"/>
          <w:tab w:val="left" w:pos="8222"/>
        </w:tabs>
        <w:rPr>
          <w:rFonts w:ascii="Arial" w:hAnsi="Arial" w:cs="Arial"/>
          <w:b/>
          <w:lang w:val="de-CH"/>
        </w:rPr>
      </w:pPr>
      <w:r w:rsidRPr="00027982">
        <w:rPr>
          <w:rFonts w:ascii="Arial" w:hAnsi="Arial" w:cs="Arial"/>
          <w:b/>
          <w:lang w:val="de-CH"/>
        </w:rPr>
        <w:tab/>
      </w:r>
      <w:r w:rsidRPr="00027982">
        <w:rPr>
          <w:rFonts w:ascii="Arial" w:hAnsi="Arial" w:cs="Arial"/>
          <w:b/>
          <w:lang w:val="de-CH"/>
        </w:rPr>
        <w:tab/>
      </w:r>
      <w:r w:rsidRPr="00027982">
        <w:rPr>
          <w:rFonts w:ascii="Arial" w:hAnsi="Arial" w:cs="Arial"/>
          <w:b/>
          <w:lang w:val="de-CH"/>
        </w:rPr>
        <w:tab/>
      </w:r>
    </w:p>
    <w:p w14:paraId="2A28FCC8" w14:textId="77777777" w:rsidR="00C122DF" w:rsidRPr="004E7499" w:rsidRDefault="00C122DF" w:rsidP="00C122DF">
      <w:pPr>
        <w:tabs>
          <w:tab w:val="left" w:pos="426"/>
          <w:tab w:val="left" w:pos="8222"/>
        </w:tabs>
        <w:rPr>
          <w:rFonts w:ascii="Arial" w:hAnsi="Arial" w:cs="Arial"/>
          <w:b/>
          <w:bCs/>
          <w:iCs/>
          <w:lang w:val="en-US"/>
        </w:rPr>
      </w:pPr>
      <w:r w:rsidRPr="004E7499">
        <w:rPr>
          <w:rFonts w:ascii="Arial" w:hAnsi="Arial" w:cs="Arial"/>
          <w:b/>
          <w:bCs/>
          <w:iCs/>
          <w:lang w:val="en-US"/>
        </w:rPr>
        <w:t>Pandemic in Switzerland</w:t>
      </w:r>
    </w:p>
    <w:p w14:paraId="67A46E51" w14:textId="77777777" w:rsidR="00C122DF" w:rsidRPr="004E7499" w:rsidRDefault="00C122DF" w:rsidP="00E55F3E">
      <w:pPr>
        <w:tabs>
          <w:tab w:val="left" w:pos="426"/>
          <w:tab w:val="left" w:pos="8222"/>
        </w:tabs>
        <w:rPr>
          <w:rFonts w:ascii="Arial" w:hAnsi="Arial" w:cs="Arial"/>
          <w:b/>
          <w:bCs/>
          <w:iCs/>
          <w:lang w:val="en-US"/>
        </w:rPr>
      </w:pPr>
    </w:p>
    <w:p w14:paraId="7F41CDA6" w14:textId="3BC9C37B" w:rsidR="00E12123" w:rsidRPr="004E7499" w:rsidRDefault="00047BC3" w:rsidP="00E55F3E">
      <w:pPr>
        <w:tabs>
          <w:tab w:val="left" w:pos="426"/>
          <w:tab w:val="left" w:pos="8222"/>
        </w:tabs>
        <w:rPr>
          <w:rFonts w:ascii="Arial" w:hAnsi="Arial" w:cs="Arial"/>
          <w:b/>
          <w:bCs/>
          <w:iCs/>
          <w:lang w:val="en-US"/>
        </w:rPr>
      </w:pPr>
      <w:proofErr w:type="spellStart"/>
      <w:r w:rsidRPr="004E7499">
        <w:rPr>
          <w:rFonts w:ascii="Arial" w:hAnsi="Arial" w:cs="Arial"/>
          <w:b/>
          <w:bCs/>
          <w:iCs/>
          <w:lang w:val="en-US"/>
        </w:rPr>
        <w:t>Schreiben</w:t>
      </w:r>
      <w:proofErr w:type="spellEnd"/>
      <w:r w:rsidRPr="004E7499">
        <w:rPr>
          <w:rFonts w:ascii="Arial" w:hAnsi="Arial" w:cs="Arial"/>
          <w:b/>
          <w:bCs/>
          <w:iCs/>
          <w:lang w:val="en-US"/>
        </w:rPr>
        <w:t xml:space="preserve"> </w:t>
      </w:r>
      <w:r w:rsidR="00006854" w:rsidRPr="004E7499">
        <w:rPr>
          <w:rFonts w:ascii="Arial" w:hAnsi="Arial" w:cs="Arial"/>
          <w:b/>
          <w:bCs/>
          <w:iCs/>
          <w:lang w:val="en-US"/>
        </w:rPr>
        <w:t xml:space="preserve">Sie, </w:t>
      </w:r>
      <w:r w:rsidR="004E6B2A" w:rsidRPr="004E7499">
        <w:rPr>
          <w:rFonts w:ascii="Arial" w:hAnsi="Arial" w:cs="Arial"/>
          <w:b/>
          <w:bCs/>
          <w:iCs/>
          <w:lang w:val="en-US"/>
        </w:rPr>
        <w:t xml:space="preserve">was Sie </w:t>
      </w:r>
      <w:proofErr w:type="spellStart"/>
      <w:r w:rsidR="00980E6B" w:rsidRPr="004E7499">
        <w:rPr>
          <w:rFonts w:ascii="Arial" w:hAnsi="Arial" w:cs="Arial"/>
          <w:b/>
          <w:bCs/>
          <w:iCs/>
          <w:lang w:val="en-US"/>
        </w:rPr>
        <w:t>während</w:t>
      </w:r>
      <w:proofErr w:type="spellEnd"/>
      <w:r w:rsidR="00980E6B" w:rsidRPr="004E7499">
        <w:rPr>
          <w:rFonts w:ascii="Arial" w:hAnsi="Arial" w:cs="Arial"/>
          <w:b/>
          <w:bCs/>
          <w:iCs/>
          <w:lang w:val="en-US"/>
        </w:rPr>
        <w:t xml:space="preserve"> der Zeit von </w:t>
      </w:r>
      <w:r w:rsidR="00980E6B" w:rsidRPr="004E7499">
        <w:rPr>
          <w:rFonts w:ascii="Arial" w:hAnsi="Arial" w:cs="Arial"/>
          <w:b/>
          <w:bCs/>
          <w:iCs/>
          <w:color w:val="000000" w:themeColor="text1"/>
          <w:lang w:val="en-US"/>
        </w:rPr>
        <w:t>Covi</w:t>
      </w:r>
      <w:r w:rsidR="00CA40B5" w:rsidRPr="004E7499">
        <w:rPr>
          <w:rFonts w:ascii="Arial" w:hAnsi="Arial" w:cs="Arial"/>
          <w:b/>
          <w:bCs/>
          <w:iCs/>
          <w:color w:val="000000" w:themeColor="text1"/>
          <w:lang w:val="en-US"/>
        </w:rPr>
        <w:t>d</w:t>
      </w:r>
      <w:r w:rsidR="00980E6B" w:rsidRPr="004E7499">
        <w:rPr>
          <w:rFonts w:ascii="Arial" w:hAnsi="Arial" w:cs="Arial"/>
          <w:b/>
          <w:bCs/>
          <w:iCs/>
          <w:lang w:val="en-US"/>
        </w:rPr>
        <w:t xml:space="preserve"> 19 </w:t>
      </w:r>
      <w:proofErr w:type="spellStart"/>
      <w:r w:rsidR="00980E6B" w:rsidRPr="004E7499">
        <w:rPr>
          <w:rFonts w:ascii="Arial" w:hAnsi="Arial" w:cs="Arial"/>
          <w:b/>
          <w:bCs/>
          <w:iCs/>
          <w:lang w:val="en-US"/>
        </w:rPr>
        <w:t>vermisst</w:t>
      </w:r>
      <w:proofErr w:type="spellEnd"/>
      <w:r w:rsidR="00980E6B" w:rsidRPr="004E7499">
        <w:rPr>
          <w:rFonts w:ascii="Arial" w:hAnsi="Arial" w:cs="Arial"/>
          <w:b/>
          <w:bCs/>
          <w:iCs/>
          <w:lang w:val="en-US"/>
        </w:rPr>
        <w:t xml:space="preserve"> </w:t>
      </w:r>
      <w:proofErr w:type="spellStart"/>
      <w:r w:rsidR="00980E6B" w:rsidRPr="004E7499">
        <w:rPr>
          <w:rFonts w:ascii="Arial" w:hAnsi="Arial" w:cs="Arial"/>
          <w:b/>
          <w:bCs/>
          <w:iCs/>
          <w:lang w:val="en-US"/>
        </w:rPr>
        <w:t>haben</w:t>
      </w:r>
      <w:proofErr w:type="spellEnd"/>
      <w:r w:rsidR="00980E6B" w:rsidRPr="004E7499">
        <w:rPr>
          <w:rFonts w:ascii="Arial" w:hAnsi="Arial" w:cs="Arial"/>
          <w:b/>
          <w:bCs/>
          <w:iCs/>
          <w:lang w:val="en-US"/>
        </w:rPr>
        <w:t>.</w:t>
      </w:r>
    </w:p>
    <w:p w14:paraId="55280ADB" w14:textId="77777777" w:rsidR="00926256" w:rsidRPr="004E7499" w:rsidRDefault="00926256" w:rsidP="00411013">
      <w:pPr>
        <w:tabs>
          <w:tab w:val="left" w:pos="426"/>
          <w:tab w:val="left" w:pos="8222"/>
        </w:tabs>
        <w:spacing w:line="360" w:lineRule="auto"/>
        <w:rPr>
          <w:rFonts w:ascii="Arial" w:hAnsi="Arial" w:cs="Arial"/>
          <w:lang w:val="en-US"/>
        </w:rPr>
      </w:pPr>
    </w:p>
    <w:p w14:paraId="7C355E67" w14:textId="01D0208C" w:rsidR="00926256" w:rsidRPr="004E7499" w:rsidRDefault="00006854" w:rsidP="00411013">
      <w:pPr>
        <w:tabs>
          <w:tab w:val="left" w:pos="426"/>
          <w:tab w:val="left" w:pos="8222"/>
        </w:tabs>
        <w:spacing w:line="360" w:lineRule="auto"/>
        <w:rPr>
          <w:rFonts w:ascii="Arial" w:hAnsi="Arial" w:cs="Arial"/>
          <w:lang w:val="en-US"/>
        </w:rPr>
      </w:pPr>
      <w:proofErr w:type="spellStart"/>
      <w:r w:rsidRPr="004E7499">
        <w:rPr>
          <w:rFonts w:ascii="Arial" w:hAnsi="Arial" w:cs="Arial"/>
          <w:lang w:val="en-US"/>
        </w:rPr>
        <w:t>Folgende</w:t>
      </w:r>
      <w:proofErr w:type="spellEnd"/>
      <w:r w:rsidRPr="004E7499">
        <w:rPr>
          <w:rFonts w:ascii="Arial" w:hAnsi="Arial" w:cs="Arial"/>
          <w:lang w:val="en-US"/>
        </w:rPr>
        <w:t xml:space="preserve"> </w:t>
      </w:r>
      <w:proofErr w:type="spellStart"/>
      <w:r w:rsidR="00980E6B" w:rsidRPr="004E7499">
        <w:rPr>
          <w:rFonts w:ascii="Arial" w:hAnsi="Arial" w:cs="Arial"/>
          <w:lang w:val="en-US"/>
        </w:rPr>
        <w:t>Wörter</w:t>
      </w:r>
      <w:proofErr w:type="spellEnd"/>
      <w:r w:rsidRPr="004E7499">
        <w:rPr>
          <w:rFonts w:ascii="Arial" w:hAnsi="Arial" w:cs="Arial"/>
          <w:lang w:val="en-US"/>
        </w:rPr>
        <w:t xml:space="preserve"> </w:t>
      </w:r>
      <w:proofErr w:type="spellStart"/>
      <w:r w:rsidRPr="004E7499">
        <w:rPr>
          <w:rFonts w:ascii="Arial" w:hAnsi="Arial" w:cs="Arial"/>
          <w:lang w:val="en-US"/>
        </w:rPr>
        <w:t>könn</w:t>
      </w:r>
      <w:r w:rsidR="00926256" w:rsidRPr="004E7499">
        <w:rPr>
          <w:rFonts w:ascii="Arial" w:hAnsi="Arial" w:cs="Arial"/>
          <w:lang w:val="en-US"/>
        </w:rPr>
        <w:t>en</w:t>
      </w:r>
      <w:proofErr w:type="spellEnd"/>
      <w:r w:rsidR="00926256" w:rsidRPr="004E7499">
        <w:rPr>
          <w:rFonts w:ascii="Arial" w:hAnsi="Arial" w:cs="Arial"/>
          <w:lang w:val="en-US"/>
        </w:rPr>
        <w:t xml:space="preserve"> </w:t>
      </w:r>
      <w:proofErr w:type="spellStart"/>
      <w:r w:rsidR="00926256" w:rsidRPr="004E7499">
        <w:rPr>
          <w:rFonts w:ascii="Arial" w:hAnsi="Arial" w:cs="Arial"/>
          <w:lang w:val="en-US"/>
        </w:rPr>
        <w:t>Ihnen</w:t>
      </w:r>
      <w:proofErr w:type="spellEnd"/>
      <w:r w:rsidR="00926256" w:rsidRPr="004E7499">
        <w:rPr>
          <w:rFonts w:ascii="Arial" w:hAnsi="Arial" w:cs="Arial"/>
          <w:lang w:val="en-US"/>
        </w:rPr>
        <w:t xml:space="preserve"> </w:t>
      </w:r>
      <w:proofErr w:type="spellStart"/>
      <w:r w:rsidR="00926256" w:rsidRPr="004E7499">
        <w:rPr>
          <w:rFonts w:ascii="Arial" w:hAnsi="Arial" w:cs="Arial"/>
          <w:lang w:val="en-US"/>
        </w:rPr>
        <w:t>helfen</w:t>
      </w:r>
      <w:proofErr w:type="spellEnd"/>
      <w:r w:rsidR="009B7C5C">
        <w:rPr>
          <w:rFonts w:ascii="Arial" w:hAnsi="Arial" w:cs="Arial"/>
          <w:lang w:val="en-US"/>
        </w:rPr>
        <w:t>:</w:t>
      </w:r>
    </w:p>
    <w:p w14:paraId="01F99A25" w14:textId="32198CAB" w:rsidR="00006854" w:rsidRPr="004E7499" w:rsidRDefault="00926256" w:rsidP="00980E6B">
      <w:pPr>
        <w:tabs>
          <w:tab w:val="left" w:pos="426"/>
          <w:tab w:val="left" w:pos="709"/>
          <w:tab w:val="left" w:pos="8222"/>
        </w:tabs>
        <w:rPr>
          <w:rFonts w:ascii="Arial" w:hAnsi="Arial" w:cs="Arial"/>
          <w:lang w:val="en-US"/>
        </w:rPr>
      </w:pPr>
      <w:r w:rsidRPr="004E7499">
        <w:rPr>
          <w:rFonts w:ascii="Arial" w:hAnsi="Arial" w:cs="Arial"/>
          <w:lang w:val="en-US"/>
        </w:rPr>
        <w:tab/>
      </w:r>
      <w:r w:rsidR="00980E6B" w:rsidRPr="004E7499">
        <w:rPr>
          <w:rFonts w:ascii="Arial" w:hAnsi="Arial" w:cs="Arial"/>
          <w:lang w:val="en-US"/>
        </w:rPr>
        <w:t>nature, sports, friends, restaurants, relatives, celebrating in a club, travelling,</w:t>
      </w:r>
    </w:p>
    <w:p w14:paraId="1F064009" w14:textId="19363B10" w:rsidR="00980E6B" w:rsidRPr="004E7499" w:rsidRDefault="00980E6B" w:rsidP="00980E6B">
      <w:pPr>
        <w:tabs>
          <w:tab w:val="left" w:pos="426"/>
          <w:tab w:val="left" w:pos="851"/>
          <w:tab w:val="left" w:pos="8222"/>
        </w:tabs>
        <w:rPr>
          <w:rFonts w:ascii="Arial" w:hAnsi="Arial" w:cs="Arial"/>
          <w:lang w:val="en-US"/>
        </w:rPr>
      </w:pPr>
      <w:r w:rsidRPr="004E7499">
        <w:rPr>
          <w:rFonts w:ascii="Arial" w:hAnsi="Arial" w:cs="Arial"/>
          <w:lang w:val="en-US"/>
        </w:rPr>
        <w:tab/>
      </w:r>
      <w:r w:rsidR="00C122DF" w:rsidRPr="004E7499">
        <w:rPr>
          <w:rFonts w:ascii="Arial" w:hAnsi="Arial" w:cs="Arial"/>
          <w:lang w:val="en-US"/>
        </w:rPr>
        <w:t>cinema, exhibitions, meet, visit, play.</w:t>
      </w:r>
    </w:p>
    <w:p w14:paraId="1A48098A" w14:textId="77777777" w:rsidR="00926256" w:rsidRPr="004E7499" w:rsidRDefault="00926256" w:rsidP="00926256">
      <w:pPr>
        <w:tabs>
          <w:tab w:val="left" w:pos="426"/>
          <w:tab w:val="left" w:pos="709"/>
          <w:tab w:val="left" w:pos="8222"/>
        </w:tabs>
        <w:rPr>
          <w:rFonts w:ascii="Arial" w:hAnsi="Arial" w:cs="Arial"/>
          <w:lang w:val="en-US"/>
        </w:rPr>
      </w:pPr>
    </w:p>
    <w:p w14:paraId="13140A7A" w14:textId="4B7FD30B" w:rsidR="009253BD" w:rsidRPr="00027982" w:rsidRDefault="00CB1AFD" w:rsidP="00EE6783">
      <w:pPr>
        <w:tabs>
          <w:tab w:val="left" w:pos="426"/>
          <w:tab w:val="left" w:pos="709"/>
          <w:tab w:val="left" w:pos="8222"/>
        </w:tabs>
        <w:rPr>
          <w:rFonts w:ascii="Arial" w:hAnsi="Arial" w:cs="Arial"/>
          <w:lang w:val="de-CH"/>
        </w:rPr>
      </w:pPr>
      <w:r w:rsidRPr="00027982">
        <w:rPr>
          <w:rFonts w:ascii="Arial" w:hAnsi="Arial" w:cs="Arial"/>
          <w:lang w:val="de-CH"/>
        </w:rPr>
        <w:t>Schreiben Sie 50 – 60 Wörter</w:t>
      </w:r>
    </w:p>
    <w:p w14:paraId="41BCE1C2" w14:textId="425AA4F1" w:rsidR="00006854" w:rsidRPr="00027982" w:rsidRDefault="0028707A" w:rsidP="000E1D74">
      <w:pPr>
        <w:tabs>
          <w:tab w:val="left" w:pos="8222"/>
        </w:tabs>
        <w:rPr>
          <w:rFonts w:ascii="Arial" w:hAnsi="Arial" w:cs="Arial"/>
          <w:lang w:val="de-CH"/>
        </w:rPr>
      </w:pPr>
      <w:r w:rsidRPr="00027982">
        <w:rPr>
          <w:rFonts w:ascii="Arial" w:hAnsi="Arial" w:cs="Arial"/>
          <w:lang w:val="de-CH"/>
        </w:rPr>
        <w:t>Beurteilungskriterien:  Aufgabenerfüllung</w:t>
      </w:r>
      <w:r w:rsidR="000B13C5" w:rsidRPr="00027982">
        <w:rPr>
          <w:rFonts w:ascii="Arial" w:hAnsi="Arial" w:cs="Arial"/>
          <w:lang w:val="de-CH"/>
        </w:rPr>
        <w:t xml:space="preserve">/ Inhalt </w:t>
      </w:r>
      <w:r w:rsidRPr="00027982">
        <w:rPr>
          <w:rFonts w:ascii="Arial" w:hAnsi="Arial" w:cs="Arial"/>
          <w:lang w:val="de-CH"/>
        </w:rPr>
        <w:t>(</w:t>
      </w:r>
      <w:r w:rsidR="002959EC" w:rsidRPr="00027982">
        <w:rPr>
          <w:rFonts w:ascii="Arial" w:hAnsi="Arial" w:cs="Arial"/>
          <w:lang w:val="de-CH"/>
        </w:rPr>
        <w:t>8</w:t>
      </w:r>
      <w:r w:rsidRPr="00027982">
        <w:rPr>
          <w:rFonts w:ascii="Arial" w:hAnsi="Arial" w:cs="Arial"/>
          <w:lang w:val="de-CH"/>
        </w:rPr>
        <w:t xml:space="preserve"> Punkte), </w:t>
      </w:r>
      <w:r w:rsidR="00006854" w:rsidRPr="00027982">
        <w:rPr>
          <w:rFonts w:ascii="Arial" w:hAnsi="Arial" w:cs="Arial"/>
          <w:lang w:val="de-CH"/>
        </w:rPr>
        <w:t>Textqualität</w:t>
      </w:r>
      <w:r w:rsidRPr="00027982">
        <w:rPr>
          <w:rFonts w:ascii="Arial" w:hAnsi="Arial" w:cs="Arial"/>
          <w:lang w:val="de-CH"/>
        </w:rPr>
        <w:t xml:space="preserve"> (</w:t>
      </w:r>
      <w:r w:rsidR="00006854" w:rsidRPr="00027982">
        <w:rPr>
          <w:rFonts w:ascii="Arial" w:hAnsi="Arial" w:cs="Arial"/>
          <w:lang w:val="de-CH"/>
        </w:rPr>
        <w:t>4</w:t>
      </w:r>
      <w:r w:rsidRPr="00027982">
        <w:rPr>
          <w:rFonts w:ascii="Arial" w:hAnsi="Arial" w:cs="Arial"/>
          <w:lang w:val="de-CH"/>
        </w:rPr>
        <w:t xml:space="preserve"> P.), </w:t>
      </w:r>
    </w:p>
    <w:p w14:paraId="02E2A79E" w14:textId="758344AD" w:rsidR="008D4D0E" w:rsidRPr="00027982" w:rsidRDefault="00006854" w:rsidP="000E1D74">
      <w:pPr>
        <w:tabs>
          <w:tab w:val="left" w:pos="8222"/>
        </w:tabs>
        <w:rPr>
          <w:rFonts w:ascii="Arial" w:hAnsi="Arial" w:cs="Arial"/>
          <w:lang w:val="de-CH"/>
        </w:rPr>
      </w:pPr>
      <w:r w:rsidRPr="00027982">
        <w:rPr>
          <w:rFonts w:ascii="Arial" w:hAnsi="Arial" w:cs="Arial"/>
          <w:lang w:val="de-CH"/>
        </w:rPr>
        <w:t>Wortschatz</w:t>
      </w:r>
      <w:r w:rsidR="0028707A" w:rsidRPr="00027982">
        <w:rPr>
          <w:rFonts w:ascii="Arial" w:hAnsi="Arial" w:cs="Arial"/>
          <w:lang w:val="de-CH"/>
        </w:rPr>
        <w:t xml:space="preserve"> </w:t>
      </w:r>
      <w:r w:rsidRPr="00027982">
        <w:rPr>
          <w:rFonts w:ascii="Arial" w:hAnsi="Arial" w:cs="Arial"/>
          <w:lang w:val="de-CH"/>
        </w:rPr>
        <w:t>(4</w:t>
      </w:r>
      <w:r w:rsidR="0028707A" w:rsidRPr="00027982">
        <w:rPr>
          <w:rFonts w:ascii="Arial" w:hAnsi="Arial" w:cs="Arial"/>
          <w:lang w:val="de-CH"/>
        </w:rPr>
        <w:t xml:space="preserve"> P.), </w:t>
      </w:r>
      <w:r w:rsidRPr="00027982">
        <w:rPr>
          <w:rFonts w:ascii="Arial" w:hAnsi="Arial" w:cs="Arial"/>
          <w:lang w:val="de-CH"/>
        </w:rPr>
        <w:t>grammatische Strukturen</w:t>
      </w:r>
      <w:r w:rsidR="0028707A" w:rsidRPr="00027982">
        <w:rPr>
          <w:rFonts w:ascii="Arial" w:hAnsi="Arial" w:cs="Arial"/>
          <w:lang w:val="de-CH"/>
        </w:rPr>
        <w:t xml:space="preserve"> (</w:t>
      </w:r>
      <w:r w:rsidRPr="00027982">
        <w:rPr>
          <w:rFonts w:ascii="Arial" w:hAnsi="Arial" w:cs="Arial"/>
          <w:lang w:val="de-CH"/>
        </w:rPr>
        <w:t xml:space="preserve">4 </w:t>
      </w:r>
      <w:r w:rsidR="0028707A" w:rsidRPr="00027982">
        <w:rPr>
          <w:rFonts w:ascii="Arial" w:hAnsi="Arial" w:cs="Arial"/>
          <w:lang w:val="de-CH"/>
        </w:rPr>
        <w:t xml:space="preserve">P.); total </w:t>
      </w:r>
      <w:r w:rsidR="002959EC" w:rsidRPr="00027982">
        <w:rPr>
          <w:rFonts w:ascii="Arial" w:hAnsi="Arial" w:cs="Arial"/>
          <w:lang w:val="de-CH"/>
        </w:rPr>
        <w:t>20</w:t>
      </w:r>
      <w:r w:rsidR="0028707A" w:rsidRPr="00027982">
        <w:rPr>
          <w:rFonts w:ascii="Arial" w:hAnsi="Arial" w:cs="Arial"/>
          <w:lang w:val="de-CH"/>
        </w:rPr>
        <w:t xml:space="preserve"> Punkte. </w:t>
      </w:r>
    </w:p>
    <w:p w14:paraId="4C44FBD7" w14:textId="77777777" w:rsidR="008D4D0E" w:rsidRPr="00027982" w:rsidRDefault="008D4D0E" w:rsidP="000E1D74">
      <w:pPr>
        <w:tabs>
          <w:tab w:val="left" w:pos="8222"/>
        </w:tabs>
        <w:rPr>
          <w:rFonts w:ascii="Arial" w:hAnsi="Arial" w:cs="Arial"/>
          <w:lang w:val="de-CH"/>
        </w:rPr>
      </w:pPr>
    </w:p>
    <w:p w14:paraId="2496930F" w14:textId="28FE5D89" w:rsidR="00CA0561" w:rsidRPr="00027982" w:rsidRDefault="00CA0561" w:rsidP="00402C7E">
      <w:pPr>
        <w:tabs>
          <w:tab w:val="left" w:pos="284"/>
          <w:tab w:val="left" w:pos="8222"/>
          <w:tab w:val="left" w:pos="10482"/>
        </w:tabs>
        <w:spacing w:line="360" w:lineRule="auto"/>
        <w:rPr>
          <w:rFonts w:ascii="Arial" w:hAnsi="Arial" w:cs="Arial"/>
          <w:lang w:val="de-CH"/>
        </w:rPr>
      </w:pPr>
    </w:p>
    <w:p w14:paraId="3F947294" w14:textId="77777777" w:rsidR="00402C7E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3CFC6039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390436FC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71BE37F0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2974DC96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033F3DA3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2C2C5335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3B80EC8D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5BFFB4F6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7BCE361A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30FE8380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2F078950" w14:textId="77777777" w:rsidR="00CA0561" w:rsidRPr="007679C8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537F4754" w14:textId="7674E341" w:rsidR="00CA0561" w:rsidRDefault="00CA0561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28965430" w14:textId="08851091" w:rsidR="00006854" w:rsidRDefault="00006854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709D4D82" w14:textId="73D92DF7" w:rsidR="00006854" w:rsidRDefault="00006854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0EFBC904" w14:textId="77777777" w:rsidR="00006854" w:rsidRDefault="00006854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6C5B602A" w14:textId="77777777" w:rsidR="00006854" w:rsidRDefault="00006854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10787111" w14:textId="77777777" w:rsidR="009B7C5C" w:rsidRDefault="009B7C5C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lastRenderedPageBreak/>
        <w:t>…………………..………………….………………….………………….……………………….</w:t>
      </w:r>
    </w:p>
    <w:p w14:paraId="77965E55" w14:textId="77777777" w:rsidR="009B7C5C" w:rsidRDefault="009B7C5C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677E4A15" w14:textId="77777777" w:rsidR="00EE6783" w:rsidRDefault="00EE6783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44404C6C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71C09FE7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05C34480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2F27A56A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1F018EDA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19D215A4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43CC483B" w14:textId="2B950341" w:rsidR="00006854" w:rsidRDefault="003B4CCF" w:rsidP="003B4CCF">
      <w:pPr>
        <w:tabs>
          <w:tab w:val="left" w:pos="10482"/>
        </w:tabs>
        <w:spacing w:line="360" w:lineRule="auto"/>
        <w:ind w:right="-8"/>
        <w:rPr>
          <w:rFonts w:ascii="Arial" w:hAnsi="Arial" w:cs="Arial"/>
          <w:lang w:val="en-US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5049E506" w14:textId="77777777" w:rsidR="003B4CCF" w:rsidRDefault="003B4CCF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3DE3EE06" w14:textId="77777777" w:rsidR="003B4CCF" w:rsidRDefault="003B4CCF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6C2F23A9" w14:textId="77777777" w:rsidR="003B4CCF" w:rsidRDefault="003B4CCF" w:rsidP="003B4CCF">
      <w:pPr>
        <w:tabs>
          <w:tab w:val="left" w:pos="10482"/>
        </w:tabs>
        <w:spacing w:line="480" w:lineRule="auto"/>
        <w:ind w:right="-8"/>
        <w:rPr>
          <w:rFonts w:ascii="Arial" w:hAnsi="Arial" w:cs="Arial"/>
          <w:lang w:val="en-US"/>
        </w:rPr>
      </w:pPr>
      <w:r w:rsidRPr="007679C8">
        <w:rPr>
          <w:rFonts w:ascii="Arial" w:hAnsi="Arial" w:cs="Arial"/>
          <w:lang w:val="en-US"/>
        </w:rPr>
        <w:t>…………………..………………….………………….………………….……………………….</w:t>
      </w:r>
    </w:p>
    <w:p w14:paraId="6777EF2C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7F1F50A9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6F664FE3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4313B844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6690EBD5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60B43021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7BA75573" w14:textId="77777777" w:rsidR="003B4CCF" w:rsidRDefault="003B4CCF" w:rsidP="003B4CCF">
      <w:pPr>
        <w:tabs>
          <w:tab w:val="left" w:pos="10482"/>
        </w:tabs>
        <w:spacing w:line="360" w:lineRule="auto"/>
        <w:ind w:right="-8"/>
        <w:rPr>
          <w:rFonts w:ascii="Arial" w:hAnsi="Arial" w:cs="Arial"/>
          <w:lang w:val="en-US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45ADE5A5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3B4FC648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7E767BBD" w14:textId="77777777" w:rsidR="003B4CCF" w:rsidRPr="00260977" w:rsidRDefault="003B4CCF" w:rsidP="003B4CCF">
      <w:pPr>
        <w:spacing w:line="480" w:lineRule="auto"/>
        <w:rPr>
          <w:lang w:val="en-GB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</w:p>
    <w:p w14:paraId="54E034AF" w14:textId="37A98DFA" w:rsidR="000650EC" w:rsidRPr="007679C8" w:rsidRDefault="003B4CCF" w:rsidP="003B4CCF">
      <w:pPr>
        <w:tabs>
          <w:tab w:val="left" w:pos="8080"/>
        </w:tabs>
        <w:spacing w:line="480" w:lineRule="auto"/>
        <w:rPr>
          <w:rFonts w:ascii="Arial" w:hAnsi="Arial" w:cs="Arial"/>
          <w:lang w:val="en-US"/>
        </w:rPr>
      </w:pPr>
      <w:r w:rsidRPr="00260977">
        <w:rPr>
          <w:lang w:val="en-GB"/>
        </w:rPr>
        <w:t>…………………………………………………………………………………………………………..</w:t>
      </w:r>
      <w:r w:rsidR="00CA0561" w:rsidRPr="007679C8">
        <w:rPr>
          <w:rFonts w:ascii="Arial" w:hAnsi="Arial" w:cs="Arial"/>
          <w:lang w:val="en-US"/>
        </w:rPr>
        <w:tab/>
      </w:r>
      <w:r w:rsidR="00EE75BC" w:rsidRPr="007679C8">
        <w:rPr>
          <w:rFonts w:ascii="Arial" w:hAnsi="Arial" w:cs="Arial"/>
          <w:lang w:val="en-US"/>
        </w:rPr>
        <w:t>_____</w:t>
      </w:r>
      <w:r w:rsidR="00EE75BC">
        <w:rPr>
          <w:rFonts w:ascii="Arial" w:hAnsi="Arial" w:cs="Arial"/>
          <w:lang w:val="en-US"/>
        </w:rPr>
        <w:t xml:space="preserve">  </w:t>
      </w:r>
      <w:r w:rsidR="00EE75BC" w:rsidRPr="007679C8">
        <w:rPr>
          <w:rFonts w:ascii="Arial" w:hAnsi="Arial" w:cs="Arial"/>
          <w:lang w:val="en-US"/>
        </w:rPr>
        <w:t>/20P</w:t>
      </w:r>
      <w:r w:rsidR="00EE75BC">
        <w:rPr>
          <w:rFonts w:ascii="Arial" w:hAnsi="Arial" w:cs="Arial"/>
          <w:lang w:val="en-US"/>
        </w:rPr>
        <w:t>.</w:t>
      </w:r>
    </w:p>
    <w:sectPr w:rsidR="000650EC" w:rsidRPr="007679C8" w:rsidSect="006E6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20"/>
      <w:pgMar w:top="1937" w:right="284" w:bottom="567" w:left="1134" w:header="709" w:footer="8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EA2C" w14:textId="77777777" w:rsidR="007A45BA" w:rsidRDefault="007A45BA" w:rsidP="00EB327D">
      <w:r>
        <w:separator/>
      </w:r>
    </w:p>
  </w:endnote>
  <w:endnote w:type="continuationSeparator" w:id="0">
    <w:p w14:paraId="576849F2" w14:textId="77777777" w:rsidR="007A45BA" w:rsidRDefault="007A45BA" w:rsidP="00EB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燩ꄖ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B83C" w14:textId="77777777" w:rsidR="009664F6" w:rsidRDefault="009664F6" w:rsidP="00EB327D">
    <w:pPr>
      <w:pStyle w:val="Fuzeile"/>
      <w:tabs>
        <w:tab w:val="right" w:pos="9782"/>
      </w:tabs>
    </w:pPr>
    <w:r>
      <w:t>[Geben Sie Text ein] [Geben Sie Text ein]</w:t>
    </w:r>
    <w:r>
      <w:tab/>
      <w:t>[Geben Sie Text ein]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2831" w14:textId="77777777" w:rsidR="009664F6" w:rsidRPr="00872E10" w:rsidRDefault="009664F6" w:rsidP="00EB327D">
    <w:pPr>
      <w:pStyle w:val="Fuzeile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872E10">
      <w:rPr>
        <w:rFonts w:ascii="Arial" w:hAnsi="Arial" w:cs="Arial"/>
        <w:sz w:val="16"/>
        <w:szCs w:val="16"/>
      </w:rPr>
      <w:t xml:space="preserve">Seite </w:t>
    </w:r>
    <w:r w:rsidRPr="00872E10">
      <w:rPr>
        <w:rStyle w:val="Seitenzahl"/>
        <w:rFonts w:cs="Arial"/>
        <w:szCs w:val="16"/>
      </w:rPr>
      <w:fldChar w:fldCharType="begin"/>
    </w:r>
    <w:r w:rsidRPr="00872E10">
      <w:rPr>
        <w:rStyle w:val="Seitenzahl"/>
        <w:rFonts w:cs="Arial"/>
        <w:szCs w:val="16"/>
      </w:rPr>
      <w:instrText xml:space="preserve"> PAGE </w:instrText>
    </w:r>
    <w:r w:rsidRPr="00872E10">
      <w:rPr>
        <w:rStyle w:val="Seitenzahl"/>
        <w:rFonts w:cs="Arial"/>
        <w:szCs w:val="16"/>
      </w:rPr>
      <w:fldChar w:fldCharType="separate"/>
    </w:r>
    <w:r w:rsidR="004E7499" w:rsidRPr="00872E10">
      <w:rPr>
        <w:rStyle w:val="Seitenzahl"/>
        <w:rFonts w:cs="Arial"/>
        <w:noProof/>
        <w:szCs w:val="16"/>
      </w:rPr>
      <w:t>7</w:t>
    </w:r>
    <w:r w:rsidRPr="00872E10">
      <w:rPr>
        <w:rStyle w:val="Seitenzahl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4D81" w14:textId="77777777" w:rsidR="007A45BA" w:rsidRDefault="007A45BA" w:rsidP="00EB327D">
      <w:r>
        <w:separator/>
      </w:r>
    </w:p>
  </w:footnote>
  <w:footnote w:type="continuationSeparator" w:id="0">
    <w:p w14:paraId="0BFFAF8B" w14:textId="77777777" w:rsidR="007A45BA" w:rsidRDefault="007A45BA" w:rsidP="00EB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9F45" w14:textId="77777777" w:rsidR="009664F6" w:rsidRDefault="009664F6" w:rsidP="00EB327D">
    <w:pPr>
      <w:pStyle w:val="Kopfzeile"/>
      <w:tabs>
        <w:tab w:val="clear" w:pos="4536"/>
        <w:tab w:val="clear" w:pos="9072"/>
        <w:tab w:val="center" w:pos="4891"/>
        <w:tab w:val="right" w:pos="9782"/>
      </w:tabs>
    </w:pPr>
    <w:r>
      <w:t>[Geben Sie Text ein]</w:t>
    </w:r>
    <w:r>
      <w:tab/>
      <w:t>[Geben Sie Text ein]</w:t>
    </w:r>
    <w:r>
      <w:tab/>
      <w:t>[Geben Sie Text ein]</w:t>
    </w:r>
  </w:p>
  <w:p w14:paraId="1785D51D" w14:textId="77777777" w:rsidR="009664F6" w:rsidRDefault="009664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54F8" w14:textId="1A0BB031" w:rsidR="009664F6" w:rsidRPr="000337C4" w:rsidRDefault="009664F6">
    <w:pPr>
      <w:pStyle w:val="Kopfzeile"/>
      <w:rPr>
        <w:rFonts w:ascii="Arial" w:hAnsi="Arial" w:cs="Arial"/>
      </w:rPr>
    </w:pPr>
    <w:r w:rsidRPr="000337C4">
      <w:rPr>
        <w:rFonts w:ascii="Arial" w:hAnsi="Arial" w:cs="Arial"/>
      </w:rPr>
      <w:t>S</w:t>
    </w:r>
    <w:r>
      <w:rPr>
        <w:rFonts w:ascii="Arial" w:hAnsi="Arial" w:cs="Arial"/>
      </w:rPr>
      <w:t>AE 2021</w:t>
    </w:r>
    <w:r w:rsidRPr="000337C4">
      <w:rPr>
        <w:rFonts w:ascii="Arial" w:hAnsi="Arial" w:cs="Arial"/>
      </w:rPr>
      <w:t xml:space="preserve"> </w:t>
    </w:r>
    <w:r w:rsidRPr="000337C4">
      <w:rPr>
        <w:rFonts w:ascii="Arial" w:hAnsi="Arial" w:cs="Arial"/>
      </w:rPr>
      <w:tab/>
      <w:t>Englisch B</w:t>
    </w:r>
    <w:r w:rsidRPr="000337C4">
      <w:rPr>
        <w:rFonts w:ascii="Arial" w:hAnsi="Arial" w:cs="Arial"/>
      </w:rPr>
      <w:tab/>
      <w:t xml:space="preserve">  Nummer: ______</w:t>
    </w:r>
    <w:r w:rsidRPr="000337C4">
      <w:rPr>
        <w:rFonts w:ascii="Arial" w:hAnsi="Arial" w:cs="Arial"/>
      </w:rPr>
      <w:tab/>
    </w:r>
  </w:p>
  <w:p w14:paraId="0F0B7BCC" w14:textId="77777777" w:rsidR="009664F6" w:rsidRPr="008D088C" w:rsidRDefault="009664F6">
    <w:pPr>
      <w:pStyle w:val="Kopfzeile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B959" w14:textId="03D0E991" w:rsidR="009664F6" w:rsidRDefault="009664F6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9D0751" wp14:editId="232E6546">
          <wp:simplePos x="0" y="0"/>
          <wp:positionH relativeFrom="column">
            <wp:posOffset>-114300</wp:posOffset>
          </wp:positionH>
          <wp:positionV relativeFrom="paragraph">
            <wp:posOffset>-144780</wp:posOffset>
          </wp:positionV>
          <wp:extent cx="623570" cy="699135"/>
          <wp:effectExtent l="0" t="0" r="11430" b="12065"/>
          <wp:wrapTight wrapText="bothSides">
            <wp:wrapPolygon edited="0">
              <wp:start x="0" y="0"/>
              <wp:lineTo x="0" y="21188"/>
              <wp:lineTo x="21116" y="21188"/>
              <wp:lineTo x="21116" y="0"/>
              <wp:lineTo x="0" y="0"/>
            </wp:wrapPolygon>
          </wp:wrapTight>
          <wp:docPr id="12" name="Bild 12" descr="Bildschirmfoto 2019-09-10 u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ldschirmfoto 2019-09-10 u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AFBD2C" wp14:editId="30F91654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3691255" cy="481965"/>
              <wp:effectExtent l="0" t="0" r="0" b="635"/>
              <wp:wrapThrough wrapText="bothSides">
                <wp:wrapPolygon edited="0">
                  <wp:start x="0" y="0"/>
                  <wp:lineTo x="0" y="20490"/>
                  <wp:lineTo x="21403" y="20490"/>
                  <wp:lineTo x="21403" y="0"/>
                  <wp:lineTo x="0" y="0"/>
                </wp:wrapPolygon>
              </wp:wrapThrough>
              <wp:docPr id="16" name="Gruppier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1255" cy="481965"/>
                        <a:chOff x="0" y="0"/>
                        <a:chExt cx="3691501" cy="481965"/>
                      </a:xfrm>
                    </wpg:grpSpPr>
                    <pic:pic xmlns:pic="http://schemas.openxmlformats.org/drawingml/2006/picture">
                      <pic:nvPicPr>
                        <pic:cNvPr id="17" name="Bild 11" descr="BDZH_VSA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631" y="0"/>
                          <a:ext cx="315087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Grafik 25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EEEA19F" id="Gruppierung 16" o:spid="_x0000_s1026" style="position:absolute;margin-left:0;margin-top:1.3pt;width:290.65pt;height:37.95pt;z-index:251659264" coordsize="36915,481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viY7lVwMAAIoKAAAOAAAAZHJzL2Uyb0RvYy54bWzs&#10;Vk1v4zYQvRfofyB0V0QpkvWB2Avbst0C2zbotj30UtAUJRGRRIKk7QTF/vcOKdmbOAG2yG3RHiyT&#10;Q85w5r15lO4+PPYdOjKluRjmXniDPcQGKio+NHPv99+2fuYhbchQkU4MbO49Me19WHz/3d1JFiwS&#10;regqphAEGXRxknOvNUYWQaBpy3qib4RkAyzWQvXEwFQ1QaXICaL3XRBhPAtOQlVSCcq0Bms5LnoL&#10;F7+uGTW/1LVmBnVzD3Iz7qncc2+fweKOFI0isuV0SoO8I4ue8AEOvYQqiSHooPirUD2nSmhRmxsq&#10;+kDUNafM1QDVhPiqmp0SB+lqaYpTIy8wAbRXOL07LP35eK8Qr4C7mYcG0gNHO3WQkjN1GBoEVoDo&#10;JJsCdu6U/CTv1VgnDD8K+qBhObhet/Nm3Iz2p59EBVHJwQgH0WOtehsCikePjomnCxPs0SAKxttZ&#10;HkZJ4iEKa3EW5rNkpIq2wOcrN9punjkmOLx2DEgxHutSnVJb3ElOC/hNwMLoFbBfb0DwMgfFvClI&#10;/69i9EQ9HKQPPSCJ4XvecfPk+hkQskkNx3tOLdJ28oyj9MzRincVCqHOimkK/bwq//zhrz8+LSML&#10;09lpDEFsiY4qNIh1S4aGLZUSp5aRSgPv1iN46eKmL3LYd1xueddZ4ux4qhZOvurENwAbu7wU9NCz&#10;wYyyVayDwsWgWy61h1TB+j2DLlQ/VqHrEuiEj9rY42xPOCn9HWVLjPNo5a8TvPZjnG78ZR6nfoo3&#10;aYyhTdbh+rP1DuPioBnUTLpS8ilXsL7K9k3dTDfMqEinbHQk7v6wSLmEzv8uRTBZSGyuWtFf4c6B&#10;fTA2ihna2mENyE122HxZcDB/QdZyoEFfX5VMEuPZLXD/hm7CBGcpXHRON2keR043l/aHXlDa7Jjo&#10;kR0A3pCtw5scoZaxvvMWm/kgLOuunm54YYCYo+UtpnKcb7JNFvtxNNsAU1XlL7fr2J9twzQpb8v1&#10;ugw/j4r+Qi9IPsarKPe3syz14zpO/DzFmY/DfJXPcJzH5dY5wdHnQx2EFrSphwHDb1DWZ1XvFKn5&#10;AxpJeynJb03F0f8qfs+LL8H4Njvr9/Le+4/p172k4YPH3bLTx5n9ono+h/HzT8jFPwAAAP//AwBQ&#10;SwMEFAAGAAgAAAAhALKZqdHGAAAApgEAABkAAABkcnMvX3JlbHMvZTJvRG9jLnhtbC5yZWxzvJC7&#10;CgIxEEV7wX8I07vZ3UJEzNqIYCv6AUMym41uHiRR9O+N2CgIdpYzwz33MKv1zY7sSjEZ7wQ0VQ2M&#10;nPTKOC3geNjOFsBSRqdw9I4E3CnBuptOVnsaMZdQGkxIrFBcEjDkHJacJzmQxVT5QK5ceh8t5jJG&#10;zQPKM2ribV3PeXxnQPfBZDslIO5UC+xwD6X5N9v3vZG08fJiyeUvFdzY0l2AGDVlAZaUwdeyrcj2&#10;wL87NP9xaKpTIP2U4B/f7R4AAAD//wMAUEsDBBQABgAIAAAAIQBiPZHs3QAAAAUBAAAPAAAAZHJz&#10;L2Rvd25yZXYueG1sTI9Ba8JAFITvhf6H5Qm91U2U2BDzIiJtT1KoFkpva/aZBLNvQ3ZN4r/v9lSP&#10;wwwz3+SbybRioN41lhHieQSCuLS64Qrh6/j2nIJwXrFWrWVCuJGDTfH4kKtM25E/aTj4SoQSdplC&#10;qL3vMildWZNRbm474uCdbW+UD7KvpO7VGMpNKxdRtJJGNRwWatXRrqbycrgahPdRjdtl/DrsL+fd&#10;7eeYfHzvY0J8mk3bNQhPk/8Pwx9+QIciMJ3slbUTLUI44hEWKxDBTNJ4CeKE8JImIItc3tMXvwAA&#10;AP//AwBQSwMECgAAAAAAAAAhAOn5QeV4kQAAeJEAABUAAABkcnMvbWVkaWEvaW1hZ2UxLmpwZWf/&#10;2P/gABBKRklGAAEBAQJYAlgAAP/bAEMABQQEBQQDBQUEBQYGBQYIDgkIBwcIEQwNCg4UERUUExET&#10;ExYYHxsWFx4XExMbJRweICEjIyMVGiYpJiIpHyIjIv/AAAsIAM8FRA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+y6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ZLLHbwSTTyJHDGpZ5HYBVAGSST0FZP8Awlnh7/oPaV/4Gx/40f8ACWeHv+g9&#10;pX/gbH/jR/wlnh7/AKD2lf8AgbH/AI0f8JZ4e/6D2lf+Bsf+NasM8VxHvt5UlTpuRgw/MVJRVG+1&#10;nTNMdE1LUbO0dxlVuJ1jLD1GSM1U/wCEs8Pf9B7Sv/A2P/GtgEMoKkEEZBHes678QaPYXLW9/q1h&#10;bTrgmKa5RGGenBOajg8TaHc3EcNtrOmyzSMFSOO7RmY+gAPJrWoooorG/wCEs8Pf9B7Sv/A2P/Gr&#10;VjrWl6nK0em6lZXciDcyW86yED1IB6VfooooooooooooooooooooooooooooorLufEei2dy9veax&#10;p0E8Zw8Ut0isvfkE5FFt4j0W8uUt7PWNOnnkOEiiukZm78AHJrTJCqSxAAGST2rH/wCEs8Pf9B7S&#10;v/A2P/GrdjrOmam7ppuo2d26DLLbzrIVHqcE4q9RRRRRRRRRRWXc+I9Fs7l7e81jToJ4zh4pbpFZ&#10;e/IJyKS38SaJd3KQWus6dNPIcJHFdIzMfQAHJrVooooooorMuvEOjWN09ve6vp9vcJjdFNcojLkZ&#10;GQTkcEGmQeJtDubiOG21nTZZpGCpHHdozMfQAHk1rUUUUUUUUUUUUUUUUVQvta0vTJVj1LUrK0kc&#10;blS4nWMkeoBPSqv/AAlnh7/oPaV/4Gx/41qwTxXNvHNbSpLDIAySRsGVh2II6ipKKyZvE2hW88kN&#10;xrWmxTRsVeOS7RWUjqCCeDTP+Es8Pf8AQe0r/wADY/8AGtGzv7TUbfz9PuoLqHO3zIJA657jI4qx&#10;RRRRRRRRRRRRRRRRRRRRRRRRRRRRRRRTXdY0Z5GCooyWY4AHrWR/wlnh7/oPaV/4Gx/40f8ACWeH&#10;v+g9pX/gbH/jR/wlnh7/AKD2lf8AgbH/AI0f8JZ4e/6D2lf+Bsf+NH/CWeHv+g9pX/gbH/jR/wAJ&#10;Z4e/6D2lf+Bsf+Na0UsdxBHNBIkkMihkkRgVYEZBBHUU24uIbS3ee6mjhgjGXklYKqj1JPArL/4S&#10;zw9/0HtK/wDA2P8AxrRs7611C3E9hcwXMBOBJBIHXI6jI4rPfxToEbsj65paupwVa8jBB9OtWbHW&#10;tL1OVo9N1Kyu5EG5kt51kIHqQD0q/RRRRUVxcQ2lu891NHDBGMvJKwVVHqSeBWX/AMJZ4e/6D2lf&#10;+Bsf+NX7HUrHU4mk028truNG2s9vKsgB9CQTzVqiiiiimSyx28Ek08iRwxqWeR2AVQBkkk9BWT/w&#10;lnh7/oPaV/4Gx/41esdTsNTR3029trtEOGa3mWQKfQ4JxVuiiiuM+LH/ACRDx5/2L99/6TvX5NUU&#10;UVo6Rruq+H70Xehane6ddKQRNZztE3HupFfYX7Pf7Tmpaz4isvCHxGnW5mvXENhq20KxkPCxygYB&#10;3cANjOSAc5yPsWvhr9t7/kePCX/YPl/9GV8mV+xek/8AIDsP+veP/wBBFfnP+1h/yclrn/Xva/8A&#10;ohK4z4Kf8l78D/8AYYt//QxX6sUUUUV+M9fU37Ev/JU/Ef8A2Bz/AOjo6+8qKKKKKKKKKKKKKKKK&#10;KKKKKKKKKKKKK/MD9pH/AJOS8Y/9fEX/AKIjo/Zu/wCTkvB3/XxL/wCiJK/TLVv+QHf/APXvJ/6C&#10;a/HSvrP9iH/kePFv/YPi/wDRlfctFFFFFFFFFFfmB+0j/wAnJeMf+viL/wBER1T+AP8AycN4K/7C&#10;C/8AoJr9S6KKK4r4reMLvwD8Kdd8S6bbwXF3psSPHFcZ2MTIq84IPRvWvkL/AIba8Zf9C54f/Kb/&#10;AOLr6X+AHxS1P4t/D2/1zWrKzs7i21OSzWO03bSqxROCdxJzmQ/kK9br8zf2o/8Ak53xd/26f+kk&#10;Ncz8FP8Akvfgf/sMW/8A6GK/Viiiiiiiiiiiiiiiiivg39tr/kqfhz/sDj/0dJXyzX6sfBT/AJIJ&#10;4H/7A9v/AOgCvQK+av2kP2g08B2c/hTwjMr+KLqLE9yjZGnow68f8tSOQP4QQx7Z/P8AkkeaV5JX&#10;Z5HYszscliepJ7mvWfgj8EdV+LviPJ8yz8NWbj7dqG3r38qPPBcj8FByewP6TeHPDmleEvDlnovh&#10;6zjs9Ns02RQxjp6knqSTySeSTk1rUUUUUUUUUUUUV8s/HD9pbxF8L/ihN4d0jR9Ju7WO2imEt0JN&#10;+XBJHysBiuK8Mfti+Ldc8Y6JpVxoGhRw6hfQ2zvGJtyq8iqSMv1wa+26KKKKKKKKKKKKKKKKxvFn&#10;/Ij69/2D5/8A0W1fkBRRRRRX6y/Cf/kiHgP/ALF+x/8ASdKxvj9/ybz41/7B7f8AoQr8s6/Rn9kL&#10;/k3m1/7CFx/6EK+APFn/ACO+vf8AYQn/APRjV9GfsS/8lT8R/wDYHP8A6Ojr7yoooorzP4/f8m8+&#10;Nf8AsHt/6EK/LOvvL9iX/klniP8A7DB/9Ex19TUUUUUVxnxY/wCSIePP+xfvv/Sd6/Jqvub9iH/k&#10;SPFv/YQi/wDRdfWVFFFcZ8WP+SIePP8AsX77/wBJ3r8mq9q/Zt+HGg/E/wCJmo6N4qjuJLK30mS6&#10;QW8xjbzFmhQcjth24r6v/wCGQvhf/wA+uq/+B7f4VS1P9jn4cXli8dhLrVhcYOyaO7EmD2yrKcj2&#10;4+tfFHxQ+Hl/8L/iDe+G9TmS48lVlguUXaJ4m+62Ox6gjnBB5PWuPt7iW0uobi2kaOeFxJHIpwVY&#10;HII9wa/YXRr1tS0DTr51Ctd20cxUdiyg4/WuU8b/AAj8FfEe+tLvxpov9o3FnGYoX+1zQ7VJyRiN&#10;1B59a5L/AIZc+EP/AEKP/lTu/wD47XscUSQQRxRDbHGoVRnOABgV+bv7WH/JyWuf9e9r/wCiErjP&#10;gp/yXvwP/wBhi3/9DFfqxRTZJEhjZ5XVEXksxwB+NULTXtIv7jyLHVLG4m/55w3CO35A1o1+M9fU&#10;37Ev/JU/Ef8A2Bz/AOjo6+8qKKKKKKKKKyz4j0Vbr7O2sacLjOPKN0m7PpjOa0wQygqQQRkEd6Wi&#10;iql7qdjpsYfUb22tUbo08qoD+Zp1nqFnqMPm6fd291F/fglDj8wfY1ZoooorJm8S6HbyeXcazpsT&#10;9dr3aKfyJrQtrq3vIRLZzxTxHo8Thh69R9RU1FFFZh8Q6Mt19mbV9PFxnHlG5Td0z0znpWnX5gft&#10;I/8AJyXjH/r4i/8AREdH7N3/ACcl4O/6+Jf/AERJX6eTRJPBJFKN0cilWGcZBGDXjn/DLnwh/wCh&#10;R/8AKnd//Ha63wR8I/BXw4vru78F6L/Z1xeRiKZ/tc025QcgYkdgOfSu5ooqG6u7ext2mvbiK3hX&#10;rJM4RR+JptnfWuoW4nsLmC5gJwJIJA65HUZHFWKa7rGjPIwVFGSzHAA9azF8SaI9z5CaxpzTgkeW&#10;LpC2R1GM5rVoor8wP2kf+TkvGP8A18Rf+iI6p/AH/k4bwV/2EF/9BNfqXRRRXk37SP8Aybb4x/69&#10;4v8A0fHX5gV9/wD7FP8AyRDWf+xgm/8ASe3r6ZrzPxT8Bfhz408T3eveJvDv2zVrzZ59x9uuY9+1&#10;FRflSQKMKqjgdqq6J+zr8MPDuv2Or6N4Y+z6jYTLPbzf2hdPsdTkHDSkHnsQRXq1FFZ13r2k2Evl&#10;32qWNtJ/cmuUQ/kTVu1u7e9gE1ncRXER6SROGU8Z6j2Iqaiiiiqt7qNnpsQl1C7t7WMnAeeVUH5k&#10;0llqlhqSltOvba6UdTBKrgfkat0UUUV8G/ttf8lT8Of9gcf+jpK+Wa/Vj4Kf8kE8D/8AYHt//QBX&#10;nv7RHx+t/hppUmgeHJFm8X3sWVIwVsUbpI3Yuf4V/E8YDfnfdXU99eTXV7NJPczuZJZpWLO7E5LE&#10;nkknnNerfBH4I6r8XfEeT5ln4as3H27UNvXv5UeeC5H4KDk9gf0m8OeHNK8JeHLPRfD1nHZ6bZps&#10;ihjHT1JPUknkk8knJrWoorLuPEeiWkxiutY06GQdUkukU/kTVu0v7TUI/MsLqC5Tg7oZA456cj6V&#10;ZoooorNu9f0jT5zDf6rYW0wGfLmuURvyJq/FLHPEJIJEkjboyMCD+Ip9FfnP+15/ycNd/wDYPt//&#10;AEE15L8Pf+Sp+Ev+wxaf+jkr9cqKKRmCKWchVUZJJwAKy/8AhJdD+0eT/bOm+du2+X9rTdn0xnrW&#10;orB1DIQysMgg5BFLRRRRWdea9pOnzeVf6pY20v8AcnuEQ/kTV6KWOeISQSJJG3RkYEH8RT6KKKq6&#10;lYpqekXljMzJHdwvCzL1AZSCR7818x/8MS+Df+hj8QfnD/8AEUf8MS+Df+hj8QfnD/8AEUf8MS+D&#10;f+hj8QfnD/8AEV4b8efhJ4C+Elra6fpOu6vqPie7w4tZni2QRZ5eTagPOCFGR3PQYPz/AF2Xw1+H&#10;WsfE/wAb2ugaEmC/7y5uXBKW0QI3SN+YAHckDvX6peHNEg8NeFNI0OzeSS20qyhs4nlI3MsaBATj&#10;jOFFL4g0DTfFHh690XXbb7Vpl9H5VxD5jJvX03KQR07EV5Z/wy58If8AoUf/ACp3f/x2vRvCHgzQ&#10;vAfh5NF8KWP2HTEkaUQ+dJLhm6nc7Mf1rz+7/Zm+E99fT3V14U33FxI0sj/2ldjczHJOBLgcmuj8&#10;EfB7wP8ADnVbnUPBuif2feXMPkSyfa55dybg2MSOwHIHI5rvaKKKp32rafpgQ6lfWtoH+79omWPd&#10;9MkVW1zRNL8W+GrvSNZhW80nUIvLmiWVlEiHn7yEEfUGvLv+GXPhD/0KP/lTu/8A47Xe+Cfh74Z+&#10;HOlXOn+DdM/s+zuZvPlj+0Sy7n2hc5kZiOAOBxXU0UyWWOCIyTyJHGvVnYAD8TWdb+I9FvJhFaax&#10;p08p6JFdIxP4A1qUVxnxY/5Ih48/7F++/wDSd6/Jqvub9iH/AJEjxb/2EIv/AEXX1bPcQ2kDTXU0&#10;cMKDLPIwVR9Saq2etaXqUhTTtSsrpx1WC4VyPyNX6K4z4sf8kQ8ef9i/ff8ApO9fk1X0z+xT/wAl&#10;v1n/ALF+b/0ot6+/6a7rGjPIwVFGSzHAA9a/Nn9qPxxpfjn42yz6DPHdWOlWUenrcxHKTMru7FT3&#10;AaQrkcHbkZHNeV+EfDF94y8ZaV4f0mNnu9RuFhXaM7AT8zn2VcsfYGv10srSLT9PtrO3BENtEsUY&#10;J52qMD9BXxv+2T4l1zQvGfhaPRNZ1LT45bGRnSzu3iDHzOpCkZNfLv8AwsLxl/0NviD/AMGc3/xV&#10;frNpbM+jWLOSzNAhJJySdor85v2sP+Tktc/697X/ANEJXGfBT/kvfgf/ALDFv/6GK/VivEfj38eb&#10;T4R6TDZabDFfeKL+Mvb20h+SBOR5smOSMjAXjODyMV+fni74geKPHepPeeK9bvNQdmysckmIo/ZI&#10;xhVH0ArmQSrAqSCDkEdq97+D37S3ibwDq9rY+Jb251rwu7BJYblzJNbL03ROeeP7hOCBgYJzXgdf&#10;U37Ev/JU/Ef/AGBz/wCjo6+iv2n9TvtI/Z71q70q9ubK7Se2Cz20rRuoMyg4ZSD0r89f+FheMv8A&#10;obfEH/gzm/8Aiq+/v2VNV1DWPgNbXWr311fXRv7hTNdTNK5AYYG5iTivdK+O/wBs3xHrehaz4NXQ&#10;9Y1HTlmguTILO6eEOQ0eM7SM4ya+Uf8AhYXjL/obfEH/AIM5v/iq/VvwvI83gzRJJnZ5HsYWZ2OS&#10;xMa5JPc1+ev7QfjTxPpn7Qni2003xHrNpaRTxiOC3v5Y0QeSh4UNgck1U+DHxh1Hwv8AE2DWPGPi&#10;LWbzSLO0uHe1mvZJRM/lMEQKzYJLEAenXtWH8Tfjn4w+J+oT/wBpahLZaMzHytItJCsKL2D4x5h9&#10;29TgAcV5fXdeAviz4w+G+oxT+GdYnjtlbMlhMxktpRnkNGTjn1GCM8EV+lvwy8f2HxM+HmneJNMU&#10;xC4UpcW5OTBMvDoT355B7gg8Zrsa+J/j1+1LqB1i68M/DC9Fta2zNFd6zEAXlcHBWE/wqP745J+6&#10;QOW+SL6/u9TvZLvUrqe7upTl57iQyO59SxyTUul6tqOh6jFfaNfXVhexHKXFrK0br9GUg17rrn7S&#10;Ov8Aiz4GtoOraldWviqyv4ZIdSsnMDXUG1wwcpjDAlenDA9Mgk+Rf8LC8Zf9Db4g/wDBnN/8VX6c&#10;fB67uL74IeDLq9nluLmbSYHkmmcu7sUGSSeSfeuP+Pvxzt/hDoNvb6dDFeeJtSVja28pOyFBwZZA&#10;OSM8AZGTnng18AeL/ib4w8d3Uk3ijxBf3iOc/ZjKUgX2WJcKPyrkKu6bquoaNeLdaRf3VjdL92a1&#10;maJx9GUg19UfBD9qvV7XXLLw/wDEy6F9pty6ww6vIAstsx4HmkcOmcZY8jqSa+464X4pfE7R/hT4&#10;Kl1vWiZZXPlWdlG2HuZcZCj0A6luw9TgH85/iH8afGfxKv5n13VpotOcnZpdo7R2yDsNgPzH3bJr&#10;zmvS/ht8bvGPwy1K3bSNSmutJRh5uk3UheCRe4UH/Vn/AGlx2zkcVm/FrxbZeOvixrfiTS0ljtNS&#10;aKVY5hhkPkorKfowIz3xXQfs3f8AJyXg7/r4l/8ARElfpnqjMmjXzISrLA5BBwQdpr8mf+FheMv+&#10;ht8Qf+DOb/4qvqL9jbxLrmu+M/FMet6zqWoRxWMbIl5dvKFPmdQGJwa90/aU1G90r9nHxVeaXd3F&#10;neRfZfLntpWjdM3UIOGBBGQSPoa/On/hYXjL/obfEH/gzm/+Kr6c0/8AaMuPh9+y94QtbW5fVfG+&#10;qR3Tia9kM32eMXcyiSQk5Y4XCqf7uTwMH5Y8SeLde8Yaq+oeKNWvNSu2Od9zKWC+yjoo9gAK+y/2&#10;If8AkSPFv/YQi/8ARddP8ev2k7X4bTyeHvCkdvqHigr++eT5orEEcbgPvPg5C544J9D8M+LPiD4q&#10;8cXjT+K9ev8AUSTuEUspESf7sYwq/gBXMV3vgX4v+Nfh3exSeG9buVtYyN1hcOZbZx6GMnA+q4Pv&#10;X6DfBb406T8X/Dck0EYstcsgovtPZ87c9JEPdCc+4PB7E+q1+YH7SP8Aycl4x/6+Iv8A0RHVP4A/&#10;8nDeCv8AsIL/AOgmv1HnnitraWe5lSKCJS8kkjBVRQMkkngADvXwL+0B+0lf+Ldc/sT4fald2Hh+&#10;xc7721laKS9kH8QIwRGOw79T2A8e0LxL8RPE2v2ej6D4h8S3upXsgjhgi1KYlj/31wAMkk8AAk8V&#10;9qR/D3Wvhh+zZ41vNb8T6rqniqbSJnlu2v5XS2IQlVh3HjB6twSfQYFfCF9408T6nZS2mpeI9Zu7&#10;SUYkguL+WRHGc8qWweQKwa2NL8U6/odq1touuapp9u7mRorS8kiUsQAWIUgZwAM+wr7H/Yu8Q6zr&#10;3/Cd/wBuatqGo+R9h8r7ZcvN5eftGdu4nGcDOPQV5H+0p4y8S6V+0d4qs9L8RaxZ2cX2Xy4La+lj&#10;RM2sJOFDADJJP1Nc58HvHHiq++N/gy1vfE2t3FtNq0CSQzahK6OpcZBBbBFfpxXnnxY+LWh/CXwp&#10;/aWsH7RfXGUsdOjYCS5cdf8AdUZGW7ZHUkA/n54++Pfjz4g3kx1DWp7HTnPyabpztDCq+hwcv9WJ&#10;/DpXlxJJJJ5q7pmr6jot6t1o9/d2F0v3ZrSZonH0ZSDX1B8Hv2ttX0vUrbR/ifN/aOkysEXVgmJ7&#10;bsC4UfvE9Tjd1OW6V9yWtzBe2cF1ZzRz21wiyRTRMGWRWGQwI4IIIOa8d/af1O+0j9nvWrvSr25s&#10;rtJ7YLPbStG6gzKDhlIPSvz1/wCFheMv+ht8Qf8Agzm/+Kr3a9/ad1jw/wDBDwx4Z8LX0s3iRrV2&#10;1PWLlvOeDMrlUQtnL7SMsc7RgDnlfnHVNW1HXNRlvtZvrq/vZTl7i6laR2+rMSagtLy5sLpLmxuJ&#10;re4jOUlhcoyn2I5FfY37NX7Rer6r4mtfBXj69a+N78mm6lMcyiQDPlSN/EGwcMec8HORj7Looor4&#10;N/ba/wCSp+HP+wOP/R0lfLNfdOpfHay+FP7M3gjT9LeO48XX2hQG1g4YWylMedIPTOdq/wARHoDX&#10;xFqep3us6rdajqt1Ld313IZZp5m3NIx5JJr074IfBbUvi74oKbpLPw7YsDf34X/yFHnguR+Cjk9g&#10;f0o8OeHNK8JeHLPRfD1nHZ6bZpsihjHT1JPUknkk8knJrWorwn4+/tAW3wmtItK0aCK+8VXsXmRx&#10;Sn91axnIEkmOSSQcKCM4JJAxn4P8XfFHxn45uZJPE/iLULuOTP8AowlKQLnsIlwo/KuNqa3uZ7S4&#10;Se0mkhmQ5WSJyrKfYive/hT+1F4u8F6tbWviq9uPEHh1mCzR3b77iFT/ABRyHkkf3WJBxgbc5H6G&#10;6dqFrq2l2moadOlxZXkKzQTJ0kRgCrD2IINfF37YvifXtD+JegQ6Jrep6fDJpId47O7kiVm85xkh&#10;SMnAHNeC+D/iP4mg8e+HpdV8Xa0NPj1G3a5M2pSlBGJFL7gW6Yzn2rv/AIy/tM+IvHer3Wn+E726&#10;0bwsjFI1t2Mc90B/HIw5AP8AcBxjrk18/sxdizkszHJJOSTW34Z8Y+IfBuprfeFtYvdMuVOSbaUq&#10;r+zL0YezAiv0W/Z9+Mo+Lfgyc6kkUHiLSmWO+jj4WUMDslUdgcEEdiD2Ir59/bB8U6/ofxl0m20X&#10;XNU0+3fQopGitLySJSxnnBYhSBnAAz7CvlrUtV1DWL03Wr311fXRUKZrqZpXIHQbmJOKrwzS21xH&#10;NbyPFNEwdJI2KsrA5BBHQg966L/hYXjL/obfEH/gzm/+Kr9ZtLZn0axZyWZoEJJOSTtFfPnx5/aX&#10;tvhzdTeHPCMUN/4nCjz5peYbLIzggH5pMYO3oMjOfun4e8V/ELxX43u3n8Va/f6jubcIpZSIk/3Y&#10;xhV/ACuXrqPCvxB8V+CLtJ/CuvX+nFTkxRTHyn7/ADRnKsPqDX298Bv2mbb4h3cPhvxjHBYeJWGL&#10;eeL5Yb3HYA/ckx/D0POMdK+kq+L/ANsnxLrmheM/C0eiazqWnxy2MjOlndvEGPmdSFIya+cPD/xF&#10;8VR+KdJe+8Xa4LVLyIzGTUpiuzeN2fm6YzXpvxm/ab8ReONXutN8H3tzo3heNykZtnMU92Om+Rxg&#10;gH+4MDB5z2+e2YuxZyWZjkknJJrb8NeL/EHg7UlvvC+sXum3KnO62lKhvZl6MPYgiv0T/Z8+NA+L&#10;fhC4TVEig8R6TtS9SPhZlYHbMo7A4II7EehFe0UUUUUV5n8Z/i3pvwk8EPqFx5dxrF3mLTbEtzNJ&#10;j7x77FyCx+g6kV+Y/iDX9S8UeIb3Wddu5LvUb6QyzTSHkk9h6ADAAHAAAFHh7w/qfirxHY6LoNo9&#10;3qV9KIoYU7k9yegAGSSeAASa/Tv4OfCbTfhJ4Ij0y0KXGq3O2TUb4DmeTHQdwi5IUfU9Sa9Jr8md&#10;U+IHjBNZvlTxZr6qs7gAalMABuP+1Xv/AOx94p1/XPjLq1trWuapqFumhSyLFd3kkqhhPAAwDEjO&#10;CRn3Nfc9eXftB313pn7Pfi27026ntLuKCMxz28hjdD5yDhhyOCa/N7/hYXjL/obfEH/gzm/+Kr7o&#10;/Y+1nU9c+DWrXOtajeahcJrssay3c7SsFEEBCgsScZJOPc1zn7Zuv6voOjeDW0PVb/TmmnuRIbO5&#10;eEuAseM7SM4ya+Ov+FheMv8AobfEH/gzm/8Aiq+nvjp+03qWnuPCHw9uzbzW0Kx6jrC8yeZtG6OI&#10;npjkF+uc4xjJ+RL2/u9SvZLvUbqe6upTukmuJDI7n1LHk19+2d7c6d+wBFdWFxNbXUOg7o5oJCjo&#10;d/UMOQa+H/8AhYXjL/obfEH/AIM5v/iq+3P2Otb1TXPhpr82t6le6hNHqxRJLy4aVlXyUOAWJwMk&#10;8V9LV8ifHT9quXQ9TuvDPwykge8t2Md3rLKJFjcdUhU8MQeCxyOoAPWvjrXvE+ueKb43fiTV7/U7&#10;k/8ALS8naQj2GTwPYVj16D4I+Mvjn4f3UbeH9fuvsiHmwunM1uw9PLY4H1XB96+/Pgn8b9K+L+gy&#10;7IhYeILFQb3Ty+Rg8CSM9WQnjnkHg9ieo+LH/JEPHn/Yv33/AKTvX5NV9A/B342W/wAIfhB4mSyi&#10;ju/Emp36Cxt5PuRgR/NLJjnaMjA/iPsCR5B4s8ceI/HOqtf+K9Yu9RnJJUTP8kfsiD5VHsAK59He&#10;KRZImZHQhlZTggjoQa+kfgV+0pr3hfxNYaJ441SbUvDF1IsJnvHLy2JPAcOeSgOMqScDkYxg/oLX&#10;GfFj/kiHjz/sX77/ANJ3r8mqv6XrOp6HdNc6LqN5p9w6GNpbSdomKkglSVIOMgHHsK1/+FheMv8A&#10;obfEH/gzm/8Aiqq3/jDxJqto1tqniHV7y2b70NzfSSIfqGYisOvtP9k7XPhXp8gsrJri28d3ieW8&#10;2qhR5w4Jjt2BwBkD5Thm9wOPsWvhr9t7/kePCX/YPl/9GV8mV+xek/8AIDsP+veP/wBBFfnP+1h/&#10;yclrn/Xva/8AohK4z4Kf8l78D/8AYYt//QxX6o3l5Bp+n3F5eSCK2to2llkboqqMk/gAa/JXx94w&#10;vPHvxA1nxHqLOZNQuGeNGOfKj6Rxj2VQB+FdB8GvhZefFr4gRaNBMbXT4I/tF/dhcmKIEDC9ixJA&#10;H4noDX6A6N+z78MdE0yO0h8IabdBBzNfR/aJHPclnz+QwPQCvDf2hP2ZtDsfCF74s+HdmbCfTYzN&#10;e6bGxaKWIcs6Ak7WUZJA4IB4B6/FNfU37Ev/ACVPxH/2Bz/6Ojr3/wDaw/5Nt1z/AK+LX/0elfm1&#10;X6M/shf8m82v/YQuP/QhXv8AXxN+3H/yHPBH/Xvdf+hRV8gV+v8A4T/5EfQf+wfB/wCi1r82f2kf&#10;+TkvGP8A18Rf+iI68usbK41LUbaysYmmurqVYYYlHLuxAUD3JIFfoX8P/wBlDwL4d0G1Piuw/t7W&#10;2QNcSzyuIUfglURSAVB7tkn2ziuT+O37MnhWD4e6p4j8BWDaXqekwtdS2sUjvFcxKMuNrE7WCgkb&#10;eDjGOcj4Yr7W/Ye1mWTSvGeiux8mCa3u4l7BnV0c/lGlev8A7SnjmbwL8DdUnsJTFqOquunW0inB&#10;QyAl2HuI1fB7HFfmVX1Z+zX+ztpvjbRh4w8dRST6Q8jR2GnhyguCpw0jsCDtDAqFBGSpzxwfqC/+&#10;Afww1HTXs5vBekxxuuN9vF5Mg9w6ENn8a+Efj38HJPhD42ht7OaW50HU1aXT55fvrtI3xMRwWXK8&#10;9wwPqK8hr9WPgp/yQTwP/wBge3/9AFfDH7VuoXF5+0n4gguHLR2ENrBAP7qGBJCP++pHP415j4ET&#10;QpPiJ4fXxgxXw+19EL45IHlbhuzjnb645xnHNfq/o+l6HbaLDHoFlpsWlyxjylsokELp1GNowRXz&#10;3+0f8ALXxX4ci1r4f+H4F8UQ3CiaKyVIRdRNwxYcKWU4O7rjI54x8tf8M3fFf/oTrv8A8CIP/i6/&#10;RD4YJrcPwo8NQeLLaS21u3sUgu45WDNuQbMkgkEkKD1718D/ALUXjuXxl8btRso5S2meHidPt0B4&#10;Dqf3zY9S+Rn0Ra8p8J+GNR8Z+MNL8PaLGHv9SnEMe77q9yzf7KgFj7A1+ingr9mX4deE9Eht7/RY&#10;Nd1DaPPvdTXzN7d9qH5UGegAzjqT1rG+J37LPgzxV4dupPCOmwaD4gijLW0lqSkErAcJInQA9Nyg&#10;EZzzjB/PC7tJ7C+uLS8ieG5t5GilicYZHU4KkeoIIr1L9m7/AJOS8Hf9fEv/AKIkr9MtW/5Ad/8A&#10;9e8n/oJr8dK+s/2If+R48W/9g+L/ANGV7/8AtR/8mxeLv+3T/wBK4a/M2ug8JeE9b8d+J7LQfDlr&#10;JeX8/CJnCxoDlmY9FUZJJ9/U19b6B+xDYLYxt4p8WXL3bDMkem26oiH0DPkt9do+ldtH4ZsP2Vvg&#10;l4x1TS9Um1Ka6dGtFuolUidh5aDg4YAncenCmvz6vb251LULi9v55Li7uZGlmmkbLSOxyWJ7kkk1&#10;9W/s4fs36V4u8OReMfH0Ulxp9w5Gn6aHaNZVU4MkhGCQSCAoIzjJyCBX01d/Af4Y3lg1rL4K0dY2&#10;XaWhh8tx9HXDA++a+Ff2gvg4PhH41gTTJZZvD+rI0ti8vLRlSN8THuVypB7hh3zXH/C3x3d/Df4l&#10;6R4itHcRW8oS7iX/AJbW7HEiEd+OR6EA9q/V+GaO4t45oHWSKVQ6OpyGBGQRX5iftI/8nJeMf+vi&#10;L/0RHVD4DSJD+0D4NkmdUjS/DM7HAUBWySewr1X9pH9oj/hNZZ/CPgq4ZfDcL4u72NiDfsP4V/6Z&#10;A/8AfRAPQDPzr4e8Par4q1+10fw9YzX2pXbbYoIhknuSewAHJJ4A61+j3wL+Bem/CTQPtF15V54q&#10;vIwLy+AyIx18qLPRAep6sRk8YA9b1HTrTV9MubDU7aK6srqMxTQTKGSRSMFSD1Br5++PXwr8DaD8&#10;BPFWpaL4T0ay1C2gjMNzb2iI6EzICQQOOCR+NfnlX2v+yX8PPCPi34Q6rfeJvDml6peR63LCk93b&#10;LIyoIICFBI6ZZjj3NfUPhvwV4a8H/av+EV0PT9K+17fP+xwLH5m3O3djrjc2Pqa/O39qP/k53xd/&#10;26f+kkNcz8FP+S9+B/8AsMW//oYr9VyQqksQABkk9q/K340fEK4+JXxW1bWXlZ9PjkNtpyZ4S3Qk&#10;Jgdi3LH3Y1X+Evw1vvip8RLPw/YyGC32me9u9u7yIVxubHckkKB6sO2a/QbQP2ePhj4f0qOzj8KW&#10;N8ygb7nUl+0SyH1JbgfRQB7V5f8AGv8AZZ8O6l4UvtZ+HWnf2ZrtlGZvsFuSYbtRyVCnO18fd24B&#10;PBHOR8GV90/safESfWPDGqeC9TmMk2jAXNgWOW8hjh0+iuRj/rpjoBXeftYf8m265/18Wv8A6PSv&#10;zar3z9nL4FwfFjVr/UvEUk8PhvS2VHWA7WuZjz5YbsAOWPX5lx1yPr+X9mr4US6WbL/hEbdExgSp&#10;czCUHGM79+fz4r4Q+N/wvb4T/E240SGeS402eJbqwnlxvaJiRhscblZWX3wDgZxXA6Rqc+i69p+q&#10;WbFbmwuI7iJgcYZGDD9RX7DW8y3NrFPHnZKgdc9cEZFSUUV8G/ttf8lT8Of9gcf+jpK+WakmnluH&#10;Vp5XkZUVAXYsQqgBRz2AAAHYCo6+l/2VfjKPBfij/hEPEFwE0DWZh9nlkPFrcnABz2V+AewIU8Dc&#10;a/QGiivzN+Kng74jeMfi54n1t/BXimeO6v5BA66RcMPJVtkQB2cgIq1pfBb4C674l+KunWvjvwtr&#10;uneHoFe4unvLGa3SbaPli3so+8xGcHOA2MdR+h2m6BpGjacLHSNLsbKzC7BBbW6xpj0wBivlL9sb&#10;4e+HLDwXpnizS7C0sNXOoLaTNbosf2lHR2ywH3mBQYPXBOegx8TV+nf7NN7Jf/s1eD5ZiSywzRDJ&#10;zwlxIg/RRXzV+21/yVPw5/2Bx/6Okr5Zr7c+BP7Lvhy+8Dad4l+IdrJqN5qsK3FvYGZo4oImGULb&#10;SCzEEHk4GcYzzXovjb9lj4e+I/D1zDoOkpoWr+Wfs15ayPtV8cB0JKspOM8Zx0Ir857+yn03Urqx&#10;vYzHdWsrQyoequpIYfmDXvn7H+sy6d8fY7FGPlarp88DrnglQJQfqPLP5mvuvxD8PPCPi3UY77xN&#10;4c0vVLyOIQpPd2yyMqAkhQSOmWY49zX59/tP+HtI8L/HG507w7ptrp1gtlA4t7WMIgYg5OB3Neae&#10;B7WC++I3hm1vIkmtrjVLaOWKQZV1aVQVI7ggkV+m/wDwpT4a/wDQj+H/APwBT/Cpfix41j+Gvwj1&#10;vX4VTz7SARWcRHBmchIxjuASCR6Ka/Km8u7jUL6e8vZpJ7q4kaSWaRtzOzHJYnuSTX0P+zf8ALb4&#10;nNc+IfFpmXw1Zy+RHbxPsa8lABYFhyqKCMkYJJwCMGvsMfAn4ZCy+zDwTovl7duTb5fH+/8Aez75&#10;zXyB+0j+z9afDRbfxJ4Q87/hHLqbyZrWVy7WchBK4Y8lDgjLHIPGTkV852tzPZXkF1ZyvDcwSLJF&#10;LG21kYHIYHsQRmv1U+Dvjr/hY3wj0LxBKV+2zRGK8Ve06Ha/HbJG4D0YV8sftvf8jx4S/wCwfL/6&#10;Mr5Mr7X+A37L3h7UvA+n+J/iJbS39zqkQuLXTvNaKKKJuUZtpDMxGGxnABAwTXpfjL9lj4d+IvD9&#10;xBomkroeqCM/Zry0kfCtjjehJDLnGeM+hFfnRqenXOkave6dfx+Xd2U7wTx/3XRirD8wa90/ZE1q&#10;TTP2hbKyRyI9Xsri2dex2p5w/H91/Ov0ZoooormvHPjbR/h74NvfEPiKby7O1X5UXG+Zz92NB3Yn&#10;+pOACa/Lz4j/ABD1j4m+NrvX9ekw8nyW9srZS2iB+WNfYZ5PcknvXKQQS3NzFBbRPLPKwSOONSzO&#10;xOAAByST2r9F/wBnL4GR/DHw7/bPiCFH8XalGPNzg/Yojz5Kn+93YjvgDgZPvlFfjpq3/Icv/wDr&#10;4k/9CNfRn7FP/Jb9Z/7F+b/0ot6+/wCvJv2kf+TbfGP/AF7xf+j46/MCvv8A/Yp/5IhrP/YwTf8A&#10;pPb1zP7cf/ID8Ef9fF1/6DFXxNXpHwq+D3iT4va5PBogjgsbUg3mo3JPlxbug45Zjg4A/EjrX05a&#10;fsQ+H0sNt94t1SW7wP3kNtHGme/yncf/AB6vRPiJ4Vj8D/sea74cgunu4tM0gwrO6BS43g5IGcda&#10;/NevvL9iX/klniP/ALDB/wDRMdd5+0x8RJvh/wDBu6/syYw6vrUn2C1dThowwJkkH0QEAjoWU1+a&#10;NfXH7N/7N+l+KvD0XjHx/A9zYXLH+ztN3lFkUHBlkIIJBIIC8Zxk5BFfSWqfAH4Y6rp0lpN4N0uB&#10;XGBLaR+RIp9QyYP9K/P340/DCb4T/Eq50LznudPljW5sLhwAzwsSAGxxuVlZT64zgZxVL4Q+MLjw&#10;L8XvDutW8jLEl2kN0oPDwOdsgI7/ACkke4B7V+lXxY/5Ih48/wCxfvv/AEnevyar1D4H/CiX4ufE&#10;NdJknktdJtIjc6hcxjLLGCAFXPG5iQBnoMnBxg/dVl+zT8KbPTPsn/CJwzgqA009xM0jY77t+Qf9&#10;3FfH/wC0l8FbP4UeJNOvPDjTHw/rAfyopm3tbSJjdHu6lSGBUnnqDnGT4LX6xfCTWZfEHwX8H6lc&#10;sXnn0uASuerOqBWP4kE0/wCLH/JEPHn/AGL99/6TvX5NV7V+zb8ONB+J/wATNR0bxVHcSWVvpMl0&#10;gt5jG3mLNCg5HbDtxX1f/wAMhfC//n11X/wPb/Co5v2P/hjLCyJFrETMMCRL7lfplSPzFfLHx5+A&#10;l18H7uzvrG9fUfDuoSGKGeVQssMgGfLfHByASGGM4PAxz4pHI8MqSROySIwZXU4KkdCD2Nfp/wDs&#10;+/EOf4k/BvTtT1J/M1azdrG+f+/IgBD/AFZGRj7k184ftvf8jx4S/wCwfL/6Mr5Mr9i9J/5Adh/1&#10;7x/+givzn/aw/wCTktc/697X/wBEJXGfBT/kvfgf/sMW/wD6GK/RX44Xsth8AvG00Bw50qaPPoHG&#10;w/oxr8qq+5/2ItJji8CeKtXCHzbrUUti5HaOMMBn/tqf0r6xqK4t4ru1mt7mNZIJkMckbDIZSMEH&#10;2Ir8edWsv7M1y/sd277LcSQ5znO1iP6V9M/sS/8AJU/Ef/YHP/o6Ovf/ANrD/k23XP8Ar4tf/R6V&#10;+bVfoz+yF/ybza/9hC4/9CFe/wBfE37cf/Ic8Ef9e91/6FFXyBX6/wDhP/kR9B/7B8H/AKLWvzZ/&#10;aR/5OS8Y/wDXxF/6Ijql8ArJdQ/aF8FQugcJqCzYPrGDID+G3NfqZWbr8Ed14Z1S3mGYprSVHHqC&#10;hBr8ea+v/wBhz/kOeN/+ve1/9Clrf/bhnkXwz4Mt1YiGS7uHZfVlRAD+TN+dfENfrF8JLCHTPgn4&#10;KtbYJsXRrVyU6MzRKzMPqxJ/Gu2r5k/bS0yK5+DmkX5A8+z1hFVj/deKQMPzVT+FfAVfqx8FP+SC&#10;eB/+wPb/APoAr53/AGr/AII6vq+vHx54Ts5b/fCseqWkClpVKDCzKo5ZdoCnHI2g9M4+MCCCQRzX&#10;T+GfiF4t8GMP+EX8Ranp0ecmGC4YRE+pjPyn8RXsHh39sH4kaQyLq50vW4Rw32q1ET49miKjPuVN&#10;fQ/w3/az8IeNL6DTPEFvJ4c1SYhYzcSiS2kY8ACXA2n/AHgB7mvomvx11e/bVde1DUJCzPeXEk7F&#10;upLMWOffmvof9jHSob342ahezqrNp2kSvDnqrtJGmR/wFnH41+gdFfmB+0fpsOk/tI+Mre2ACPcx&#10;3BwMfNLDHK3/AI85o/Zu/wCTkvB3/XxL/wCiJK/TLVv+QHf/APXvJ/6Ca/HSvrP9iH/kePFv/YPi&#10;/wDRle//ALUf/JsXi7/t0/8ASuGvzNr7j/Ym8KwQeEPEfimSNTd3l2LCJyOVjjVXbB9GZxn/AHBX&#10;1rXyh+25qckPgDwtpisRHdai87DHUxx7R/6NNfC1e26B+1D8RPDXhrTdF0mfS47DTbdLaBWsVJ2I&#10;oAyc8njk9zWn/wANefFD/n70r/wAX/GuI+Ivxr8WfFLS7Ky8WSWMkNlMZoWgtRGysRgjI7EdvYV5&#10;tX6q/BDU31f4CeCrqRt7jS4oS27JJjHl8n1+SvgP9pH/AJOS8Y/9fEX/AKIjryhXZDlGKnBGQccE&#10;YI/Km17p+zF8TLD4d/FPytbjt10zXEWzlvXQb7Vt2Ubd1CEnDDp0J+7X6SUV5N+0j/ybb4x/694v&#10;/R8dfmBX3/8AsU/8kQ1n/sYJv/Se3r6Zr8zf2o/+TnfF3/bp/wCkkNcz8FP+S9+B/wDsMW//AKGK&#10;/Sv4m6i+kfCHxjfxPslttGupI29HELbf1xX5KV9p/sPaTELDxnq7KpmaS3tUbuqgOzD8SV/75FfY&#10;tFfkr8TdJi0L4u+LtMtlVbe01a5jhVeioJW2j8BivS/2StSax/aM0u3V9o1G0ubdhj7wEZlx+cYP&#10;4V9WftYf8m265/18Wv8A6PSvzar9F/2QbIWv7PdvKIwpvNRuJiQfv4ITP/jmPwr6Br4i/bhhRfEv&#10;guYD949pcIx9QHQj/wBCNfIlfsF4Ylefwdoksp3SSWMLMcYyTGCa1qKK+Df22v8Akqfhz/sDj/0d&#10;JXyzXo/wh+EusfFrxjHp2nK8Gl25VtQ1ArlLeMnt6ucEKvfr0BI3/wBoH4Mv8JfGcX9mCebw1qS7&#10;rKeU7mRgBvic+o6j1BHoa8Zr9Dv2X/jOPH3hIeGtfuN3ibRYgA7t813bjAWT3ZchW9eD3OPoqiuP&#10;8d/Ezwp8N9MS78X6tFZ+bnybcAvNN/uouSR79B3Ir53139t7RoJXTw34Rvr1ckLLfXa2/wCO1VfP&#10;0yK4PVP21/GdwGXSdA0KzB6NMJZmX6fOoz+FeH+Pfij4s+Jd9DceL9Ve7S3J8i2RRHDDnrtRcDPu&#10;cn3ri6/TL9lz/k2Lwj/29/8ApXNXzn+21/yVPw5/2Bx/6Okr5Zr9krS1isrG3tbddsNvGsaL6Kow&#10;P0FTV+UvxniSL48eOVjXAOtXLEe5kJP6k11H7Ln/ACc74R/7e/8A0kmr9Mq/Of8Aa8/5OGu/+wfb&#10;/wDoJryX4e/8lT8Jf9hi0/8ARyV+uVfLf7a+ovB8K/D9ghYLd6sJHx0ISJ+D+Lg/hXwXX6k/s/aX&#10;DpH7PPgyCAACWxFyxHdpWMh/Vq9Przb486THrP7P3jW3lQOItNkugMdDD+9B/ApX5YV94fsS30sv&#10;wz8SWLkmK31USpnsXiUH/wBAFcF+29/yPHhL/sHy/wDoyvkyv2O06yj03SbOxgx5VrCkKYGBhVAH&#10;H4Var8rfjnbLafH/AMbxpjDapLJwMcudx/U10H7Ln/JzvhH/ALe//SSav0yoooqlq2q2Oh6Neanq&#10;9zHa2FnE0088hwqIoySa/M745/GW++LfjIyxmS38O2DMmnWbcHHeVx/fbj6DAHcnyWvt39lj4Df2&#10;bb2vj/xhaj7bMu/SLOZf9Sh6TsD/ABEfd9B83UjH13RRX46at/yHL/8A6+JP/QjX0Z+xT/yW/Wf+&#10;xfm/9KLevv8Aryb9pH/k23xj/wBe8X/o+OvzAr7/AP2Kf+SIaz/2ME3/AKT29cz+3H/yA/BH/Xxd&#10;f+gxV8TV+of7PPhe38K/AHwtFBEqzajarqNw4HMjzDeCfcKUX6KK9VrzP4/f8m8+Nf8AsHt/6EK/&#10;LOvvL9iX/klniP8A7DB/9Ex1w/7cGpvJ4o8H6Zv/AHdvaT3Gz3d1XJ/79/zr5Fr9g/DejxeHvCek&#10;aPbKFh06zitkA6YRAv8AStWsLXPBvhnxNcRTeJPDuj6tNCuyOTULGKdkXOcAupwM1k/8Kn+Hn/Qh&#10;+FP/AATW/wD8RR8WP+SIePP+xfvv/Sd6/Jqvtj9h2xVNE8a3xVd8txbQhu+FWQ4/8f8A84r7Ar5h&#10;/bXt0b4N6FcEfvI9djRT7NBMT/6CK+Ba/Uz4A/8AJvPgr/sHr/6Ea2fix/yRDx5/2L99/wCk71+T&#10;VfTP7FP/ACW/Wf8AsX5v/Si3r7/or5y/bIvrO3+BUNrcsv2q61SEWyHk5VXLMPYLkZ/2gO9fnpX3&#10;V+xEJf8AhX3iktu8n+002+m7yhn9Nv6VxH7b3/I8eEv+wfL/AOjK+TK/YvSf+QHYf9e8f/oIr85/&#10;2sP+Tktc/wCve1/9EJXGfBT/AJL34H/7DFv/AOhiv0e+MWlSa18EPGdjbqXmk0qdo0XqzKhcD8So&#10;FflDX2x+xD4ggbRvFnh52VbmOeK+jU9XRl2MR/ulU/77FfYFVNT1C30jSL3Ub9/LtLKB55n/ALqI&#10;pZj+QNfj3f3j6hqd1eS/6y5laVvqxJP86+nf2Jf+Sp+I/wDsDn/0dHX0D+1erN+zbrxUEhZ7Ukgd&#10;B56D+or82K/RP9j25jn/AGf1jjbLW+qXEcg9GwjfyYV9C18N/tvahDL408JaerAz21hLO4zyFkkA&#10;X/0W1fJdfr/4T/5EfQf+wfB/6LWvzZ/aR/5OS8Y/9fEX/oiOj9m7/k5Lwd/18S/+iJK/T+qWrf8A&#10;IDv/APr3k/8AQTX46V9f/sOf8hzxv/172v8A6FLXY/tsaNJdfDXw7q0allsNSML4H3VljJyfbMYH&#10;4ivg+v03/Zs8YW3i34C+H1ilVrzRoRpt1FnmMxDan4GPYfz9K9hr48/bX8a239l6B4MtpVe7M/8A&#10;aN2itzGoVkjB/wB7e5x/sg9xXxVX6sfBT/kgngf/ALA9v/6AK3ZvHnhK3uJIbjxToUU0TFHjk1GF&#10;WRgcEEFuCDXGa14D+EPxUv5kubTw7q2plDJJNpt0i3GMgb2aFgxAJH3sjketeX+Iv2KvCV8sj+Gt&#10;e1XSpj91LgJcxD2x8rf+PGvmr4p/s+eL/hVaf2jqS2+oaGXCf2hZMSsZJwokUgFCfxGcDOTXkVfp&#10;R+yz4xvfGHwIsjqkrT3Wj3T6aZn+86oqMmT3ISRVz/s+tfnh4r0l9B8aa5pMqbJNPvprcrjGNjlf&#10;6V7d+x/4ih0b47/YbmQIutafLax7sAGQFZV5+kbD3JHtX6I0V+XH7QetQ6/+0P4yvbZlaJbtbYMv&#10;QmGNISfzjNWP2bv+TkvB3/XxL/6Ikr9MtW/5Ad//ANe8n/oJr8dK+s/2If8AkePFv/YPi/8ARle/&#10;/tR/8mxeLv8At0/9K4a/M2v0M/Y2/wCSCT/9hif/ANAir6Mr5V/ba0l7j4ceG9URCy2WpNC5H8Ik&#10;jJ/LMYH5V8I19vfDP9mH4ceN/hX4b8RTXGtm41CyR7jybxAgmA2yADy+AHDDHauu/wCGNvhr/wA9&#10;/EH/AIGp/wDG6P8Ahjb4a/8APfxB/wCBqf8Axuj/AIY2+Gv/AD38Qf8Agan/AMbr2/wh4V0/wR4O&#10;07w7onnf2fp8Zjh859zkFixJOBk5J7V+bv7SP/JyXjH/AK+Iv/REded+HdA1DxT4m0/RNFhE2o6h&#10;MsMEZYKCx9SeAO+a+g/i/wDswyfDn4R6br+l3kupX9kxGtlR8gV8bXjXGQin5STydwPABA+Z6/Qf&#10;9lb4w/8ACbeDv+EV1243eIdDiAid2y11bDAVvdk4U+208kmvpGvJv2kf+TbfGP8A17xf+j46/MCv&#10;v/8AYp/5IhrP/YwTf+k9vX0zX5m/tR/8nO+Lv+3T/wBJIa5n4Kf8l78D/wDYYt//AEMV+mPxC0p9&#10;d+FvivS4U3zX2k3UEa4z87RMFwPXJFfkdX2V+w/rkQk8Y6FI+J3EF5Cnqo3JIfwJj/Ovs6kJCqSx&#10;AAGST2r8jviBrcfiX4m+J9ZgbdBqOp3FxCcf8s2kYr/47ivWP2RdJk1D9oayukTKaXY3Fw7YztBT&#10;yh9OZa+p/wBrD/k23XP+vi1/9HpX5tV+kv7J/wDybbof/Xxdf+j3r3Ovib9uP/kOeCP+ve6/9Cir&#10;5Ar9f/Cf/Ij6D/2D4P8A0WtbNFFfBv7bX/JU/Dn/AGBx/wCjpK+Wa/Ur4BaPp+j/AAD8IjTLSK3+&#10;2WEV1cGNcGWV1BZ2Pcn+QA6AVt/E34fad8Tfh9qHh3VAqGZd9rcbcm3mH3JB9DwR3BI71+V/iLw/&#10;qPhXxNqGh63AbfUdPmaGaM+o7j1BGCD3BBqfwn4q1TwV4t07X9An8nULCUSRk8qw6FWHdSMgj0Nf&#10;qf8ADnx7pfxK8B2HiLRW2x3C7Z4C2Wt5RjfG3uCevcEHvXRanqEOk6Pe6jdki3soHnlI7Kilj+gr&#10;8lvHHjPVfH/jPUPEGvTtJdXchKoWJWFM/LGnoqjgfn1Jrq/gz8HdT+MPim4sbK6Sw02wRZL6+dN/&#10;lhiQqquRuZsHAyBhSc8YP2Don7Hvw202JP7TGratKMbzc3flqx9hGFIH4n61xX7Tnw38GfD/AOA0&#10;A8KaBY6bNPq8EfnIpeVx5cp2mRiWI4zjOOK+JK/TL9lz/k2Lwj/29/8ApXNXzn+21/yVPw5/2Bx/&#10;6Okr5Zr9mKK/Kf41/wDJe/HH/YYuP/QzXTfsuf8AJzvhH/t7/wDSSav0yr85/wBrz/k4a7/7B9v/&#10;AOgmvJfh7/yVPwl/2GLT/wBHJX65V8xftp6S938IdG1GJS32DVlEmP4UeNxn/voIPxr4Er9QP2c9&#10;ch139njwnLC6l7O2NnKoPKNExTB+qhT9GFesV5b+0LrkOg/s9+L5p32tdWZs4xnBZpiI8D8GJ+gN&#10;flzX3t+xTpctt8Kde1GQEJe6qUjB7iONOR+LEfhXnn7b3/I8eEv+wfL/AOjK+TK/Ziivy0+P3/Jw&#10;3jX/ALCDf+gitn9lz/k53wj/ANvf/pJNX6ZUUUjMEUs5CqoySTgAV+fX7TPx3Pj3WZPC3ha5/wCK&#10;W0+X99PGxxfyqfve8an7vYkbv7uPm2vpr9mP4DHxrqsXi/xZan/hGrKTNpbyDi+mU9x3jUjn1Ixy&#10;Awr79AAAAHFLRRX46at/yHL/AP6+JP8A0I19D/sXXEcPxz1JJGAafQpkjH95vOgbH5KT+FfoJXjH&#10;7UOpRad+zd4mWUjfdmC3iUnG5jOhP5KGP4V+Z1ff/wCxT/yRDWf+xgm/9J7euZ/bj/5Afgj/AK+L&#10;r/0GKviav1y+Hv8AySzwl/2B7T/0SldNXmfx+/5N58a/9g9v/QhX5Z195fsS/wDJLPEf/YYP/omO&#10;uI/bf0qSPxN4P1YIfKntJrYuM8FHVgD6f6w/Xn0r5Er9ffCOuxeJ/BGh63buHj1KyiuQR6sgJB9w&#10;SRituvJPi38evD/wg1LS7LWrDUL651CJ5lSzCfu1UgAtuYdTnGP7przZP21vB8sipH4a8Qs7kKqg&#10;Q5JPb79e4fFck/A7x2SMH/hH77I/7d3r8m6+5v2If+RI8W/9hCL/ANF19ZV8zftrf8kQ0b/sYIf/&#10;AEnuK+AK/Uz4A/8AJvPgr/sHr/6Ea2fix/yRDx5/2L99/wCk71+TVd/8KPilqfwk8W3WuaLZWd5c&#10;XNk1m0d3u2hWdHJG0g5zGPzNez/8NteMv+hc8P8A5Tf/ABdRzftseNmhZYNA8OxyEfKzJMwH4eYK&#10;8M8e/EjxN8StcXUvF2otdSRArBCqhIoFOMhEHAzgZPU4GSa5SGGW5uI4beN5ZpWCJHGpZmYnAAA6&#10;kntX6gfAD4eTfDX4OabpeoIE1a7dr2/X+5K4HyfVUVFPupr5u/be/wCR48Jf9g+X/wBGV8mV+xek&#10;/wDIDsP+veP/ANBFfnP+1h/yclrn/Xva/wDohK4z4Kf8l78D/wDYYt//AEMV+qzosiMkihkYYKsM&#10;gj0r8qvjH8PZ/hn8U9W0J43FhvM+nyt0kt3JKc9yOVPuprJ+H3jzVvhv43svEWgOv2m3JWSGTOye&#10;M/ejbHY/oQD1Ffc2g/tgfDjUtJim1mTUdIvSP3lrJatMFPfa6Agj3IB9q8X+PX7UNv438Nz+FvAc&#10;FzBpV3hb6/uVCSTqCD5aKCSqnHJPJ6YAzn5Wr6m/Yl/5Kn4j/wCwOf8A0dHX1T8d9Al8TfAHxhpt&#10;shkmNl9oRB1YwsswA9z5dflhXuH7P/x3b4QanfWmq2c194c1JleeO3I82CRRgSICQGyOCpIzgHIx&#10;g/Smq/tmfD+001pdLsdbv7srlLcwLEM+jOWOPqA1fE3xC8d6p8SPHV/4k1wqtxdELHDH9yCNRhY1&#10;9gPzJJ6muUr9f/Cf/Ij6D/2D4P8A0Wtfmz+0j/ycl4x/6+Iv/REdH7N3/JyXg7/r4l/9ESV+n9Ut&#10;W/5Ad/8A9e8n/oJr8dK+v/2HP+Q543/697X/ANClr6t+JHgu3+IXw21vwzdOsf8AaEG2KVhkRSqQ&#10;0b/QOqk+oyK/KfxBoGpeFvEV9ouu2slpqNjKYpoXHII7j1BGCD0IIIre+H3xM8TfDHXH1Lwlf+Q0&#10;wC3FvKu+GdQeA6nrjnBGCMnBGTXsupftn+P7zTHgsdN0GwuXXH2qKCR2Q46qruVz9QRXz9qV1rPi&#10;W71LX9Vkur6Z5Va8vpct8752hm6AnacD0U44FZNfqx8FP+SCeB/+wPb/APoAr4C/aL8I3PhH49eJ&#10;FnjZbbVrhtStZO0iTMWbH0cuv/Aayvgv8TJPhR8TbXXzbtc2MkTWt9AhAZ4XIJ2k8ZDKrD124yM5&#10;r9BdD+Pnwz17TkurfxjpVqCm5otQnFtIvqCsmMn6Zz2zXiP7SX7QXhDV/htqPg/whfJrF9qbIk9x&#10;Ap8m3jV1ckORh2JUAbcgZJJBAB+Iq/SX9lPwvceGfgBp8l7E0U2s3Mmo7GGDscKiH8UjVh7EV81/&#10;tdfDubw18Uv+EotIT/ZPiMB2dRxHcqoDqfTcAHHqS/pXzzpuo3ej6raajplw9tfWcyzQTxnDRupy&#10;rD3BAr7r8Cftj+FNQ0KCPx5BdaTq8aATS28BmglP95duWXP90jj1NZnxN/bE0OLw9c2Hw1iu7vVb&#10;iMouo3MXlRW2R99VPzMw7AgAHB56H4ed2kdnkYs7HJZjkk+ter/s3f8AJyXg7/r4l/8ARElfplq3&#10;/IDv/wDr3k/9BNfjpX1n+xD/AMjx4t/7B8X/AKMr3/8Aaj/5Ni8Xf9un/pXDX5m1+hn7G3/JBJ/+&#10;wxP/AOgRV9GVxnxR8Dw/Eb4Ya34amZUlvIc20rdI5lIaNvpuAz7Eivyn1XSr3Q9ZvNM1a2ktb+zl&#10;aGeCQYZGBwQa95+AX7R0nwsspNA8SWlxqHhqSUyxG3IM1o5+9tBIDKepXIwckdSD9Mv+1t8K0tDK&#10;uqag8gXPkLp8m8n05AXP44r5Z+O/7RF58Wkh0fSbKTTfDNtKJhFKwM1y4GA0mOABk4UE+pJ4x5z8&#10;MPAV78SviRpXh2wVxHcSB7uZR/qIFIMjntwOBnqxUd6/V6ztILCwt7OzjWK2to1iijXoiKMAD6AC&#10;vzH/AGkf+TkvGP8A18Rf+iI6p/AH/k4bwV/2EF/9BNfqFf2FtqmmXVhqECXFndxNDPDIMrIjDDKR&#10;6EEivy1+Mvw0ufhZ8TL7RJA76dIftGnXDf8ALWBiduT/AHlwVPuM9CK5jwf4s1PwP4x03xDoU3lX&#10;2nyiRc/dcdGRvVWUkH2Nfqp4C8a6Z8QvA2m+I9Ef/Rr2PLREgtDIOHjb3U5HvwRwRXH/ALRcMk/7&#10;OPjJIkLMLVHIHosqMT+ABNfl7X0L8AP2iLf4RaFqWh61pFxf6Zd3X2uOS0dRJHIUVGBDYDAhE7jG&#10;D1zX178H/jdpXxjl14aLpd7Yx6P5G5rtlJk83zMYCk4x5Z79xXxH+1H/AMnO+Lv+3T/0khrmfgp/&#10;yXvwP/2GLf8A9DFfqxX5iftB/DK4+G3xX1BIoCuh6tI93psij5djHLRfVCcY642nvXF+APHOq/Dn&#10;xvYeI9BdftNqSHif7k0Z4aNvYj8jgjkV9z6B+2D8OdS0qObWW1HR73A8y2ltmmAPfa8YOR7kKfav&#10;MPjT+1lY694WvfDnw4hu1W/jMN1qtyvlkRnhliTrlhxuOCBnAzgj4+r9Av2RfhlceEvAN34n1iEx&#10;aj4i2GCNx80dquSh9i5JbHoEro/2sP8Ak23XP+vi1/8AR6V+bVfpL+yf/wAm26H/ANfF1/6Pevc6&#10;+Jv24/8AkOeCP+ve6/8AQoq+QK/X/wAJ/wDIj6D/ANg+D/0WtbNFFfBv7bX/ACVPw5/2Bx/6Okr5&#10;Zr9WPgp/yQTwP/2B7f8A9AFegV8s/tafB7/hI/Dn/Cc6Bb51bSYsahGg5nth/H7snJ/3c/3QK+Da&#10;9o/Z5+MMnwr8eCPUpWPhjVmWK/Tk+Sf4ZgPVc846qT1IFfoj4rtX134d67a6YyTvqGmTx27IwKuX&#10;iYLg9wcjmvyHIKsQwIIOCD2r6N/ZX+L+g/DbXdc0zxbMbTTtZETR3uwssMke4YcAE7WD9ecEDsSR&#10;9k3Hxu+GtrY/apPHGgtFgnbFepI/H+wpLfpXxP8AtJfHG1+Kus2Ol+GllXw5pLs6TSqUa7lIx5m0&#10;/dUDIUHn5iTjOB4BX6Zfsuf8mxeEf+3v/wBK5q+c/wBtr/kqfhz/ALA4/wDR0lfLNfsxRX5T/Gv/&#10;AJL344/7DFx/6Ga6b9lz/k53wj/29/8ApJNX6ZV+dX7YEMkX7QczyKVWXTbd0J/iHzLn8wR+FeE6&#10;TqU+ja5YanZ7ftNjcR3EW4ZG5GDDI9MgV9tW37bvhw6ajXfhXVlvto3xxTRtHu74YkHHX+GvoLx1&#10;4UtfiV8LNU0G6/dJq1oDE7c+VJw8bH/dcKffFflPrmiah4b1++0fWrZ7XUbGZoZ4XGCrA/qD1B6E&#10;EEV618B/jzefCDUrq0vraXUPDV+4kntY2AkhkAx5keeMkYBBxnA5GK+sx+1v8LDZecdS1ESbc/Zz&#10;p8m/PpnG3P44r5Q+PXx8uvi9fWtjp1rLp/hmwkMsFvMQZZ5MY8yTGQCASAoJxk8nPHkGjaPf+Idd&#10;stJ0e2e61C+mWGCFBy7E4H0HqegHNfq38NfBcHw9+Geh+Grdg5sIAJpB0klYlpG+hdmx7Yr5H/be&#10;/wCR48Jf9g+X/wBGV8mV+zFFflp8fv8Ak4bxr/2EG/8AQRWz+y5/yc74R/7e/wD0kmr9MqKK+dv2&#10;vPFureGfg5bW2i3LWw1m+FndSJw5h8t2ZAe2SoB9RkdzX54UoOGBIBAPQ9691079qz4i6Rpdrp+m&#10;NottZWkSwwQRaeoWNFGAoGegAq1/w158UP8An70r/wAAF/xo/wCGvPih/wA/elf+AC/40f8ADXnx&#10;Q/5+9K/8AF/xr7b+DninUvGvwb8O+INcaJ9Rv4neZok2KSJXUYHbhRX5sfFbQJvDHxi8WaTcIVNv&#10;qUzR5GMxuxeM/ijKfxql4A8a6h8PPHul+JdIAe4sJctExwsyEFXQ+xUkZ7de1fb9h+2X8PZ9JWe/&#10;s9ctbwKC9otsknzdwrBwCPc7fp2r5q+PXx9uPi/d2lhptnLp3huwkMsUEzAyzyYx5kmOBgEgKM4y&#10;eTnjw6vv/wDYp/5IhrP/AGME3/pPb1zP7cf/ACA/BH/Xxdf+gxV8TV+uXw9/5JZ4S/7A9p/6JSum&#10;rzP4/f8AJvPjX/sHt/6EK/LOvvL9iX/klniP/sMH/wBEx16T+0P8NZfiX8Iruy02MSa1pri9sFxy&#10;7qCGjH+8pIHbO30r8x5I3hleOVGSRGKsjDBUjqCOxr6U+AH7SqfDjRx4Y8YW9zdeH0dntLi2AaW0&#10;LEll2kjchJJ4OQSeucD37WP2vfhpp+myzabcalql0AfLtobNoyx7ZZ8AD35+hr4a+JHxB1X4m+Or&#10;zxFrm1JZgI4LeMkpbxL92Nc+mSSe5JPeu0/Zw+Hdx4++MmmO0LNpGiSpf30uPlAQ5jT6s4Ax6Bj2&#10;r9Afix/yRDx5/wBi/ff+k71+TVfc37EP/IkeLf8AsIRf+i6+sq+Zv21v+SIaN/2MEP8A6T3FfAFf&#10;qZ8Af+TefBX/AGD1/wDQjXSfEXTbvWfhT4v0zTITPfX2jXdvbwqQDJI8Lqq5PHJIHNfnR/wzd8V/&#10;+hOu/wDwIg/+Lo/4Zu+K/wD0J13/AOBEH/xdH/DN3xX/AOhOu/8AwIg/+Lo/4Zu+K/8A0J13/wCB&#10;EH/xddNoH7IvxN1a4RdTs9P0WE8mS8vEkIHssW859jj8K+pfhH+zT4Z+GN1Fq17Kdc8RR8x3k8QS&#10;O3P/AEyjycH/AGiSfTHNe6V8mftXfC7xj4/8WeHLnwhoc2pQWlnJHM8csa7GL5A+Zh2r5z/4Zu+K&#10;/wD0J13/AOBEH/xdfprp0Tw6VZxSrtkjhRWHoQoBr4k/aJ+C/j/xl8ctW1nwz4buL7TJ4bdY7hJo&#10;lDFYlVuGYHggjpXL/Cv4C/ErQfi/4T1XV/CtzbafZanDNcTNPCQiK4JOA5PT0r9Da84+Lvwh0T4u&#10;+F1sNVLWuo2u5rHUY1y8DHqCP4kOBlfbgg4NfBXjT9nT4jeC7yRZdAuNWs1Py3ukI1wjD1KqN6/8&#10;CUVwlv4H8VXdyLe18M63NOTgRR6fKzZ6dAua98+Ev7JviLX9WtdR+Ilu+jaFEwdrN2H2m6H9zAP7&#10;tT3J+b0HORyniv8AZz+JM3jbXZdG8Gz/ANmSX87WnlTQqvlGRimBv4G3HFe0/sq/Cnxp4B+IOt33&#10;i/QptNtLjTPJikkljYM/mocfKx7A19eEAggjivhX4z/so65Ya/ea18NLQajo9y5lbS0cLNak8lUB&#10;I3pnoB8w6YOM1863vgLxbps5h1DwvrltKONk2nyqf1Wuv8G/AD4ieNb2KOy8OXlhaMRuvdUja2iU&#10;eo3DLf8AAQa9y+J37Md/oPwm8O6L8PtLl1zWhetPqt6pSNpD5eFwGYYQEkBQT1JPJJrxT/hm74r/&#10;APQnXf8A4EQf/F1+lfhy2ms/Cmj21yhjngs4Y5EJ+6wQAj8xXw18cfgd8RPFPxy8T6zoHhi4vNMv&#10;Jo2guEmiUOBEinguD1BHSj4HfA74ieFvjl4Y1nX/AAxcWemWc0jT3DzRMEBidRwHJ6kDpX3zVXUY&#10;nm0q8iiXdJJC6qPUlSBX5lf8M3fFf/oTrv8A8CIP/i6+lv2Tvhl4u+H+reK5fGOizabHew26wGSR&#10;G3lWkLfdY9Mj86+qa8y+KXwR8KfFi1jbXbeS21WBdkGp2hCzKv8AdbIIdc9iOOcEZNfMer/sR+J4&#10;bhxoPijR7uH+E3sctu34hRJ/Or3hz9iLVHu428XeKrKG3BBeLS4WlZvYO4UL9dp+ldD+0n4H8NfD&#10;P9mbT9C8L2a2sM2twlmY7pbhxFKS7t1JwPoOAMDAr4hr9W/gvG8XwH8DLIpUnRrZsH0MYI/Qiq/x&#10;Z+EOg/Fzw3HYa1vtr61Jay1CFQXgYjnj+JTgZXvjqDzXwx4y/Zf+JPhO6l+y6OddsVyUutKPmlh7&#10;xffB/Aj3NeZ3PgjxVZy+XeeGtagk/uS6fKp/IrWrpHwn8e69KiaV4P12YP0kaxkSP/vtgFH519I/&#10;Cf8AY9u11G21b4pywpbxMHXRbWQOZCD0lkHAX2UnP94V9nxxpDEkcSKkaKFVFGAoHQAdhWH4w8Ia&#10;N468K3mg+JbRbnT7pcEdGjYdHQ/wsDyD/TIr4E+Iv7K3jnwffzTeHLOTxJo2SY5rJczqOweH7xPu&#10;u4fTOK8hk8EeKorr7PL4a1pLjOPKbT5Q2fTG3Nen/D39mTx9411GA6npc/h/Ryw8681OMxuF77Ij&#10;h2OOmQB710vxY/Zq8VW/xBltvh14Wubrw5b2sEUFx58QMjCNd7NuYEsX3E8AZ6cVb+B3wO+Inhb4&#10;5eGNZ1/wxcWemWc0jT3DzRMEBidRwHJ6kDpX3fqMTzaVeRRLukkhdVHqSpAr8yv+Gbviv/0J13/4&#10;EQf/ABdfRn7KPwu8Y+APFniO58X6HNpsF3ZxxwvJLG29g+SPlY9q9j/aA8N6t4u+AniTRPDlm97q&#10;l39m8m3RlUvtuYnbliBwqk9e1fCH/DN3xX/6E67/APAiD/4uvtL9mLwbr3gb4PzaV4r06TT9QbU5&#10;phDI6sdhSMA5UkdQfyr22ivD/jV+ztonxWB1SylXSfFCIFF6qZjuABwsqjr6BhyB6gAV8V+K/wBn&#10;z4k+EbqRLvwxeX9uh4utKQ3UbD+98g3Af7wBriV8F+J3uPIXw5rJmyV8sWEu7I6jG2vRfBn7NfxI&#10;8YXkYfQZtFsifnu9XU24Qe0Z+dvwXHuK+6vhF8HNC+EXh17XSi13ql0Ab3UpV2vOR0AHO1Bk4UH6&#10;knmvS6+Bvjj8DviJ4p+OXifWdA8MXF5pl5NG0Fwk0ShwIkU8FweoI6VV+DvwK+I/hv40eFtX1vwv&#10;c2unWd4JJ52niIRcHnAcmv0Drx79oT4TD4p/DeSPTokPiLSy1xpzHAMhx88OTwA4A68Bgp6Zr4h/&#10;4Zu+K/8A0J13/wCBEH/xde//ALNPhj4p/DLxXNpPiPwvep4V1Y5mczxMLWYD5ZQA5OCBtbH+yf4c&#10;V9a6nptprOj3um6lCs9jewPBPC3R0dSrKfqCa+AfiF+yR418O6rcS+DIV8QaKWLRbJUS4jXsroxG&#10;4jplM564HQeZP8EfiUjsreB9eypwdtk5H5gYNfV37IHgPxP4Li8ZyeK9EvNKW/8Asf2YXabDJs8/&#10;dgdeN69fWvOP2gPgn8QfF3x68Sa34c8NXF7pd39m8m4SaJQ+22iRuGcHhlI6dqwfhX8BfiVoPxf8&#10;J6rq/hW5ttPstThmuJmnhIRFcEnAcnp6V+htct488BaF8R/Cc+heJ7XzrWQ7o5E4kgcdHjbsw/Ij&#10;IIIJFfCvj79kzx14XvJpfDUK+JNKByklqQk6j0aInJP+6W/DoPHbzwH4t06bytQ8L65bS/3JtPlQ&#10;/qta+h/B74g+I5kTSPB2tSB8bZZbRoYv+/km1e4719T/AAe/ZGj0PUrbXPiZNbX1zAwkh0eD54VY&#10;cgysfv4P8IG3jksOK+tgAAABxXk37RPhbWfGXwO1bRvDNi99qc81u0dujKpYLKrNyxA4AJ618Nf8&#10;M3fFf/oTrv8A8CIP/i6+5f2dvC2s+DfgdpOjeJrF7HU4JrhpLd2VioaVmXlSRyCD1r1qvlb9rH4Z&#10;eLviBq3hSXwdos2pR2UNws5jkRdhZoyv3mHXB/Kvmn/hm74r/wDQnXf/AIEQf/F1+lfhy2ms/Cmj&#10;21yhjngs4Y5EJ+6wQAj8xWpRRXyF+1V8KfGnj74g6JfeENCm1K0t9M8mWSOWNQr+a5x8zDsRXz7/&#10;AMM3fFf/AKE67/8AAiD/AOLr9DfhXpF9oHwf8J6Vq9u1tqFlpkMM8LEEo6oARkEjr6V2VNdFkRkk&#10;UMjDBVhkEelfAHxb/Zc8V6f8Rb6T4d6HJqPh28P2iBYpY1+zFid0JDMDgHof7pHcGuB/4Zu+K/8A&#10;0J13/wCBEH/xdfYv7NsXxC0HwnJ4V+I2g3dpb6aoOm30s0bgx5x5B2sT8ucr2xkcbRnyz47fsr6n&#10;qPiK+8UfDWKK4W9dp7vSGcI6yEks0ROAQTztJBB6ZBAHy3qPw98Y6RcGHU/CuuW0gOMS6fKufodv&#10;P4VpaH8IPiB4kmSPSPB+tShzgSy2jQxf9/Hwo/Ovc0/Y71yx+Fes6jqFwt54wMUZ0/SrKQeWh8xS&#10;+92wGbZuAAwAe7dvLP8Ahm74r/8AQnXf/gRB/wDF19sfs1aD4k8KfB2LQPGOkz6beafeS+Skrowe&#10;JzvBBVj/ABM4xXlP7VXwp8aePviDol94Q0KbUrS30zyZZI5Y1Cv5rnHzMOxFfPv/AAzd8V/+hOu/&#10;/AiD/wCLr9P6K/PL4qfAX4la98X/ABZqukeFbm50+91Oaa3mWeEB0ZyQcFwenrW9+z/8E/iD4R+P&#10;XhvW/Efhq4stLtPtPnXDzRME3W0qLwrk8swHTvX3fXh37QHwIj+LulWd7pNzDZ+JdNQpBLPny54y&#10;c+W5AJGDkggHGTxzkfFmr/s8fFHRblop/B9/cAHAksttwre4KE/ris+L4H/EuaQIngjXQT3e0ZB+&#10;ZwK/UrTonh0qzilXbJHCisPQhQDXkXxn/Z90H4tQG/jkGl+J4kCxajGm5ZQOiSr/ABDsGHzDjqBi&#10;vijxb+zp8S/CNxIJ/Ddzqdqh+W60kG6Rh67VG8D/AHlFcH/whnib7R5P/COaz52dvl/YZd2fTG3r&#10;Xd+Ev2dfiX4uuI1g8N3Wm2zEbrrVlNqiA99rDew/3VNfa3wW/Z80P4SwnUJZRqniaZNkl+6bVhU9&#10;UiX+EerHk+w4r2mvkz9q74XeMfH/AIs8OXPhDQ5tSgtLOSOZ45Y12MXyB8zDtXzn/wAM3fFf/oTr&#10;v/wIg/8Ai6/T+ivz8+MXwK+I/iT40eKdX0Twvc3WnXl4ZIJ1niAdcDnBcGtT9n/4J/EHwj8evDet&#10;+I/DVxZaXafafOuHmiYJutpUXhXJ5ZgOnevu+iivn39qrwJ4j8ffD7RLHwhpcmpXdvqfnSxxuilU&#10;8pxn5iB1Ir5C/wCGbviv/wBCdd/+BEH/AMXR/wAM3fFf/oTrv/wIg/8Ai6P+Gbviv/0J13/4EQf/&#10;ABdH/DN3xX/6E67/APAiD/4uj/hm74r/APQnXf8A4EQf/F0f8M3fFf8A6E67/wDAiD/4uvvn4HeH&#10;9T8LfA3wxo2v2jWep2cMiz27sCUJldhyCR0IPWvPf2h/2ef+FoeX4g8LyQ23ii2iETxynbHexjoC&#10;f4XHQMeCODwAR8Sa58JvHvhu4eLWPCGtQ7OsiWjyxn6SICp/A1Fonwv8ceI7tbfRvCms3Ds23d9j&#10;dEU/7TsAq/iRX014U/ZPvdA+GHibU/EMUOpeMbrS5odN0yBg0dtIyEAljgNJzgfwrzgk4I8O/wCG&#10;bviv/wBCdd/+BEH/AMXX2P8AsseCfEPgL4Uanpni7TZNOvptZluEhkdWLRmGFQ2VJHVGH4VhftY/&#10;DvxT8QNJ8KReDtIl1KSymuGnEciLsDLGF+8w64P5V8q/8M3fFf8A6E67/wDAiD/4uv0h8F2Nxpnw&#10;+8OWN9EYru00y3hmjJBKOsShhx6EGt6uD+MWiah4k+C3inSNEtmutRvLMxwQKwBdsjjJIFfn5/wz&#10;d8V/+hOu/wDwIg/+Lr69/ZV8CeI/APw+1ux8X6XJpt3can50UcjoxZPKQZ+UkdQa+gq+b/jX+y5p&#10;vxAv7jX/AAhPBpHiKYl7iORT9nu2/vNgEo57sAc9xkk18eeI/gd8R/C1y8ep+ENVkRDjz7KA3MZH&#10;ruj3AZ98GuatfBHiq9nENn4a1ueU9Ei0+VmPOOgX1Ir1vwH+yp4/8WXkT63Zf8I5pRP7y41DHm47&#10;7YQd2f8Ae2j3r7u+Hfw60L4ZeEYdD8NW5WJfnnuJMGW5k7u57n26AcCp/iLpt3rPwp8X6ZpkJnvr&#10;7Rru3t4VIBkkeF1VcnjkkDmvzo/4Zu+K/wD0J13/AOBEH/xdfWn7KPgDxN4A8KeI7bxhpMumz3d5&#10;HJCkkiNvUJgn5Se9fRdeD/tT+CfEPj34UaZpnhHTZNRvodZiuHhjdVKxiGZS2WIHV1H418cf8M3f&#10;Ff8A6E67/wDAiD/4uv0D+Duiah4b+C3hbSNbtmtdRs7MRzwMwJRsnjIJFd5RRRRRRRRRRRRRRRRR&#10;RRRRRRRRRRRRRRRXnPxw0jWda+CXiODwtc3dtrEMK3Nu9nK0cjeW4dkUrzllVhgdSRX5p/8ACwvG&#10;X/Q2+IP/AAZzf/FV9I/s7/tLWnhzTp/DnxN1G9eB5jLaavcM9wY92MxydW25GQecZOcDFfTVx8dv&#10;hlbWTXMvjbRjGq7isU/mPj2RcsT7YzXxH+0X8bovi14jsrTQY5ovDek7vIMy7XuJW4aUjsMABQec&#10;ZJxnA8q8GeE9Q8ceNdK8PaPGXu9QnEYOOI16s59lXLH2Ffrbpmn2+k6RZadZLstbKBIIV9ERQqj8&#10;gKt0UUUUUUUUUUUUUUUUUUUUUUUUUUUUUUUUUUUUUUUUUUUUUUUUUUUUUUUUUUUUUUUUUUUUUUUU&#10;UUUUUUUUUUUUUUUUUUUUUUUUUUUUUUUUUUUUUUUUUUUUUUUUUUUUUUUUUUUUUUUUUUUUUUUUUUUU&#10;UUUUUUUUUUUUUV8o/Gb9kuHxNqt14g+HVxb2Go3LmS50u4+WCRjyWjYA7CTztI2knqtfKuvfBX4j&#10;eG7podT8G6ycHHm2ts1zGf8Agce5f1rCtvAni29k2WfhfXJ33BdsWnSscnoOF616H4T/AGZPiZ4q&#10;uIt+gvo9oxG651ZvI2D/AK58yH/vmvtf4NfAnQfhFp0ktu/9o+ILpNtzqcsYU7euyNediZxnkkkc&#10;ngAet0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V86fHf4++Ivg94w0+wtfD1hfaZqFr50F1NK6kuGKumBxkfKfowr1j4X+Oofi&#10;R8MtG8TQxLDJexkTwK2RFKrFXX1xkEjPYiuzoopCQqksQABkk9q+RNN/a21zxJ8U4PDXhfwzp9za&#10;32p/ZLO5kmk3PEZNolYAcfL8x9BmvryiiiiivmH4K/tM6v8AFL4lw+HNQ0CwsYJLaWbzoJnZgUAI&#10;GDxX09Xy18HP2oNY+JvxS0/wzf8Ah+wsoLqOVzPDM7MuyMsMA8dq+paKKKKKKKKKKKKKKKKKKK8w&#10;+OPxMvPhR8Oo/EGn2EF/M97HbeTO5VcMrnOR3+WoPgP8U734u+Ab7XdS0630+W21J7MRW7sylVii&#10;fdk98yEfhXq1FFFFFFFFFfP3x9+Pup/B7X9GsNN0az1BNQtnmZ7iVlKkNjAxXsng3XJPE/gHw7rs&#10;8KQzatptvePEhJVGkiVyoJ7Atit2iiiiiiiiiiiiiiqOqazpmh2q3OtajZ6fbu4jWW7nWJSxBIUF&#10;iBnAJx7Gl0zV9O1q0N1o1/aX9sGKGa0nWVNw6jKkjPIq7RRRRRRRRRRRRRRRRRRRRRRRRRRRRRRR&#10;RRRRRRRRRRRRRRRRRRRRRRRRRRRRRRRRRRRRRRRRRRRRRRRRRRRRRRRRRRRRRRRRRRRRRRXz9+1r&#10;4K/4Sj4Jy6rbx7r7w5MLtcDkwn5ZR9MFXP8A1zrzL9ifxpiTxF4MupPvY1KzUnvxHKP/AEUcezGv&#10;s6iivJv2ivGg8EfArXrmGTZfain9nWnODvlBDEe4QOw91r5k/Yy8EjVviJqniq6jzb6Fb+Vbkj/l&#10;vKCMj6Rh8/74r70ooooor85/2Q/+ThrT/sH3H/oIr9GK/Nr9k/8A5OS0P/r3uv8A0Q9fpLRRRRRR&#10;RRRRRRRRRRRRRXzn+2T/AMkEg/7DEH/oEtUv2Kf+SIaz/wBjBN/6T29fTNFFFFFFFFFfDX7b3/I8&#10;eEv+wfL/AOjK+svhP/yRDwH/ANi/Y/8ApOldnRRRRRRRRRRRRRRXzN+2t/yRDRv+xgh/9J7irv7G&#10;3/JBJ/8AsMT/APoEVfRlFFFFFFFFFFFFFFFFFFFFFFFFFFFFFFFFFFFFFFFFFFFFFFFFFFFFFFFF&#10;FFFFFFFFFFFFFFFFFFFFFFFFFFFFFFFFFFFFFFFFFFFFFVdRsLfVdKu9Pv4hLaXkLwTRt0dGUqwP&#10;1BNfmP4avLr4HftKwC9dgmhaq1tdMR/rLZiUZsd8xtuHviv1BVg6hkIZWGQQcgilor4T/bR8af2j&#10;450fwlay5g0iD7TdKP8AntL90H3EYB/7aV9H/s4+Cv8AhCPgVokE0Xl3+qL/AGjdZHO6UAqD7iMI&#10;PqDXpeu6/pfhjRLjVfEF/b2GnWy5luLhwqr6D3J6ADkngV8weK/219BsLt4PCHh271ZFOPtV5MLZ&#10;G91XazEfXaa5G1/bg1lJwb3wbp8sPdYb142/Mq38q9t+G/7T3gj4gXkOnXMkug6zKwWO11BhslY9&#10;klHyk54AO0k9Aa9yor85/wBkP/k4a0/7B9x/6CK/Rivza/ZP/wCTktD/AOve6/8ARD1+ktFeefFH&#10;4w+GPhNpENz4imkmvLk/6Pp1rhp5RnlsEgBR/eJA7DJ4rC+Fnx2s/i1qs8Hh/wAL65BY2wP2jUbo&#10;RCCNsZCZDkljxwAcA5OBXrF7e2um2E95qFxDbWluhkmnncIkagZLMx4AHqa+aPGX7ZnhLRbyW18K&#10;aVeeIHjOPtDSfZoGP+ySGY/98ivPf+G4Nb+0Z/4Q7TvJz9z7Y+7H+9tx+leqfD/9rrwd4t1CHT/E&#10;VrP4bvpmCxvcSCW2Zj0BlABX6soHvX0YCCAQeKWvDviP+0/4H+H+oXGmQyT65rEBKyW2n7SkTDqr&#10;yE4BBGCBuIPUCvE7z9uDVnnJsPBljFF2We+eRvzCr/Kun8Lfts6NeXccHi/wzdabGxAN3Y3AuFX3&#10;KFVIA9ix9q+pND17S/E2h22raBfQX2nXS7oriBtysP6EdCDyDwa0qqalqdlo2l3GoatdwWdjaoXm&#10;uJ3CJGo7knpXzJ4y/bQ8MaReS2vhDRbvXTGSv2qaT7LC3uuVZmH1Va4WL9uDW1uA0/g7TnhzyiXj&#10;q2P94qR+lev/AA7/AGr/AAV41v4dO1hJvDmpzELGt64e3dj/AAiYYwf94KOnOTivoAEEAg8V86ft&#10;k/8AJBIP+wxB/wCgS1j/ALHup2Oi/s9+ItR1a7hs7C112eSa4ncIkai3t+STVTxn+2noWm3slr4K&#10;0KfWVQkfbbuU20RPqqbSzD67TXJWX7cOqpODqPgyylhzyIL542/Mo38q9++Ff7QfhD4qXA0/T3m0&#10;3XQpb+zr3AaQAZJjYHDgenDcE4xzXr1eY/Fz4zaR8HrTSZ9c0+/vV1N5EjFnsypQKTncw/vCul+H&#10;vjaz+I3w/wBM8UaXbXFtZ6h5nlw3O3euyV4znaSOqE9ehrqaK8i+LXx60P4Qavptjrel6leyahC0&#10;yNZhMKA2MHcw5r0jw3rcPibwlo+uWkckVvqtlDeRRy43IsiBwDjjIDdq+L/23v8AkePCX/YPl/8A&#10;RlfWXwn/AOSIeA/+xfsf/SdK7IkAEk8V88eP/wBrfwT4RvpbDQYbjxJfwkq7WjiO3Ujt5pB3fVVY&#10;e9eTT/twa20xNt4O06OLssl47kfiFH8q6jw3+25pN1exw+KvCt1YQMcG5sboXG33KFVOB7En2r6j&#10;8OeJdI8XaBbax4c1CC/025GY54WyPcEdVYdwcEHrWtXhvh/9pbw74h+Lq+BbXR9Wj1Fr2az+0SCP&#10;yt0W/J4bODsOOO9Xfit+0V4S+Ft02mz+bq2vhcnTrNgPKyMjzXPCZHbBbocYINeDTftwau13ut/B&#10;lglvn/VyXzs2M/3goHT2r1X4Z/tY+FfHGrW2ka9Zy+HdVuWCQmaUS28rngKJMAqT2DKB2znFe3eK&#10;fFmieCfDs+s+KNQhsNOg+9LJklj2VVGSzH0AJr5Y8TftuWkN7LD4R8KSXVupwt1qNz5Rb38tQeP+&#10;BfhVHRv24JftSL4h8Gobct80thenco9kZcMf+BCvqLwB8R/DnxM8O/2t4TvfPiQhJ4JF2TW7Yztd&#10;ex9+QexNVPil8S9O+FPg1Nf1mzu7y2e6S28u0279zBiD8xAx8pr44+P/AO0RoHxb+Hthoei6Tqln&#10;cW2ppeNJdiPaVWKVCBtYnOZB+Rqf4EftH+HvhT8NpNA1nSNVu7l76S5820EezayoAPmYHPymvqb4&#10;Q/G3RvjH/bX9h6dqFl/ZHk+b9sCfP5vmY27WPTyznPqK9Toooooooooooooooooooooooooooooo&#10;ooooooooooooooooooooooooooooooooooooooooooooooooooooooooooooooooooooooor4T/b&#10;R8Ff2b440fxdax4g1iD7NckDpNEBtJ+qEAf9czX0b+zf40/4TX4EaHNNIHvtKU6bdc5O6IAIT7mM&#10;xk+5Nev1Xvr2303Trm9vpVhtbWJpppWPCIoJYn2ABNfmZ4Xs7n46ftOxPexs0Gtao13dIxz5dqpL&#10;lM9sRqEHviv01nngsrOWe4kSG2gQu7sdqooGST6AAV+cPxL8feI/2ifi9aaF4cWV9LNyYNIsMlVx&#10;3nk9yoLEn7q8diT9Z/DT9mbwR4F02CTV9Pt/EGuFQZrvUIhJGrekcTZVQPU5b37D02/8A+EdUsmt&#10;dQ8L6JcW7DBjksIiPw+Xg+4r5C/aD/ZitPDOi3Xi34dRSjTrb57/AEosX8hO8sbE5Kjupzgc5wMD&#10;u/2UfjTd+LdPm8F+KbprjV9Oh82xupWy08AwCjHuyZGD1Knn7pJ+pq/Of9kP/k4a0/7B9x/6CK/R&#10;ivza/ZP/AOTktD/697r/ANEPX6S14l8cf2gNJ+FGnPp9h5WoeLJ48w2WcpbgjiSbHQdwvVvYc18v&#10;/DH4QeLP2g/F8/i7xzfXcehyy5n1CXiS5wT+6gBGAoxjONq9ACRivvjw94d0rwp4ftNG8PWMVjpt&#10;ou2KCIcDuST1JJ5JPJJya+Q/20/Hd/Dqei+CbKd4bCW1GoXqo2POJdljVvZfLZsepB7Cu9+BX7OP&#10;hTRvA2k674t0q31nXtSt0umS+jEkNsrqGVFjPykgEZJBOc4wK9zn8D+Fbq0Ntc+GdEltyu0xPp8R&#10;XHpgrivkv9pT9nTR/D3hi48aeArX7FBaMv8AaOmoSYwjMF82MHlcEjK9McjGDnv/ANkH4iXniv4e&#10;ah4d1ed57zw48awSyHLG2kB2LnqdpRh7AqO1df8AtM+Or7wF8EL250eVoNR1S4TToLhDhot6szsD&#10;2OxHAPYkHtXzt+y78CdE8fadfeLPGcRvdPtrr7NaWG8qssiqGZ5MckDcoAzyc5yK+zrTwJ4TsbQW&#10;1l4Y0SC3HHlxafEq+nQLXk3xa/Zn8JeNfD95ceGNLtNE8SxoXtpbJBDDM4GdkiD5cN/eABB5yRkH&#10;5+/ZH8e3/hn4qy+Cr95Bp2t+YBBIeILqNS27HYlUZT6nb6V9+V+dfx6+KerfGL4nx+FfCjSz6FbX&#10;YtLC1gbi9n3bfNPrknC54C88ZNfSHwo/Za8J+DdJt7vxfZ23iDxC6hpTcrvtoD/djjPDY/vMCTjI&#10;C9K9juPA3hS7tDbXXhnRJbcjBik0+Jlx6YK4r5E/aT/Zx0zw3oU/jTwDb/ZbG3IOo6YhLJGpOPNj&#10;zkgAkZXoAcjABFd1+yF8UbrxR4UvfCGt3Dz3+hIslnLIcs9qTt2k99jYH0ZR2rW/bJ/5IJB/2GIP&#10;/QJa+RfhzYeKPiXY6d8LPD0gg06bUpdVvJedijy4kLyAdVQJ8o7tJj0x96eBfgH4B8B6ZDDZ6Faa&#10;jfqB5mo6lCs8zt6jcMJ9FA/HrXRa98LvBHibTns9a8LaRPEwwGW1WN0/3XUBlPuCK/Pb4zfDi8+B&#10;/wAWbddCvLlbN9t9pN6T+8TDfdJAwWRh+IKnviv0Q+HXin/hNvhl4d8REKsmpWUcsyr0WTGJAPYO&#10;GFfNP7cf/ID8Ef8AXxdf+gxV6z+y5/ybF4R/7e//AErmr2aivhr9t7/kePCX/YPl/wDRlfWXwn/5&#10;Ih4D/wCxfsf/AEnSvk39t7/kePCX/YPl/wDRlfWXwn/5Ih4D/wCxfsf/AEnSvFf2wfiRd+GPA2n+&#10;FtHnaG68ReZ9rkQ4ZbZMBk9t5YD3CsO9cr+zh+zhoOq+DbPxj4+sxqEmoZksNOlJEUcWcCRwPvls&#10;ZAPABHBJ4+qIPBXhe2t1gtvDeixQqMLHHYRKoH0C15V8V/2bvB/jXwxeyeH9Gs9G8Rxxs9pcWEYh&#10;SRwMhJEUbSGPGcZHXPUH55/Y68bXuj/FK58ITyt/Z2tQySLbucbLiJd24DsSisD64X0r76r8rdQ8&#10;V3vgj9oLxD4g0pUN/Zatf+QX5COzSoGx32ls474xX1P8D/2bNMm0aHxh8U7ZtY17Vv8AS0sr0lkh&#10;D/MGlB/1kjZyQ2QM4xnmvoqTwL4UlsWs5fDGiPaMu0wHT4ihHpjbjFfDP7UnwX0z4c6xpuveE4Ps&#10;2h6szRSWgYlbecDd8uedrLkgc4Kt2IAo+C7fxX+034x8OeHdf1GaLQvDOnqLqZDk7FO0vzwZn+Vc&#10;nspODgg/cPhz4U+B/CmmR2Wi+F9KijRdpkktlllf3aRgWb8TWH4/+BHgfx7odzbXGh2On6iyHyNS&#10;sbdYpYn7E7cbxn+Fsj6Hmviz4C67qfwv/aZtNCvnZFur9tE1GBSSruXMaH8JQpB9M+pr9BPFng3Q&#10;fHOiLpXivTo9Q09ZVmEMjso3gEA5Ug9Cfzr5N/am+EvgjwH8KdM1PwjoEGnX02sxW7zRyyMTGYZm&#10;K4ZiOqKfwq1+zF8IPA3jn4Pzar4r8PwahqC6nNCJpJZFOwJGQMKwHUn86+mvBvw38J/D37d/wh2j&#10;RaZ9v2fafLkdvM2btudzHpvbp611tFFFFFFFFFFFFFFFFFFFFFFFFFFFFFFFFFFFFFFFFFFFFFFF&#10;FFFFFFFFFFFFFFFFFFFFFFFFFFFFFFFFFFFFFFFFFFFFFFFFFFFFFFeVftB+Cv8AhOvgbr1jDH5l&#10;/Yx/2hZgDJ8yIEkAerJvX/gVfMX7GPjX+yviFqvhS6lxb65b+dbqW/5bxAkgD3jLk/7gr7yrwb9q&#10;7xr/AMIp8DbuwtpNt94hlFhHjqIj80p+m0bP+BivMf2KPBWy28Q+NLqPmQjTbNiOww8pH1PljPsa&#10;9g/ae8Sy+G/2eteNsxS41Mx6ejA9BI3z/nGHH414v+xN4PhkfxJ4wuYw0sRXTrRiM7CQHlI98GMf&#10;Qn1r7PoqOaGO5t5ILiNZIZVKOjjIZSMEEdxivzRt4W+DP7XEVvau0dro+uLGCx5+ySnGCfUwyV+m&#10;VfnP+yH/AMnDWn/YPuP/AEEV+jFfm1+yf/yclof/AF73X/oh6+jfj7+0vaeB0uvDXgaaG88TkGO4&#10;uxh4rA9CPRpR/d6L35G2vC/2dvhJY/GTxbquv+NdX+2Q2E4kutPMrG4vHfJ3yN1CE55BySCOOp/Q&#10;a0tLewsobSxgit7WBBHFDEgVEUDAAA4AA7VNXxD+2r4Nvl8UaF4vt7d302WzFhcSovEUiuzpuP8A&#10;tByB/uV3PwM/ad8M33hHTPDvju9j0fWNPgS2S8uOLe6RFCqxfoj4HO7AzyDzgfTWn6nY6tZpdaVe&#10;215av92a2lWRG+jKSKr6/oVh4n8OahousRGbT9QhaCeMMVLIwwcEcj6iuS8AfB3wf8Mr+9u/B9hN&#10;azXsYimMl1JKGUHI4YnHNcX+1V4Qv/F3wJuf7Jiee50e8j1EwxjLOiq6PgeyyFvotfOv7NHx/wBL&#10;+G9ndeGPGCyRaLd3JuIL+JC/2eRgqsHUclCFByMkHsQePuLw/wCL/D3iu1E/hrW9O1OMru/0S4WQ&#10;r9QDkH2IFbleW2XwB8Aad4/Hi6z0uePXBePeiYXkpUSsxYnZuxjJPGMVf+N/iSXwn8CfF2rWzlLi&#10;OxMEUg6o8rCJWHuDID+FfKH7F3g+HVviHrXiW7iDroVssdtuH3Zptw3D3CI4/wCB/SvvKiqOs6Vb&#10;a7oGoaTqCb7PULeS2mX1R1Kt+hNeP/C79nHQfhT4zbX9D1vV7md7Z7Z4bkx7GRip52qD1UHr2rB/&#10;bJ/5IJB/2GIP/QJa5L9iLw/DH4W8VeImjBuLi8SxRyOVWNA7AH3Mi5/3RX1zRXyF+3DYxv4f8F3x&#10;A82G5uYQe5Dqh/8AZBXqP7K1y0/7NPhpWH+okuowc5yPtMjf+zY/CvLP24/+QH4I/wCvi6/9Bir1&#10;n9lz/k2Lwj/29/8ApXNXs1FfDX7b3/I8eEv+wfL/AOjK+svhP/yRDwH/ANi/Y/8ApOlfJv7b3/I8&#10;eEv+wfL/AOjK+svhP/yRDwH/ANi/Y/8ApOlct8Uf2f8Awx8W/Ednq/iTUdbt57S1FrHHYTRIm0Oz&#10;ZO+JjnLeuMAcdc+l6Fo9t4e8N6Xo1gXNpplrFaQmQgtsjQIucADOAOwq+8iRRs8rKiKMlmOABXFe&#10;Lfix4L8F6Pd3uteIdND26MwtIblHnlYZwqxg5JJGPQdyBXwV+zNObr9qrwxOV2maS9fbnOM2k5xX&#10;6WV+XVtocfiT9qttHuF32974seOZcZzH9qO//wAdzX6iAAAADilr5x/bLjR/gPasygmPWYGU+h8u&#10;UfyJrB/Yj0mOH4d+J9XCr513qi2rN32xRKwH5zGvqyivzZ8dKq/tsXAVQB/wlNucAdzLGTX6TV8z&#10;ftrf8kQ0b/sYIf8A0nuKu/sbf8kEn/7DE/8A6BFX0ZRRRRRRRRRRRRRRRRRRRRRRRRRRRRRRRRRR&#10;RRRRRRRRRRRRRRRRRRRRRRRRRRRRRRRRRRRRRRRRRRRRRRRRRRRRRRRRRRRRRRRRRRRRSEAggjiv&#10;zH8c6ddfBD9pq4l02Nli0rUkv7FRwJLdiHCZ9NpMZ+hr9LtM1G21fSLLUdPkEtnewJPBIOjo6hlP&#10;4givgD9rnxg/in41Q+HrBjNb6BCtsqR/NuuJMM+Pf/Vrj1U19sfC7wcngL4VeHvDqqomsrVftBX+&#10;KZvnlP8A32zfhivG/wBtJJG+BullAdq69CXx2HkTjn8SKm/YyeNvgReCPG5danEmB/F5UJ5/Aivp&#10;CiivzZ/afIm/ai15bA4uf9EUspx+8+zx45+m2v0mr85/2Q/+ThrT/sH3H/oIr9GK/IDw3r+seG9Z&#10;F54auZrXUpInt45bcfvAJFKME7hiCQCORnjmvqr4SfsjHVtBn1f4pNdWtxfQMLXTonKywFhxLKf7&#10;4zkJ6/e7rXi1jdeJ/wBm347sJVJuNPk2TICVj1C0Y9vZgAR12sBnlcV+knhXxPpnjPwnp2v6DOJ9&#10;Pv4hJG3dfVWHZgcgjsQa2qp6ppVjrmk3Om6xZwXthdJsmt7hA6OPQg18v+M/2LfD2pTS3PgnWrnR&#10;nY5Fndp9phHsrZDqPqWrx6+/Zd+L3g26a78MyQXjpyJtG1IwyY/4H5Zz7DPtms+x+Ofxn+FutR2n&#10;ie41KUL96x8RWzN5gHcOwDn6hsc96+z/AIOfGXRvi/4akurBDZ6vZ7VvtOdtxiJ6Mp/iQ4OD14wQ&#10;O/p1eAfET9lLwV43vZ9R0lpvDuqTktI9kgaB2PVmhOBn/dK18/65+xz8QdFmNx4b1LStU8s5j8qd&#10;rabP0YbQf+B1zl34n+PfwfdH1i88SWVpEwUNfn7Zan/ZDtvTn2Oa+kPgV+05bfEXU4fDfi61h07x&#10;HIp+zzwHEF2QMlQCco+MnGSDg4IOBXQ/tXIzfs2a8VUkJPaliB0HnoMn8SPzrzr9iB0Pg/xegI80&#10;X0JYd8GM4/ka+tqKKK+c/wBsn/kgkH/YYg/9Alql+xT/AMkQ1n/sYJv/AEnt6+maK+Tf23v+RI8J&#10;f9hCX/0XXf8A7J//ACbbof8A18XX/o968z/bj/5Afgj/AK+Lr/0GKvWf2XP+TYvCP/b3/wClc1ez&#10;UV8L/tuyofH/AIViB/eJprsRjoDKQP5GvrX4T/8AJEPAf/Yv2P8A6TpXyb+29/yPHhL/ALB8v/oy&#10;vrL4T/8AJEPAf/Yv2P8A6TpXC/HP9oDTfhHbQ6fZW6an4nuk8yKzZiscCcgSSEc4JBwo5ODyOtfM&#10;en+KP2gvjfNJN4eu9Vi0wsV8zT3Gn2qeqiQFS+O43Ma6SD9j/wCIOvlZvF3jGwWRjuO6aa7cfXcF&#10;GeT0J+tdvoH7Evhuznjk8R+JtS1JVOWitYEtVb2OS5x9CD9K8F/ZsiSD9rLw5FENscc18qjOcAWs&#10;4FfpRX5teA/+T2bf/saLn/0ZJX6S0V85/tk/8kEg/wCwxB/6BLVL9in/AJIhrP8A2ME3/pPb19M0&#10;V+bXjz/k9m4/7Gi2/wDRkdfpLXzN+2t/yRDRv+xgh/8ASe4q7+xt/wAkEn/7DE//AKBFX0ZRRRRR&#10;RRRRRRRRRRRRRRRRRRRRRRRRRRRRRRRRRRRRRRRRRRRRRRRRRRRRRRRRRRRRRRRRRRRRRRRRRRRR&#10;RRRRRRRRRRRRRRRRRRRRRRXx/wDtreCfP0nw/wCM7WLMlq5068YDJ2Nl4ifQBt4+riun/Zu+KVqn&#10;7M+pT61LufwUkqzDPzNAFMkWPw3IP9yvnj9n/wAP3fxS/aWh1nWR56WtxJrd+5HDSB9yD05lZePQ&#10;H0r9IK8l/aM8KyeLvgB4ktbVC93ZRrfwAckmJtzDHclN4HuRXzz+xZ44gsPEGueDr6VUOpqt5Yhj&#10;jdIgIkUepKbW+kZr7goqtqF/a6Vpl1f6jOlvZ2kTTTzOcLGijLMfYAE1+bHhFbj40ftZWt8Yn8jU&#10;tZN/KhH+rto237Se3yIEz6kV+mFfnP8Ash/8nDWn/YPuP/QRX6MV+a37KtvDcftIaAJ4o5QkVw6B&#10;1B2sIXIIz0I9a/SmvEf2ivg1H8UvBButJiUeKdIRpLJuhuE6tAT79Vz0b0BNfMP7Mvxkk+HPjF/C&#10;3ieZ4fDuqT7G87K/Ybn7ocg9FOAremAexz+hlfJ/i39qDxF4Q+PVz4P1LR9Ij0e21SK3lunEglW3&#10;cqfM+9jOxs9Me1fWFFc7408F6L4+8KXeheJLRLizuEIViBvhfHEiH+Fh2P4HIJFfAn7LtzdaH+1F&#10;pmmQTBo7pbyzuCh4kRIXkGPbdEpr6Z/aF+OXiL4PaxoMWjaTpt5Z6pBKxkvBJkOjKCBtYdnX869X&#10;+G3i7/hPPhh4f8SskSS6laiSZISdiSAlXUZ5wGVhz6V1tQ3NrBe2ktteQRT20yFJIZUDI6nggg8E&#10;H0r8zfjf4atvhT+0LeReEHNrBayQahYorEm2YgOFB9A4OPbFffnxS8OS+PPgj4i0e3hJutQ04vbw&#10;nqZVxJGv/faqK+N/2P8AxvF4a+LF74e1GTybfxHAIoy3A+0xkmMH0yrSD3JUd6/QSisbxV4htfCf&#10;g/V9e1BgtrptrJcPk/e2qSFHuTgD3NfI37MvxO+I3xD+LjWviHxFc32i2FjJcXETwxKrE4RASqg5&#10;y2ev8Jr0b9sn/kgkH/YYg/8AQJapfsU/8kQ1n/sYJv8A0nt6+maK+Tf23v8AkSPCX/YQl/8ARdd/&#10;+yf/AMm26H/18XX/AKPevOv24LWR/Cng66A/dRXk8bHHdkUj/wBANejfsoahFe/s26FBEQXsLi6g&#10;lwc4YzvJz6fLIte5UV+bf7VfiuDxR8fb+KzlEtvolvHpwdehdSzyD8HdlPutfePwn/5Ih4D/AOxf&#10;sf8A0nSvk39t7/kePCX/AGD5f/RlfWXwn/5Ih4D/AOxfsf8A0nSvgfxtCvj39s2+0zW5G+zXvieP&#10;TZdxKHyVlWEAehKLgeuRX6RWFhaaXp1vY6bbxW1nbRiOGCFAqRqBgAAdBVmsrxHr1n4X8Lanreqy&#10;COy062e4lOeoUZwPc9AO5Ir85/2ZJ2uf2p/C87gB5XvHYL0ybSY1+ltfm14D/wCT2bf/ALGi5/8A&#10;RklfpLRXzn+2T/yQSD/sMQf+gS1S/Yp/5IhrP/YwTf8ApPb19M0V+bXjz/k9m4/7Gi2/9GR1+ktf&#10;M37a3/JENG/7GCH/ANJ7irv7G3/JBJ/+wxP/AOgRV9GUUUUUUUUUUUUUUUUUUUUUUUUUUUUUUUUU&#10;UUUUUUUUUUUUUUUUUUUUUUUUUUUUUUUUUUUUUUUUUUUUUUUUUUUUUUUUUUUUUUUUUUUUUUVyXxK8&#10;IR+PPhjr/hyQLvv7VlhZuizD5o2/Bwpr8srHxDrHh3SPEWgwSNb2+sIlvqEDAgnypQ4HsQwI+hIr&#10;7h/Y48Ef2H8LLzxLdRbbvxDcfuiRyLeIlV+mXMh9xtr6ZpCAykMAQRgg96/PH45fB7W/g34/Xxd4&#10;KW4i8PNci5tLu2HOnS7siNvRc/dJ4IO05I59v+Gf7X3hjWtLgtPiHu0TWI1CvdJE0ltOf7w2gshP&#10;oRgf3uw9Mvf2iPhZY2jTy+MrCRQM7YFklc+21VJr5P8Ajf8AtHX/AMVEHhPwPZXdtoNxKqOCubnU&#10;G3fKu1c4XOMKMknGfSvoH9mj4ITfDPw/ca34liQeKNWjCtEDn7HBwfKz/eJALduFHYk/QdfnP+yH&#10;/wAnDWn/AGD7j/0EV+jFfm1+yf8A8nJaH/173X/oh6/SWiviT9rX4LmxvJPiH4atv9FuHA1iCJf9&#10;XITgT/RjgN/tEHnccd9+yr8af+Eu8PL4M8SXO7XtJi/0OaRvmu7cdvd0HB9VweSGNch+1/8ACS/u&#10;9Qh+IOg2z3EKwLBq0cS5aPbwk2OpGDtb02qemcHwY/a10/T/AA9ZeH/icLiN7ONYYNZhjModBwPO&#10;UfNuAwNyg57jPJ99H7QPwua284eNNL2Yzglg3r93bn9K8Y+LX7Xmiw6FdaV8MDPe6lcIY/7WkiaK&#10;K3BGCyKwDM/XGQADg89K579kH4S6iNfb4ha5byW9nFC8WlCRcNO7ja8oz/CFLKD3LH059x/aO+F1&#10;x8Tvha0Wjxh9d0iQ3dknQzcYeIH1YdP9pV6CvlH4F/tAX/weurnw14rsbq48PNOxkg27biwlzh9q&#10;tjIJHzIcYPIwchvr3Tf2jPhZqdmk8fi+yg3DJjukkhdfUEMo/Tr2rlvGn7Wfw98OadN/YF3L4h1M&#10;AiOC0iZI93bdIwAx/u7j7V8u/Dvwj4l/aL+OE2va/GZNNN0lxq92EIiSNcbYE9yqhAMkgcnOOf0i&#10;r4L/AGlvgjqfg7xdcePfBsM50W6n+1XP2UHdp1xncX45CFvmDdFJxx8ue/8AhP8AtfaRdaRbaZ8U&#10;PNstShUJ/a0MJeGcDozqo3I3rgFT1+XpXsN3+0R8LLKye4k8ZWEiqPuQLJI5+iqpNfI/x0/aCvfi&#10;/Nb+FfB1jdw6C1wuIyubjUJc/ICi5wueQvJJwTzgD6g/Zy+EMnws8ASSawijxHrJWa+AIbyVXOyI&#10;EdcAkn3Y9QAa5/8AbJ/5IJB/2GIP/QJapfsU/wDJENZ/7GCb/wBJ7evpmivk39t7/kSPCX/YQl/9&#10;F13/AOyf/wAm26H/ANfF1/6Petv9oP4eXHxJ+DmoaZpieZq1lIt9Yx/35EBBT6sjOB7kV8dfs+/H&#10;Fvg7rmo6T4ktbqXw/fygzxRr+9tJ1+UuEOM8ABhwflGOmD9lWX7Q/wALL+1E8XjLT0UjO2dZImH/&#10;AAFlBryv4rftaaFY6PNpXwvkk1bXLoGJL8QssNsTxuUMAZH9ABtzzk4wflT4i/DPVvAPhvwtqPig&#10;zJrfiNbi6mtpjl4UBTYHzzvO5mbPTIB5Br9H/hP/AMkQ8B/9i/Y/+k6V8m/tvf8AI8eEv+wfL/6M&#10;r6y+E/8AyRDwH/2L9j/6TpXw/wDtP+BdV8C/GyfxTYrLHputTre2l5GD+6uBguhPZtwLj2PHQ4+g&#10;/hp+1n4P8Q6FbweOLoaFrsaBZjJEzW87AcujKDtz1w2MdAT1rs9Z/aT+FmjWjyv4qgvHGdsNjFJM&#10;7n0GFwPqSB7185eJviL4q/an8Y2vgjwZZS6R4TWVZryWUbm2Kc+ZOV4AH8MYPLY5PBXyvw/qkXwL&#10;/aea5vbW5ns/Dmp3Nu0Qx5jwMrxBhnAJKOGGcA8dM1+hPw1+JmifFXw1da14ZjvUs7a7a0b7ZEqM&#10;XVEckAMeMSD8c18H+A/+T2bf/saLn/0ZJX6S0V85/tk/8kEg/wCwxB/6BLVL9in/AJIhrP8A2ME3&#10;/pPb19M0V+bXjz/k9m4/7Gi2/wDRkdfpLXz5+1/olxq/wBe4to3caTqUF5KF7JteIn6DzQf1rxX9&#10;mj4/eGfhz4N1Hw34za6to3vGu7a7igMq4ZFVkYL8wOUyDg53HpgZ+s/h98WfCnxQbUx4OvZroaYI&#10;vtJkt3i2+Zv243AZ/wBW1d1RRRRRRRRRRRRRRRRRRRRRRRRRRRRRRRRRRRRRRRRRRRRRRRRRRRRR&#10;RRRRRRRRRRRRRRRRRRRRRRRRRRRRRRRRRRRRRRRRRRRRRRRRRRXjmtfszfDLxBr9/q+o6JO17qE7&#10;3E7R3sqKzudzEKGwMkk8V6nouj2Ph7QLDSNIgEGn6fAlvbxAk7UUAAZPJOB1PJrQoqK4t4bu1lt7&#10;uGOa3mQpJFKoZXUjBBB4II7V4N4q/ZK+G/iO7e5sYL/QpnO5l0yYCIn/AHHVgB7LtFcna/sSeEku&#10;CbzxNrksPZIlijb8yrfyr2bwD8FvA/w2bzvDWjRjUMYOoXTedP0wcMfug9woANeiUV5h4K+A3gP4&#10;feJk1zwvpk9tqKRtEJHvJZBtbg8MxFen15b4O+APgDwF4pt9e8M6XcW+p26uscj3ksgAZSrfKzEd&#10;Ca9SoqvfWNtqem3NjqEEdxZ3UTQzQyDKyIwwykehBIrybQ/2bPhx4a8Q2Ws6Hpl9aajYyiWCaPUZ&#10;sow+rcjsQeCCQa9gIDKQwBBGCD3rxLxl+y58NvGF3JdjTbjRbyU7nl0eURKx/wCubKyD8FFcD/wx&#10;H4W+05PijWvI/ueXFu6f3sY6+1d74S/ZZ+GnhS7jun0y41q5iO5H1eYSqD/1zVVQ/ipr21EWNFSN&#10;QqKMBVGAB6U6vOfH3wT8DfEiU3PiXRk/tEgD+0LVjDPgDAyw+9gf3gcV43efsSeE5Js2HibXII/7&#10;syxSH8wq/wAq39C/Y6+HGlXKTalJrOsFTkxXV0I4z+Eaq3/j1e96Noel+HdJh03QdPtdPsIRhLe1&#10;iEaD3wO57nqa0Ka6LIjJIoZGGCrDII9K8P8AGH7K/wANvFl1LdwWFzod3KSzPpEojQn/AK5sGQD2&#10;ULXDw/sSeE1uy1x4m1x7fPEaLErYz/eKkdPavYvh98EfA/w0kFx4c0kNqWCDqN43nT4PBwx4Tjrt&#10;Az3r0iuX8ceA9B+Ivh1dG8V2slzp6zrOI0maM71BAOVIPRjTPAfw98PfDXQJ9I8I2klrYz3LXTpJ&#10;M0pMhVVJyxJ6IvHtXV0Vxvj/AOGXhn4m6fZWni+zluoLKUywrHO8W1iME5UjPFaXg7wdo/gLwtb6&#10;D4Zt3t9Mt2do43laQgsxZvmYk9Sa6CvKfiF+z74D+JN619rOnS2eqv8Af1DTZBDLJ/vAgqx9ypPH&#10;WvKf+GI/Cv2kMPE+t+R/c8uLd0/vbcdfavV/h/8As/eAfhxdx32jaW93qsf3NQ1KTzpU91GAqn3V&#10;Qfetj4gfCLwj8Triwm8Y2E11Jp6usBjuXi2hiC33SM/dFddo2k2mg6Bp2kaZGY7HTraO1t0ZixWN&#10;FCqMnk8AcmuN8ffBzwd8TdQsrzxhp811PZRmKFo7mSLCk5PCkZ5rstG0m00HQNO0jTIzHY6dbR2t&#10;ujMWKxooVRk8ngDk1Hr3h/SvFGiXGleIdPt9Q064GJLe4Tcp9D7EdiOR2r571z9jHwFqFw82j6jr&#10;WlbukKTJNGv03ru/NjVfSf2K/BNpcJJq2ta5fqpyYleOFG9jhSfyIr3/AMJeC/D3gXQ10rwnpVvp&#10;1kDuZIgS0jf3nY5Zz7sSa5vxv8E/AXxD1Maj4p0GOfUdoQ3cMzwyMB0DFGG7A4+bOBW34G+H/h34&#10;ceH5dI8IWLWdjNObmRGneUtIVVS2XJI4RRgYHHTrXLad8AfAGl+PV8W2Wl3Ca4t214JjeSlfNYkk&#10;7S2OpPGMV6lRXL+OPAeg/EXw6ujeK7WS509Z1nEaTNGd6ggHKkHoxpngP4e+HvhroE+keEbSS1sZ&#10;7lrp0kmaUmQqqk5Yk9EXj2rq6K8t1H4A+ANU8et4tvdLuH1xrtbwzC8lC+apBB2hsdQOMYr1Kobm&#10;1gvbOa1vIIri2nQxywyoHSRSMFWB4II7GvDtZ/ZN+F2rXck8Om32mmQ5KWN4wUH2V9wH0HFdt8Nf&#10;hB4X+FCamPCUd4p1MRC5a6n8wt5e/bjgY++1eg0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V//ZUEsDBBQABgAIAAAAIQAg33M42QgAAKAPAAAUAAAAZHJzL21lZGlh&#10;L2ltYWdlMi5lbWaEVg1UE1cWHpAYzaIign9VnFpDwlHJTP4BRSARRUUQVPAQ1JCMIZowmh+LKFuq&#10;i3+LFq0LiksXzxFbLFpo96BVF11F61rpoZwqyoquLLauP1uRo+0uLux9kzyNQeHmfPNe7ty573v3&#10;3vfjQxCEBYDlMnQQsPxlFEEgkLMT4wnCh6gYQRBp8HIQNnC3j/wIohaUMT4E8cTrHdHuRxRUDSLA&#10;AbF2KEEYAXO0CRr4JAab4nHhc4KM1yajVg1206AVJmvjp9PhMoGw4d7Tew8/7apoargkkJIUyWat&#10;FsyYQUoWMDkmRzYpB1UKKYk3WxyMDVqL3sFoGQNrZMjoaIHdYWP0VkFu69TFQxaL/Qz5J3QaXumm&#10;whiC/rPfYwGTY3RbQA85Rt5QK5Whd6hHewy5eMNahpQk603c08bkOEiVa/gUxs46bQbGTspcCg2b&#10;44D3dhJRBn6JjNGsj2NzBRkUKGi5HCETUXSPg77DU0u2sYZUxkFmwGDaeDKTlKQnZa1mDA4STTze&#10;SpMKzmt0tIcDpMIO3LFRc1YSF23sQpLqzHJwE4lnbVZwB0/OgiYlccCQfI2hQPJqakqXu4FCnZiU&#10;MXwL5d/9U1A9Ub1MFnJnpk+7gR+j6S5IKOqeb28efki+4++tVacNDbszIv26fDrVq/y2HzVZ73Wf&#10;b2+4XHyD3hi1qb2rZemnJf7BpmuFdcaUMnVL1rwJwuFrwtjGd7K6aqqVO7cV1Y6eNn7TGMmvu3Yc&#10;uVoyOONY66kbR1/M33Tk64N0yhSxMvvhymdXEn0+XHnfbnpXZ86//+j6gsLcK1n1lSUrnM9vRqXt&#10;mjWVnPukbwmgoHGJVylwbtDEcWj75kbDWlhb6lq9geHSo7HTZAQXqdfSQ6O8Yyfu/NCouKA4FkLV&#10;SGJRAedA9ZISLbPebGBS5sQNXNf5e5PmBi2a8M3Zr4Rx1TwmNOXJwjp+2uDHKycWtT1jr9RVrzky&#10;5Mvv6m9OLC8vv301RxgStz089jp9Kv37hMit/BETfUeM3JyVOfm+eJzf5tLixyrZ6X9vb92i+ll2&#10;tvfsnY0xmWJrWV6Bz4YLo//WIz4dFf3XB6rkbYP9YqceS181Zc/Y9Qcs64yP8ws7/njw7j+f9WYO&#10;2xzoG7ik4FL1Ny0TPnmee+5ud515VFJkdUfzuKyPTyYe3ku3pzWYvor+5Pm6rRmCTmln4sWgIFHx&#10;5BBx2DLRj8NrLUb5lo7SHaelJXtFoXfOpZpGLz/wPKApn6d+9nXowZqCe++fq7xeNu0Hf92EQUsj&#10;13zZdjhqUpW5LSUqSrcnqMjXOevKvbalFT28mt4zup7uU7rbH2gi6gdNclaK5/1hXELzmHMPL2Tu&#10;+t+tf8Sl7revGLooWVHeHZ93pvVhy+/nPBN+7gjcKFuXNqZG+wu1fvDYPP8zL4bq8kfofiWmjC/4&#10;wekXcuiUtedc46ip+0cUljTerNaURKXfiIhc9rvlQ0y1cbentepqYjVm1mDONB2vuuh34qS4c0HU&#10;07za1p8jWmNzinY3JXQJPrv14FiN/OOEX5raKspz37uwMa/8/dgzn63O3/JdYVPP4Z31iz6q7Cqb&#10;uf+pusl6v/Ou4IK4gd1I1xpavzcq6peM/9exK6bmE4GOuuIXlyz6y7XmyXeadOGKH2v3lX17sT14&#10;+UW1Y202dX9Nwbs7fqsduXXoh76Lm7ONh/bsO63cfOP8o9qSyMDoVYfvhP7J2vJTyM6Ox7ltsfLd&#10;hXVbhizoCe0tOdEh/M+xF2tqK8ceNY9u2Hekela3Zl351Wsng62VoZL6uA3vHb62R2juqRB9m1b1&#10;ReS1dEvVbJvtiahz5orSW6VhRWZVc/XBqo4H0/4bv+nmwrKQm8cbv1C22Kzlyw/c8j/eOKlsyd25&#10;aS8qPr/Qq4g6O6uX31jjk913/XGLAi0UFaXECxCtJ6SCDTFBo4nT2xkjyS2oFDIT26CdGK+vVxu1&#10;/dXW69rYlLSUVEVIYU/VsE7YwGHXm2822mGvdS1Gzz0ZTL19avQOvYU1uU4Bu3v7f7WL057beKzT&#10;kc3aSHEiy9qZMBgQziIHUiSbDY40c57eZsRaM5ujRUtfrI2UUpSKUkhlNE0raeV0SiWiKFGYQJLI&#10;Gvs3AU421ug0wDEoTtQbyKRUMh2iFC4PjyAXOfU2Rx4Jpwl3MOU6wOFis8MCI6ITRssanFY4rsI8&#10;zpNcG7NKgI4qAfVSSK5H5pBYR8sg7Eg8dJQUwualk8ohul46moa0eulkFOy1XjqlAoL6uo5WqN9g&#10;J4PT29tOAdvu6zpKJe3DhVbI+tjRSmUffrTKk7PDpjdbGBt3G0k15zEQK1KSwrJQVO5TPyFnFUty&#10;NQG7fIIWimyGglLIlUqKVmTpDZTaqFYzEXoZrVdJGbXKyMjpaMHAJnAj4O42kFMuS3SEVCoQCmcn&#10;xQtGwt3JHzAEIAAEALDA1Yr7/wGfIBCQXQB+Ce1v3P/xvWw0/Ec2YwGB7j66owW7+3CXI4YBAgBY&#10;5kMnwP2HB20UAHF5BxAAwLIMOuieh6XXLcinS7bxXT+CmAEK5EMDQHyQXxEA8UJ8kMDnXCuEJ7JB&#10;erjCcn1faPvjQcF7LJgHGgOJK1Y4YgQxE3SIC+YUDX3EA8tl6CBgHtAt8B4bcUfoLwYisBARK/gp&#10;fATRy/E8Y4DHGGiunuNRMC4Wz7mi0ebBOPP4afBEEL11rihHCOcBDQDMA7oFkfBA8Ue1twKgBqD4&#10;oxYJbonJPlztuLSvP7G/N+UtHEynA1DsKAAWz7mEg4WGj5DMDycQpveZSwx8OBbwtrnw35A3PFZ/&#10;eXPZ9F+73vUQDBMNAvTnN9g3yDfYdx3PxkMI8sX151kPYhgc1z7KOZrfy/VByDhqOLYD1YwnJzn3&#10;peuB4zwY/iJODGA1bxxvNc/MGw8I9jW+5IbXBsq5ClDsBuYAfwtwfyA+w3ivYvQ2PsMgLpkcjMBL&#10;B1wQ/Hk4Vt58PgICCJgD4uOdG9Bx0l9uXBb95xznBtU07qM5DwcEuRxw+yPq/x8AAP//AwBQSwEC&#10;LQAUAAYACAAAACEAIMULJBYBAABJAgAAEwAAAAAAAAAAAAAAAAAAAAAAW0NvbnRlbnRfVHlwZXNd&#10;LnhtbFBLAQItABQABgAIAAAAIQA4/SH/1gAAAJQBAAALAAAAAAAAAAAAAAAAAEcBAABfcmVscy8u&#10;cmVsc1BLAQItABQABgAIAAAAIQDviY7lVwMAAIoKAAAOAAAAAAAAAAAAAAAAAEYCAABkcnMvZTJv&#10;RG9jLnhtbFBLAQItABQABgAIAAAAIQCymanRxgAAAKYBAAAZAAAAAAAAAAAAAAAAAMkFAABkcnMv&#10;X3JlbHMvZTJvRG9jLnhtbC5yZWxzUEsBAi0AFAAGAAgAAAAhAGI9kezdAAAABQEAAA8AAAAAAAAA&#10;AAAAAAAAxgYAAGRycy9kb3ducmV2LnhtbFBLAQItAAoAAAAAAAAAIQDp+UHleJEAAHiRAAAVAAAA&#10;AAAAAAAAAAAAANAHAABkcnMvbWVkaWEvaW1hZ2UxLmpwZWdQSwECLQAUAAYACAAAACEAIN9zONkI&#10;AACgDwAAFAAAAAAAAAAAAAAAAAB7mQAAZHJzL21lZGlhL2ltYWdlMi5lbWZQSwUGAAAAAAcABwC/&#10;AQAAh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1" o:spid="_x0000_s1027" type="#_x0000_t75" alt="BDZH_VSA2" style="position:absolute;left:5406;width:31509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budXCAAAA2wAAAA8AAABkcnMvZG93bnJldi54bWxET01rwkAQvQv+h2UEb7rRQ1qiaygFTbH0&#10;YJR6nWbHJDQ7G3a3Mf333UKht3m8z9nmo+nEQM63lhWslgkI4srqlmsFl/N+8QjCB2SNnWVS8E0e&#10;8t10ssVM2zufaChDLWII+wwVNCH0mZS+asigX9qeOHI36wyGCF0ttcN7DDedXCdJKg22HBsa7Om5&#10;oeqz/DIKPi6vVXDX4nA7te9D6Yv0eH5LlZrPxqcNiEBj+Bf/uV90nP8Av7/E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27nVwgAAANsAAAAPAAAAAAAAAAAAAAAAAJ8C&#10;AABkcnMvZG93bnJldi54bWxQSwUGAAAAAAQABAD3AAAAjgMAAAAA&#10;">
                <v:imagedata r:id="rId4" o:title="BDZH_VSA2"/>
                <o:lock v:ext="edit" aspectratio="f"/>
              </v:shape>
              <v:shape id="Grafik 25" o:spid="_x0000_s1028" type="#_x0000_t75" style="position:absolute;width:5003;height:4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oH2DAAAAA2gAAAA8AAABkcnMvZG93bnJldi54bWxET0uLwjAQvgv+hzCCF9G0sohUo4iwsHva&#10;9Qnehmb6wGbSbaLt/nsjCJ6Gj+85y3VnKnGnxpWWFcSTCARxanXJuYLj4XM8B+E8ssbKMin4Jwfr&#10;Vb+3xETblnd03/tchBB2CSoovK8TKV1akEE3sTVx4DLbGPQBNrnUDbYh3FRyGkUzabDk0FBgTduC&#10;0uv+ZhR8dH8X+x1pE89+zqPsFGe331YqNRx0mwUIT51/i1/uLx3mw/OV55W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mgfYMAAAADaAAAADwAAAAAAAAAAAAAAAACfAgAA&#10;ZHJzL2Rvd25yZXYueG1sUEsFBgAAAAAEAAQA9wAAAIwDAAAAAA==&#10;">
                <v:imagedata r:id="rId5" o:title=""/>
                <o:lock v:ext="edit" aspectratio="f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DA6A15" wp14:editId="7C249219">
          <wp:simplePos x="0" y="0"/>
          <wp:positionH relativeFrom="column">
            <wp:posOffset>4219194</wp:posOffset>
          </wp:positionH>
          <wp:positionV relativeFrom="paragraph">
            <wp:posOffset>-97790</wp:posOffset>
          </wp:positionV>
          <wp:extent cx="2116836" cy="685800"/>
          <wp:effectExtent l="0" t="0" r="0" b="0"/>
          <wp:wrapNone/>
          <wp:docPr id="6" name="Bild 6" descr="Macintosh HD:Users:zingre:Desktop:Bildschirmfoto 2019-09-11 um 11.21.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zingre:Desktop:Bildschirmfoto 2019-09-11 um 11.21.56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3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649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1CE1"/>
    <w:multiLevelType w:val="multilevel"/>
    <w:tmpl w:val="31F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259B"/>
    <w:multiLevelType w:val="multilevel"/>
    <w:tmpl w:val="E8F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818C4"/>
    <w:multiLevelType w:val="multilevel"/>
    <w:tmpl w:val="A8D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2544C"/>
    <w:multiLevelType w:val="hybridMultilevel"/>
    <w:tmpl w:val="41D4CD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188F"/>
    <w:multiLevelType w:val="multilevel"/>
    <w:tmpl w:val="D84E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1539A"/>
    <w:multiLevelType w:val="multilevel"/>
    <w:tmpl w:val="02DA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37372E"/>
    <w:multiLevelType w:val="multilevel"/>
    <w:tmpl w:val="3138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97760"/>
    <w:multiLevelType w:val="multilevel"/>
    <w:tmpl w:val="F65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315CE"/>
    <w:multiLevelType w:val="hybridMultilevel"/>
    <w:tmpl w:val="57748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11F39"/>
    <w:multiLevelType w:val="hybridMultilevel"/>
    <w:tmpl w:val="1C705EF6"/>
    <w:lvl w:ilvl="0" w:tplc="0658C37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14E0"/>
    <w:multiLevelType w:val="hybridMultilevel"/>
    <w:tmpl w:val="5BD8CC76"/>
    <w:lvl w:ilvl="0" w:tplc="5616ED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58611F"/>
    <w:multiLevelType w:val="hybridMultilevel"/>
    <w:tmpl w:val="43BCFFB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7209"/>
    <w:multiLevelType w:val="multilevel"/>
    <w:tmpl w:val="0EB8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73CB4"/>
    <w:multiLevelType w:val="multilevel"/>
    <w:tmpl w:val="BDDC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A390231"/>
    <w:multiLevelType w:val="hybridMultilevel"/>
    <w:tmpl w:val="0A34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13D"/>
    <w:multiLevelType w:val="multilevel"/>
    <w:tmpl w:val="1516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32C5A"/>
    <w:multiLevelType w:val="multilevel"/>
    <w:tmpl w:val="463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64602E"/>
    <w:multiLevelType w:val="multilevel"/>
    <w:tmpl w:val="0AC8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57F0C"/>
    <w:multiLevelType w:val="hybridMultilevel"/>
    <w:tmpl w:val="9168F0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2815"/>
    <w:multiLevelType w:val="multilevel"/>
    <w:tmpl w:val="B44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B561A"/>
    <w:multiLevelType w:val="hybridMultilevel"/>
    <w:tmpl w:val="BBAADD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C0E81"/>
    <w:multiLevelType w:val="multilevel"/>
    <w:tmpl w:val="3666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07765"/>
    <w:multiLevelType w:val="hybridMultilevel"/>
    <w:tmpl w:val="405EBD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D673E"/>
    <w:multiLevelType w:val="hybridMultilevel"/>
    <w:tmpl w:val="556A57E6"/>
    <w:lvl w:ilvl="0" w:tplc="8092F3CA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6318"/>
    <w:multiLevelType w:val="hybridMultilevel"/>
    <w:tmpl w:val="930CD32A"/>
    <w:lvl w:ilvl="0" w:tplc="931C2E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703C"/>
    <w:multiLevelType w:val="hybridMultilevel"/>
    <w:tmpl w:val="D5DE3926"/>
    <w:lvl w:ilvl="0" w:tplc="B0729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55BFE"/>
    <w:multiLevelType w:val="hybridMultilevel"/>
    <w:tmpl w:val="2A7C2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E0B36"/>
    <w:multiLevelType w:val="multilevel"/>
    <w:tmpl w:val="A95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80AD3"/>
    <w:multiLevelType w:val="hybridMultilevel"/>
    <w:tmpl w:val="930CD32A"/>
    <w:lvl w:ilvl="0" w:tplc="931C2E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81B07"/>
    <w:multiLevelType w:val="hybridMultilevel"/>
    <w:tmpl w:val="A6685B8E"/>
    <w:lvl w:ilvl="0" w:tplc="B33806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B6842"/>
    <w:multiLevelType w:val="multilevel"/>
    <w:tmpl w:val="107E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A03F7"/>
    <w:multiLevelType w:val="hybridMultilevel"/>
    <w:tmpl w:val="CF521FBE"/>
    <w:lvl w:ilvl="0" w:tplc="2DA2FAE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44742F"/>
    <w:multiLevelType w:val="hybridMultilevel"/>
    <w:tmpl w:val="CF2C62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E3F4E"/>
    <w:multiLevelType w:val="multilevel"/>
    <w:tmpl w:val="A2F4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0582424"/>
    <w:multiLevelType w:val="hybridMultilevel"/>
    <w:tmpl w:val="7DACB3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C1AFE"/>
    <w:multiLevelType w:val="multilevel"/>
    <w:tmpl w:val="501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0D3029"/>
    <w:multiLevelType w:val="multilevel"/>
    <w:tmpl w:val="98C8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463BF"/>
    <w:multiLevelType w:val="hybridMultilevel"/>
    <w:tmpl w:val="A5123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24BD8"/>
    <w:multiLevelType w:val="hybridMultilevel"/>
    <w:tmpl w:val="F81E64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2CCC"/>
    <w:multiLevelType w:val="hybridMultilevel"/>
    <w:tmpl w:val="270A0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398A"/>
    <w:multiLevelType w:val="multilevel"/>
    <w:tmpl w:val="93546718"/>
    <w:lvl w:ilvl="0">
      <w:start w:val="1"/>
      <w:numFmt w:val="upperLetter"/>
      <w:lvlText w:val="%1)"/>
      <w:lvlJc w:val="left"/>
      <w:pPr>
        <w:ind w:left="3552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entative="1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entative="1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entative="1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entative="1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entative="1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42" w15:restartNumberingAfterBreak="0">
    <w:nsid w:val="7D1F571C"/>
    <w:multiLevelType w:val="multilevel"/>
    <w:tmpl w:val="312A9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5"/>
  </w:num>
  <w:num w:numId="4">
    <w:abstractNumId w:val="9"/>
  </w:num>
  <w:num w:numId="5">
    <w:abstractNumId w:val="15"/>
  </w:num>
  <w:num w:numId="6">
    <w:abstractNumId w:val="25"/>
  </w:num>
  <w:num w:numId="7">
    <w:abstractNumId w:val="21"/>
  </w:num>
  <w:num w:numId="8">
    <w:abstractNumId w:val="39"/>
  </w:num>
  <w:num w:numId="9">
    <w:abstractNumId w:val="29"/>
  </w:num>
  <w:num w:numId="10">
    <w:abstractNumId w:val="33"/>
  </w:num>
  <w:num w:numId="11">
    <w:abstractNumId w:val="26"/>
  </w:num>
  <w:num w:numId="12">
    <w:abstractNumId w:val="32"/>
  </w:num>
  <w:num w:numId="13">
    <w:abstractNumId w:val="11"/>
  </w:num>
  <w:num w:numId="14">
    <w:abstractNumId w:val="19"/>
  </w:num>
  <w:num w:numId="15">
    <w:abstractNumId w:val="0"/>
  </w:num>
  <w:num w:numId="16">
    <w:abstractNumId w:val="40"/>
  </w:num>
  <w:num w:numId="17">
    <w:abstractNumId w:val="27"/>
  </w:num>
  <w:num w:numId="18">
    <w:abstractNumId w:val="13"/>
  </w:num>
  <w:num w:numId="19">
    <w:abstractNumId w:val="16"/>
  </w:num>
  <w:num w:numId="20">
    <w:abstractNumId w:val="36"/>
  </w:num>
  <w:num w:numId="21">
    <w:abstractNumId w:val="1"/>
  </w:num>
  <w:num w:numId="22">
    <w:abstractNumId w:val="38"/>
  </w:num>
  <w:num w:numId="23">
    <w:abstractNumId w:val="12"/>
  </w:num>
  <w:num w:numId="24">
    <w:abstractNumId w:val="34"/>
  </w:num>
  <w:num w:numId="25">
    <w:abstractNumId w:val="28"/>
  </w:num>
  <w:num w:numId="26">
    <w:abstractNumId w:val="3"/>
  </w:num>
  <w:num w:numId="27">
    <w:abstractNumId w:val="14"/>
  </w:num>
  <w:num w:numId="28">
    <w:abstractNumId w:val="42"/>
  </w:num>
  <w:num w:numId="29">
    <w:abstractNumId w:val="20"/>
  </w:num>
  <w:num w:numId="30">
    <w:abstractNumId w:val="6"/>
  </w:num>
  <w:num w:numId="31">
    <w:abstractNumId w:val="37"/>
  </w:num>
  <w:num w:numId="32">
    <w:abstractNumId w:val="22"/>
  </w:num>
  <w:num w:numId="33">
    <w:abstractNumId w:val="18"/>
  </w:num>
  <w:num w:numId="34">
    <w:abstractNumId w:val="30"/>
  </w:num>
  <w:num w:numId="35">
    <w:abstractNumId w:val="2"/>
  </w:num>
  <w:num w:numId="36">
    <w:abstractNumId w:val="8"/>
  </w:num>
  <w:num w:numId="37">
    <w:abstractNumId w:val="7"/>
  </w:num>
  <w:num w:numId="38">
    <w:abstractNumId w:val="41"/>
  </w:num>
  <w:num w:numId="39">
    <w:abstractNumId w:val="5"/>
  </w:num>
  <w:num w:numId="40">
    <w:abstractNumId w:val="23"/>
  </w:num>
  <w:num w:numId="41">
    <w:abstractNumId w:val="4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27D"/>
    <w:rsid w:val="00006854"/>
    <w:rsid w:val="00023A64"/>
    <w:rsid w:val="00027982"/>
    <w:rsid w:val="000337C4"/>
    <w:rsid w:val="0003687B"/>
    <w:rsid w:val="00043F3B"/>
    <w:rsid w:val="0004510C"/>
    <w:rsid w:val="00047BC3"/>
    <w:rsid w:val="00052C09"/>
    <w:rsid w:val="0005419C"/>
    <w:rsid w:val="00055930"/>
    <w:rsid w:val="000650EC"/>
    <w:rsid w:val="000743D7"/>
    <w:rsid w:val="000B13C5"/>
    <w:rsid w:val="000B5AF6"/>
    <w:rsid w:val="000C27D7"/>
    <w:rsid w:val="000C301B"/>
    <w:rsid w:val="000D3516"/>
    <w:rsid w:val="000E1D74"/>
    <w:rsid w:val="000E7FAC"/>
    <w:rsid w:val="000F4624"/>
    <w:rsid w:val="000F7EA0"/>
    <w:rsid w:val="00102FA0"/>
    <w:rsid w:val="00135B77"/>
    <w:rsid w:val="00135F2C"/>
    <w:rsid w:val="0014172E"/>
    <w:rsid w:val="00145F69"/>
    <w:rsid w:val="001538C6"/>
    <w:rsid w:val="00154E70"/>
    <w:rsid w:val="0015609F"/>
    <w:rsid w:val="001753B4"/>
    <w:rsid w:val="00177866"/>
    <w:rsid w:val="00180ACF"/>
    <w:rsid w:val="001811C4"/>
    <w:rsid w:val="00181729"/>
    <w:rsid w:val="00190A8A"/>
    <w:rsid w:val="00190BAB"/>
    <w:rsid w:val="00191002"/>
    <w:rsid w:val="00191EAB"/>
    <w:rsid w:val="001A4B8C"/>
    <w:rsid w:val="001B232A"/>
    <w:rsid w:val="001B23E7"/>
    <w:rsid w:val="001B55E4"/>
    <w:rsid w:val="001C4FB2"/>
    <w:rsid w:val="001C7C84"/>
    <w:rsid w:val="001D3B0E"/>
    <w:rsid w:val="001D45DB"/>
    <w:rsid w:val="001E29A7"/>
    <w:rsid w:val="001F520D"/>
    <w:rsid w:val="002121F5"/>
    <w:rsid w:val="002202C5"/>
    <w:rsid w:val="002204E5"/>
    <w:rsid w:val="00225901"/>
    <w:rsid w:val="00240094"/>
    <w:rsid w:val="002426A6"/>
    <w:rsid w:val="00243758"/>
    <w:rsid w:val="00244960"/>
    <w:rsid w:val="00247C20"/>
    <w:rsid w:val="00252C4B"/>
    <w:rsid w:val="0025612F"/>
    <w:rsid w:val="00257641"/>
    <w:rsid w:val="00264A6B"/>
    <w:rsid w:val="00270F8C"/>
    <w:rsid w:val="00276EA1"/>
    <w:rsid w:val="0028707A"/>
    <w:rsid w:val="002942A3"/>
    <w:rsid w:val="002959EC"/>
    <w:rsid w:val="002A2CED"/>
    <w:rsid w:val="002A4038"/>
    <w:rsid w:val="002A58F6"/>
    <w:rsid w:val="002B7474"/>
    <w:rsid w:val="002C65CC"/>
    <w:rsid w:val="002D0DFC"/>
    <w:rsid w:val="002D144B"/>
    <w:rsid w:val="002D182B"/>
    <w:rsid w:val="002E45EB"/>
    <w:rsid w:val="002E66E4"/>
    <w:rsid w:val="002E7183"/>
    <w:rsid w:val="002F4A92"/>
    <w:rsid w:val="003076EF"/>
    <w:rsid w:val="00322E2C"/>
    <w:rsid w:val="00324612"/>
    <w:rsid w:val="00326455"/>
    <w:rsid w:val="00326720"/>
    <w:rsid w:val="00332E4F"/>
    <w:rsid w:val="003611FF"/>
    <w:rsid w:val="00364D95"/>
    <w:rsid w:val="00372985"/>
    <w:rsid w:val="0038070D"/>
    <w:rsid w:val="0038293F"/>
    <w:rsid w:val="00382EBF"/>
    <w:rsid w:val="00396C1C"/>
    <w:rsid w:val="00396C6B"/>
    <w:rsid w:val="003A0B22"/>
    <w:rsid w:val="003A1631"/>
    <w:rsid w:val="003B3197"/>
    <w:rsid w:val="003B4CCF"/>
    <w:rsid w:val="003B4E66"/>
    <w:rsid w:val="003C3B05"/>
    <w:rsid w:val="003D38C9"/>
    <w:rsid w:val="003D6092"/>
    <w:rsid w:val="003E44C4"/>
    <w:rsid w:val="0040115F"/>
    <w:rsid w:val="00402C7E"/>
    <w:rsid w:val="00404EFF"/>
    <w:rsid w:val="00407B11"/>
    <w:rsid w:val="00410453"/>
    <w:rsid w:val="00411013"/>
    <w:rsid w:val="00417EBF"/>
    <w:rsid w:val="00421E08"/>
    <w:rsid w:val="0043740F"/>
    <w:rsid w:val="0044028F"/>
    <w:rsid w:val="00446A25"/>
    <w:rsid w:val="004554B4"/>
    <w:rsid w:val="00455B58"/>
    <w:rsid w:val="00462CBC"/>
    <w:rsid w:val="00465329"/>
    <w:rsid w:val="00466E9F"/>
    <w:rsid w:val="00471237"/>
    <w:rsid w:val="00481A01"/>
    <w:rsid w:val="004B02DB"/>
    <w:rsid w:val="004B557A"/>
    <w:rsid w:val="004B6C8F"/>
    <w:rsid w:val="004B70C5"/>
    <w:rsid w:val="004C2BF5"/>
    <w:rsid w:val="004C6583"/>
    <w:rsid w:val="004D28E6"/>
    <w:rsid w:val="004D3B15"/>
    <w:rsid w:val="004D5CA7"/>
    <w:rsid w:val="004D6558"/>
    <w:rsid w:val="004D7244"/>
    <w:rsid w:val="004E2F32"/>
    <w:rsid w:val="004E4DBD"/>
    <w:rsid w:val="004E6AB1"/>
    <w:rsid w:val="004E6B2A"/>
    <w:rsid w:val="004E7499"/>
    <w:rsid w:val="004F110C"/>
    <w:rsid w:val="004F323E"/>
    <w:rsid w:val="004F5230"/>
    <w:rsid w:val="00506053"/>
    <w:rsid w:val="00507741"/>
    <w:rsid w:val="005161CF"/>
    <w:rsid w:val="00530B8E"/>
    <w:rsid w:val="00531586"/>
    <w:rsid w:val="0053335B"/>
    <w:rsid w:val="00546533"/>
    <w:rsid w:val="00560F8F"/>
    <w:rsid w:val="0056316E"/>
    <w:rsid w:val="00564D28"/>
    <w:rsid w:val="00571E5E"/>
    <w:rsid w:val="00575F81"/>
    <w:rsid w:val="00585C47"/>
    <w:rsid w:val="005A2D06"/>
    <w:rsid w:val="005B4DE6"/>
    <w:rsid w:val="005D19E6"/>
    <w:rsid w:val="005D31D7"/>
    <w:rsid w:val="005F2E27"/>
    <w:rsid w:val="005F4E74"/>
    <w:rsid w:val="005F6FB8"/>
    <w:rsid w:val="00600BE8"/>
    <w:rsid w:val="0060169A"/>
    <w:rsid w:val="006064A0"/>
    <w:rsid w:val="006113FB"/>
    <w:rsid w:val="00611611"/>
    <w:rsid w:val="006205F9"/>
    <w:rsid w:val="0062629E"/>
    <w:rsid w:val="00631DEA"/>
    <w:rsid w:val="00631F1A"/>
    <w:rsid w:val="006352D5"/>
    <w:rsid w:val="00637D2B"/>
    <w:rsid w:val="00646E6E"/>
    <w:rsid w:val="00661E17"/>
    <w:rsid w:val="006676FF"/>
    <w:rsid w:val="00671FB3"/>
    <w:rsid w:val="006825F8"/>
    <w:rsid w:val="00687047"/>
    <w:rsid w:val="006901ED"/>
    <w:rsid w:val="00692B63"/>
    <w:rsid w:val="006959DF"/>
    <w:rsid w:val="006A2DF0"/>
    <w:rsid w:val="006A7CF6"/>
    <w:rsid w:val="006B5200"/>
    <w:rsid w:val="006D6DFE"/>
    <w:rsid w:val="006E2F9B"/>
    <w:rsid w:val="006E6710"/>
    <w:rsid w:val="006F7B16"/>
    <w:rsid w:val="007007CB"/>
    <w:rsid w:val="00711F91"/>
    <w:rsid w:val="0071639B"/>
    <w:rsid w:val="0072171E"/>
    <w:rsid w:val="007253B3"/>
    <w:rsid w:val="00727F38"/>
    <w:rsid w:val="00734767"/>
    <w:rsid w:val="00750C32"/>
    <w:rsid w:val="0075461E"/>
    <w:rsid w:val="00754A07"/>
    <w:rsid w:val="00757155"/>
    <w:rsid w:val="007679C8"/>
    <w:rsid w:val="00777736"/>
    <w:rsid w:val="00786672"/>
    <w:rsid w:val="007913EE"/>
    <w:rsid w:val="00797C13"/>
    <w:rsid w:val="007A0E29"/>
    <w:rsid w:val="007A45BA"/>
    <w:rsid w:val="007A492C"/>
    <w:rsid w:val="007B5526"/>
    <w:rsid w:val="007D45CC"/>
    <w:rsid w:val="007E640C"/>
    <w:rsid w:val="007F2448"/>
    <w:rsid w:val="007F5943"/>
    <w:rsid w:val="00800CD1"/>
    <w:rsid w:val="0081518F"/>
    <w:rsid w:val="0082095C"/>
    <w:rsid w:val="008308F9"/>
    <w:rsid w:val="00830CCA"/>
    <w:rsid w:val="00836118"/>
    <w:rsid w:val="00840A45"/>
    <w:rsid w:val="00842AE1"/>
    <w:rsid w:val="008439FB"/>
    <w:rsid w:val="0085395D"/>
    <w:rsid w:val="00854774"/>
    <w:rsid w:val="00860733"/>
    <w:rsid w:val="00864DC7"/>
    <w:rsid w:val="00872E10"/>
    <w:rsid w:val="008756D4"/>
    <w:rsid w:val="00877A27"/>
    <w:rsid w:val="00877F45"/>
    <w:rsid w:val="008834FB"/>
    <w:rsid w:val="00883D37"/>
    <w:rsid w:val="00884C0E"/>
    <w:rsid w:val="00886EFF"/>
    <w:rsid w:val="00891FCE"/>
    <w:rsid w:val="008A0F14"/>
    <w:rsid w:val="008A6F5F"/>
    <w:rsid w:val="008B70DB"/>
    <w:rsid w:val="008C1880"/>
    <w:rsid w:val="008C27F1"/>
    <w:rsid w:val="008D088C"/>
    <w:rsid w:val="008D4D0E"/>
    <w:rsid w:val="008D5CDF"/>
    <w:rsid w:val="008D7179"/>
    <w:rsid w:val="008E17F2"/>
    <w:rsid w:val="008E63BC"/>
    <w:rsid w:val="008F3D97"/>
    <w:rsid w:val="00911643"/>
    <w:rsid w:val="00912B42"/>
    <w:rsid w:val="00924993"/>
    <w:rsid w:val="009253BD"/>
    <w:rsid w:val="00926256"/>
    <w:rsid w:val="0092673B"/>
    <w:rsid w:val="00931D01"/>
    <w:rsid w:val="00941BF7"/>
    <w:rsid w:val="00941EA1"/>
    <w:rsid w:val="00950618"/>
    <w:rsid w:val="00952C06"/>
    <w:rsid w:val="0095781A"/>
    <w:rsid w:val="009664F6"/>
    <w:rsid w:val="009770FD"/>
    <w:rsid w:val="00980E6B"/>
    <w:rsid w:val="00993AE9"/>
    <w:rsid w:val="009A24A9"/>
    <w:rsid w:val="009A47B9"/>
    <w:rsid w:val="009B1D47"/>
    <w:rsid w:val="009B387E"/>
    <w:rsid w:val="009B46B0"/>
    <w:rsid w:val="009B6C7F"/>
    <w:rsid w:val="009B7C5C"/>
    <w:rsid w:val="009C1B38"/>
    <w:rsid w:val="009C1D20"/>
    <w:rsid w:val="009C37FE"/>
    <w:rsid w:val="009C5603"/>
    <w:rsid w:val="009D0FE4"/>
    <w:rsid w:val="009D2F1A"/>
    <w:rsid w:val="009F60A1"/>
    <w:rsid w:val="00A0276E"/>
    <w:rsid w:val="00A03E74"/>
    <w:rsid w:val="00A057DA"/>
    <w:rsid w:val="00A304BA"/>
    <w:rsid w:val="00A34FFE"/>
    <w:rsid w:val="00A358F3"/>
    <w:rsid w:val="00A45326"/>
    <w:rsid w:val="00A51386"/>
    <w:rsid w:val="00A610DA"/>
    <w:rsid w:val="00A64D06"/>
    <w:rsid w:val="00A7568B"/>
    <w:rsid w:val="00A757FC"/>
    <w:rsid w:val="00A863F2"/>
    <w:rsid w:val="00A90609"/>
    <w:rsid w:val="00A9088B"/>
    <w:rsid w:val="00A9376B"/>
    <w:rsid w:val="00A93ADC"/>
    <w:rsid w:val="00AA3088"/>
    <w:rsid w:val="00AB2499"/>
    <w:rsid w:val="00AC1E46"/>
    <w:rsid w:val="00AC266E"/>
    <w:rsid w:val="00AC7F26"/>
    <w:rsid w:val="00AE3CAF"/>
    <w:rsid w:val="00AF0C33"/>
    <w:rsid w:val="00AF2A43"/>
    <w:rsid w:val="00AF5276"/>
    <w:rsid w:val="00AF7766"/>
    <w:rsid w:val="00B07B68"/>
    <w:rsid w:val="00B13B85"/>
    <w:rsid w:val="00B13BAA"/>
    <w:rsid w:val="00B13FCF"/>
    <w:rsid w:val="00B15283"/>
    <w:rsid w:val="00B2167C"/>
    <w:rsid w:val="00B27655"/>
    <w:rsid w:val="00B34EED"/>
    <w:rsid w:val="00B36F22"/>
    <w:rsid w:val="00B627AD"/>
    <w:rsid w:val="00B62E41"/>
    <w:rsid w:val="00B84E83"/>
    <w:rsid w:val="00B97BA1"/>
    <w:rsid w:val="00BA2EE9"/>
    <w:rsid w:val="00BA50A5"/>
    <w:rsid w:val="00BB13A3"/>
    <w:rsid w:val="00BC2099"/>
    <w:rsid w:val="00BC305C"/>
    <w:rsid w:val="00BC3CFF"/>
    <w:rsid w:val="00BC5EEA"/>
    <w:rsid w:val="00BD23B3"/>
    <w:rsid w:val="00BF3A57"/>
    <w:rsid w:val="00BF5889"/>
    <w:rsid w:val="00C02FAF"/>
    <w:rsid w:val="00C04426"/>
    <w:rsid w:val="00C10468"/>
    <w:rsid w:val="00C122DF"/>
    <w:rsid w:val="00C168A2"/>
    <w:rsid w:val="00C25FF1"/>
    <w:rsid w:val="00C26E7D"/>
    <w:rsid w:val="00C45782"/>
    <w:rsid w:val="00C51B50"/>
    <w:rsid w:val="00C70736"/>
    <w:rsid w:val="00C7436A"/>
    <w:rsid w:val="00C95ADE"/>
    <w:rsid w:val="00C96361"/>
    <w:rsid w:val="00CA0561"/>
    <w:rsid w:val="00CA2700"/>
    <w:rsid w:val="00CA40B5"/>
    <w:rsid w:val="00CA627A"/>
    <w:rsid w:val="00CA73A9"/>
    <w:rsid w:val="00CB1AFD"/>
    <w:rsid w:val="00CB3E3E"/>
    <w:rsid w:val="00CB5BFF"/>
    <w:rsid w:val="00CB75B0"/>
    <w:rsid w:val="00CC1395"/>
    <w:rsid w:val="00CC4B00"/>
    <w:rsid w:val="00CC5CBE"/>
    <w:rsid w:val="00CD183B"/>
    <w:rsid w:val="00CE492F"/>
    <w:rsid w:val="00CF06A5"/>
    <w:rsid w:val="00D07CBC"/>
    <w:rsid w:val="00D131C6"/>
    <w:rsid w:val="00D26AFE"/>
    <w:rsid w:val="00D27717"/>
    <w:rsid w:val="00D357E7"/>
    <w:rsid w:val="00D43815"/>
    <w:rsid w:val="00D52677"/>
    <w:rsid w:val="00D551FF"/>
    <w:rsid w:val="00D56D56"/>
    <w:rsid w:val="00D60301"/>
    <w:rsid w:val="00D61656"/>
    <w:rsid w:val="00D63478"/>
    <w:rsid w:val="00D67F61"/>
    <w:rsid w:val="00D75A9B"/>
    <w:rsid w:val="00D81E3F"/>
    <w:rsid w:val="00D8202C"/>
    <w:rsid w:val="00D92485"/>
    <w:rsid w:val="00D92C14"/>
    <w:rsid w:val="00D9536C"/>
    <w:rsid w:val="00DA5749"/>
    <w:rsid w:val="00DB0A8D"/>
    <w:rsid w:val="00DC1744"/>
    <w:rsid w:val="00DC46CC"/>
    <w:rsid w:val="00DE1BE2"/>
    <w:rsid w:val="00DE45EF"/>
    <w:rsid w:val="00DE6E6B"/>
    <w:rsid w:val="00DF6E5F"/>
    <w:rsid w:val="00DF7393"/>
    <w:rsid w:val="00E01BAC"/>
    <w:rsid w:val="00E05262"/>
    <w:rsid w:val="00E1014D"/>
    <w:rsid w:val="00E12123"/>
    <w:rsid w:val="00E16372"/>
    <w:rsid w:val="00E20262"/>
    <w:rsid w:val="00E207A8"/>
    <w:rsid w:val="00E24B5D"/>
    <w:rsid w:val="00E343F7"/>
    <w:rsid w:val="00E3447B"/>
    <w:rsid w:val="00E36B78"/>
    <w:rsid w:val="00E371BA"/>
    <w:rsid w:val="00E45B12"/>
    <w:rsid w:val="00E473E8"/>
    <w:rsid w:val="00E47E95"/>
    <w:rsid w:val="00E52AA0"/>
    <w:rsid w:val="00E55F3E"/>
    <w:rsid w:val="00E62986"/>
    <w:rsid w:val="00E6790E"/>
    <w:rsid w:val="00E734D8"/>
    <w:rsid w:val="00E8050C"/>
    <w:rsid w:val="00E8104B"/>
    <w:rsid w:val="00E84A81"/>
    <w:rsid w:val="00E85F1A"/>
    <w:rsid w:val="00E92B11"/>
    <w:rsid w:val="00EA443A"/>
    <w:rsid w:val="00EB327D"/>
    <w:rsid w:val="00EB767A"/>
    <w:rsid w:val="00EC240E"/>
    <w:rsid w:val="00EC30F0"/>
    <w:rsid w:val="00EC4CB2"/>
    <w:rsid w:val="00EC7215"/>
    <w:rsid w:val="00ED0591"/>
    <w:rsid w:val="00ED13C7"/>
    <w:rsid w:val="00ED71D9"/>
    <w:rsid w:val="00EE34CC"/>
    <w:rsid w:val="00EE6783"/>
    <w:rsid w:val="00EE75BC"/>
    <w:rsid w:val="00EF321F"/>
    <w:rsid w:val="00EF4BF4"/>
    <w:rsid w:val="00EF5E23"/>
    <w:rsid w:val="00F3486E"/>
    <w:rsid w:val="00F367B2"/>
    <w:rsid w:val="00F369CF"/>
    <w:rsid w:val="00F40767"/>
    <w:rsid w:val="00F645B5"/>
    <w:rsid w:val="00F64CF2"/>
    <w:rsid w:val="00F75BA4"/>
    <w:rsid w:val="00F90E9C"/>
    <w:rsid w:val="00F9565A"/>
    <w:rsid w:val="00FA5A6E"/>
    <w:rsid w:val="00FA762B"/>
    <w:rsid w:val="00FB011D"/>
    <w:rsid w:val="00FB34EF"/>
    <w:rsid w:val="00FD57B4"/>
    <w:rsid w:val="00FD67E7"/>
    <w:rsid w:val="00FE6879"/>
    <w:rsid w:val="00FF4A0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3AB9FD2"/>
  <w15:docId w15:val="{3F36BFAB-ABB2-2347-BD2D-F2D69C43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1D7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B12"/>
    <w:pPr>
      <w:outlineLvl w:val="0"/>
    </w:pPr>
    <w:rPr>
      <w:b/>
      <w:sz w:val="32"/>
      <w:szCs w:val="32"/>
    </w:rPr>
  </w:style>
  <w:style w:type="paragraph" w:styleId="berschrift2">
    <w:name w:val="heading 2"/>
    <w:aliases w:val="Untertitel 1"/>
    <w:basedOn w:val="Standard"/>
    <w:next w:val="Standard"/>
    <w:link w:val="berschrift2Zchn"/>
    <w:uiPriority w:val="9"/>
    <w:qFormat/>
    <w:rsid w:val="00E45B12"/>
    <w:pPr>
      <w:keepNext/>
      <w:keepLines/>
      <w:spacing w:before="200"/>
      <w:outlineLvl w:val="1"/>
    </w:pPr>
    <w:rPr>
      <w:rFonts w:eastAsia="MS Gothic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45B12"/>
    <w:pPr>
      <w:keepNext/>
      <w:keepLines/>
      <w:spacing w:before="200"/>
      <w:outlineLvl w:val="2"/>
    </w:pPr>
    <w:rPr>
      <w:rFonts w:eastAsia="MS Gothic"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85F1A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5B12"/>
    <w:rPr>
      <w:rFonts w:ascii="Century Gothic" w:hAnsi="Century Gothic"/>
      <w:b/>
      <w:sz w:val="32"/>
      <w:szCs w:val="32"/>
    </w:rPr>
  </w:style>
  <w:style w:type="character" w:customStyle="1" w:styleId="berschrift2Zchn">
    <w:name w:val="Überschrift 2 Zchn"/>
    <w:aliases w:val="Untertitel 1 Zchn"/>
    <w:link w:val="berschrift2"/>
    <w:uiPriority w:val="9"/>
    <w:rsid w:val="00E45B12"/>
    <w:rPr>
      <w:rFonts w:ascii="Century Gothic" w:eastAsia="MS Gothic" w:hAnsi="Century Gothic" w:cs="Times New Roman"/>
      <w:b/>
      <w:bCs/>
    </w:rPr>
  </w:style>
  <w:style w:type="character" w:customStyle="1" w:styleId="berschrift3Zchn">
    <w:name w:val="Überschrift 3 Zchn"/>
    <w:link w:val="berschrift3"/>
    <w:uiPriority w:val="9"/>
    <w:rsid w:val="00E45B12"/>
    <w:rPr>
      <w:rFonts w:ascii="Century Gothic" w:eastAsia="MS Gothic" w:hAnsi="Century Gothic" w:cs="Times New Roman"/>
      <w:bCs/>
      <w:u w:val="single"/>
    </w:rPr>
  </w:style>
  <w:style w:type="paragraph" w:customStyle="1" w:styleId="MittlereSchattierung1-Akzent11">
    <w:name w:val="Mittlere Schattierung 1 - Akzent 11"/>
    <w:aliases w:val="Normal"/>
    <w:uiPriority w:val="1"/>
    <w:qFormat/>
    <w:rsid w:val="0062629E"/>
    <w:rPr>
      <w:rFonts w:ascii="Century Gothic" w:hAnsi="Century Gothic"/>
      <w:sz w:val="22"/>
      <w:szCs w:val="22"/>
      <w:lang w:val="de-CH" w:eastAsia="en-US"/>
    </w:rPr>
  </w:style>
  <w:style w:type="character" w:styleId="Hervorhebung">
    <w:name w:val="Emphasis"/>
    <w:uiPriority w:val="20"/>
    <w:qFormat/>
    <w:rsid w:val="00734767"/>
    <w:rPr>
      <w:iCs/>
      <w:color w:val="FF0000"/>
    </w:rPr>
  </w:style>
  <w:style w:type="table" w:styleId="Tabellenraster">
    <w:name w:val="Table Grid"/>
    <w:basedOn w:val="NormaleTabelle"/>
    <w:uiPriority w:val="59"/>
    <w:rsid w:val="002D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1-Akzent21">
    <w:name w:val="Mittleres Raster 1 - Akzent 21"/>
    <w:basedOn w:val="Standard"/>
    <w:uiPriority w:val="34"/>
    <w:qFormat/>
    <w:rsid w:val="004D3B15"/>
    <w:pPr>
      <w:ind w:left="720"/>
      <w:contextualSpacing/>
    </w:pPr>
  </w:style>
  <w:style w:type="character" w:customStyle="1" w:styleId="berschrift4Zchn">
    <w:name w:val="Überschrift 4 Zchn"/>
    <w:link w:val="berschrift4"/>
    <w:uiPriority w:val="9"/>
    <w:semiHidden/>
    <w:rsid w:val="00E85F1A"/>
    <w:rPr>
      <w:rFonts w:ascii="Cambria" w:eastAsia="MS Gothic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EB3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327D"/>
    <w:rPr>
      <w:rFonts w:ascii="Century Gothic" w:hAnsi="Century Gothic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EB3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B327D"/>
    <w:rPr>
      <w:rFonts w:ascii="Century Gothic" w:hAnsi="Century Gothic"/>
      <w:sz w:val="22"/>
      <w:szCs w:val="22"/>
      <w:lang w:eastAsia="en-US"/>
    </w:rPr>
  </w:style>
  <w:style w:type="character" w:styleId="Seitenzahl">
    <w:name w:val="page number"/>
    <w:rsid w:val="00EB327D"/>
    <w:rPr>
      <w:rFonts w:ascii="Arial" w:hAnsi="Arial"/>
      <w:sz w:val="16"/>
    </w:rPr>
  </w:style>
  <w:style w:type="paragraph" w:customStyle="1" w:styleId="FarbigeListe-Akzent11">
    <w:name w:val="Farbige Liste - Akzent 11"/>
    <w:basedOn w:val="Standard"/>
    <w:uiPriority w:val="34"/>
    <w:qFormat/>
    <w:rsid w:val="008D088C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Hyperlink">
    <w:name w:val="Hyperlink"/>
    <w:uiPriority w:val="99"/>
    <w:unhideWhenUsed/>
    <w:rsid w:val="004E4DB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B4DE6"/>
    <w:pPr>
      <w:ind w:right="843"/>
    </w:pPr>
    <w:rPr>
      <w:rFonts w:ascii="Arial" w:hAnsi="Arial"/>
      <w:b/>
      <w:sz w:val="28"/>
      <w:szCs w:val="28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C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F0C3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92B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1FCE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C3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C30F0"/>
    <w:rPr>
      <w:rFonts w:ascii="Courier" w:hAnsi="Courier" w:cs="Courier"/>
    </w:rPr>
  </w:style>
  <w:style w:type="character" w:customStyle="1" w:styleId="apple-converted-space">
    <w:name w:val="apple-converted-space"/>
    <w:basedOn w:val="Absatz-Standardschriftart"/>
    <w:rsid w:val="000E1D74"/>
  </w:style>
  <w:style w:type="paragraph" w:styleId="Funotentext">
    <w:name w:val="footnote text"/>
    <w:basedOn w:val="Standard"/>
    <w:link w:val="FunotentextZchn"/>
    <w:uiPriority w:val="99"/>
    <w:semiHidden/>
    <w:unhideWhenUsed/>
    <w:rsid w:val="00D603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0301"/>
    <w:rPr>
      <w:rFonts w:ascii="Times New Roman" w:eastAsia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D60301"/>
    <w:rPr>
      <w:vertAlign w:val="superscript"/>
    </w:rPr>
  </w:style>
  <w:style w:type="paragraph" w:customStyle="1" w:styleId="NrkleinTabrechtsb">
    <w:name w:val="Nr. klein.Tab.rechtsbü."/>
    <w:basedOn w:val="Standard"/>
    <w:rsid w:val="009C1D20"/>
    <w:pPr>
      <w:tabs>
        <w:tab w:val="right" w:pos="9639"/>
      </w:tabs>
      <w:spacing w:line="360" w:lineRule="atLeast"/>
      <w:ind w:left="340" w:hanging="340"/>
    </w:pPr>
    <w:rPr>
      <w:szCs w:val="20"/>
    </w:rPr>
  </w:style>
  <w:style w:type="paragraph" w:customStyle="1" w:styleId="Tab216Mitte">
    <w:name w:val="Tab.2/16 Mitte"/>
    <w:basedOn w:val="Standard"/>
    <w:rsid w:val="009C1D20"/>
    <w:pPr>
      <w:spacing w:after="40" w:line="320" w:lineRule="atLeast"/>
      <w:jc w:val="center"/>
    </w:pPr>
    <w:rPr>
      <w:bCs/>
      <w:szCs w:val="20"/>
    </w:rPr>
  </w:style>
  <w:style w:type="paragraph" w:customStyle="1" w:styleId="GrundschriftVSA">
    <w:name w:val="_Grundschrift VSA"/>
    <w:basedOn w:val="Standard"/>
    <w:rsid w:val="001C4FB2"/>
    <w:pPr>
      <w:spacing w:line="280" w:lineRule="atLeast"/>
    </w:pPr>
    <w:rPr>
      <w:rFonts w:ascii="Arial" w:eastAsia="Times" w:hAnsi="Arial"/>
      <w:spacing w:val="2"/>
      <w:sz w:val="22"/>
      <w:szCs w:val="20"/>
      <w:lang w:val="de-CH"/>
    </w:rPr>
  </w:style>
  <w:style w:type="character" w:customStyle="1" w:styleId="gapspan">
    <w:name w:val="gapspan"/>
    <w:basedOn w:val="Absatz-Standardschriftart"/>
    <w:rsid w:val="00A358F3"/>
  </w:style>
  <w:style w:type="character" w:customStyle="1" w:styleId="hint">
    <w:name w:val="hint"/>
    <w:basedOn w:val="Absatz-Standardschriftart"/>
    <w:rsid w:val="0044028F"/>
  </w:style>
  <w:style w:type="character" w:styleId="Fett">
    <w:name w:val="Strong"/>
    <w:basedOn w:val="Absatz-Standardschriftart"/>
    <w:uiPriority w:val="22"/>
    <w:qFormat/>
    <w:rsid w:val="00B2167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7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7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7DA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7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7DA"/>
    <w:rPr>
      <w:rFonts w:ascii="Times New Roman" w:eastAsia="Times New Roman" w:hAnsi="Times New Roman"/>
      <w:b/>
      <w:bCs/>
    </w:rPr>
  </w:style>
  <w:style w:type="paragraph" w:styleId="berarbeitung">
    <w:name w:val="Revision"/>
    <w:hidden/>
    <w:uiPriority w:val="99"/>
    <w:semiHidden/>
    <w:rsid w:val="0072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retropolis/wp/2018/03/17/the-incredible-story-of-americas-first-st-patricks-day-celebrat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C7C99-A8AB-AD4F-A7CC-715A5D22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1458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Links>
    <vt:vector size="162" baseType="variant">
      <vt:variant>
        <vt:i4>458802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https://en.wikipedia.org/wiki/Closings_and_cancellations_following_the_September_11_attacks</vt:lpwstr>
      </vt:variant>
      <vt:variant>
        <vt:lpwstr>NYC_Subway</vt:lpwstr>
      </vt:variant>
      <vt:variant>
        <vt:i4>6225938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https://en.wikipedia.org/wiki/September_11_attacks</vt:lpwstr>
      </vt:variant>
      <vt:variant>
        <vt:lpwstr/>
      </vt:variant>
      <vt:variant>
        <vt:i4>524345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https://en.wikipedia.org/wiki/Independent_Subway_System</vt:lpwstr>
      </vt:variant>
      <vt:variant>
        <vt:lpwstr/>
      </vt:variant>
      <vt:variant>
        <vt:i4>4325425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https://en.wikipedia.org/wiki/Great_Blizzard_of_1888</vt:lpwstr>
      </vt:variant>
      <vt:variant>
        <vt:lpwstr/>
      </vt:variant>
      <vt:variant>
        <vt:i4>2097276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https://en.wikipedia.org/wiki/Alfred_Ely_Beach</vt:lpwstr>
      </vt:variant>
      <vt:variant>
        <vt:lpwstr/>
      </vt:variant>
      <vt:variant>
        <vt:i4>7012478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https://en.wikipedia.org/wiki/Guangzhou_Metro</vt:lpwstr>
      </vt:variant>
      <vt:variant>
        <vt:lpwstr/>
      </vt:variant>
      <vt:variant>
        <vt:i4>7536754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https://en.wikipedia.org/wiki/Tokyo_Metro</vt:lpwstr>
      </vt:variant>
      <vt:variant>
        <vt:lpwstr/>
      </vt:variant>
      <vt:variant>
        <vt:i4>2097229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https://en.wikipedia.org/wiki/Moscow_Metro</vt:lpwstr>
      </vt:variant>
      <vt:variant>
        <vt:lpwstr/>
      </vt:variant>
      <vt:variant>
        <vt:i4>6029352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https://en.wikipedia.org/wiki/Shanghai_Metro</vt:lpwstr>
      </vt:variant>
      <vt:variant>
        <vt:lpwstr/>
      </vt:variant>
      <vt:variant>
        <vt:i4>196657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https://en.wikipedia.org/wiki/Seoul_Metropolitan_Subway</vt:lpwstr>
      </vt:variant>
      <vt:variant>
        <vt:lpwstr/>
      </vt:variant>
      <vt:variant>
        <vt:i4>6815745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https://en.wikipedia.org/wiki/Beijing_Subway</vt:lpwstr>
      </vt:variant>
      <vt:variant>
        <vt:lpwstr/>
      </vt:variant>
      <vt:variant>
        <vt:i4>2621490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https://en.wikipedia.org/wiki/List_of_metro_systems</vt:lpwstr>
      </vt:variant>
      <vt:variant>
        <vt:lpwstr/>
      </vt:variant>
      <vt:variant>
        <vt:i4>1179674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https://en.wikipedia.org/wiki/Western_world</vt:lpwstr>
      </vt:variant>
      <vt:variant>
        <vt:lpwstr/>
      </vt:variant>
      <vt:variant>
        <vt:i4>2359329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https://en.wikipedia.org/wiki/United_States</vt:lpwstr>
      </vt:variant>
      <vt:variant>
        <vt:lpwstr/>
      </vt:variant>
      <vt:variant>
        <vt:i4>7667836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https://en.wikipedia.org/wiki/MTA_Regional_Bus_Operations</vt:lpwstr>
      </vt:variant>
      <vt:variant>
        <vt:lpwstr/>
      </vt:variant>
      <vt:variant>
        <vt:i4>6291527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https://en.wikipedia.org/wiki/Staten_Island_Ferry</vt:lpwstr>
      </vt:variant>
      <vt:variant>
        <vt:lpwstr/>
      </vt:variant>
      <vt:variant>
        <vt:i4>1769535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https://en.wikipedia.org/wiki/Staten_Island_Railway</vt:lpwstr>
      </vt:variant>
      <vt:variant>
        <vt:lpwstr/>
      </vt:variant>
      <vt:variant>
        <vt:i4>2621482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https://en.wikipedia.org/wiki/Staten_Island</vt:lpwstr>
      </vt:variant>
      <vt:variant>
        <vt:lpwstr/>
      </vt:variant>
      <vt:variant>
        <vt:i4>393232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https://en.wikipedia.org/wiki/The_Bronx</vt:lpwstr>
      </vt:variant>
      <vt:variant>
        <vt:lpwstr/>
      </vt:variant>
      <vt:variant>
        <vt:i4>5111822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https://en.wikipedia.org/wiki/Queens</vt:lpwstr>
      </vt:variant>
      <vt:variant>
        <vt:lpwstr/>
      </vt:variant>
      <vt:variant>
        <vt:i4>3276907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https://en.wikipedia.org/wiki/Brooklyn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https://en.wikipedia.org/wiki/Manhattan</vt:lpwstr>
      </vt:variant>
      <vt:variant>
        <vt:lpwstr/>
      </vt:variant>
      <vt:variant>
        <vt:i4>1572924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https://en.wikipedia.org/wiki/List_of_New_York_City_Subway_stations</vt:lpwstr>
      </vt:variant>
      <vt:variant>
        <vt:lpwstr/>
      </vt:variant>
      <vt:variant>
        <vt:i4>6946897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https://en.wikipedia.org/wiki/New_York_City_Transit_Authority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https://en.wikipedia.org/wiki/New_York_City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https://en.wikipedia.org/wiki/Rapid_transit</vt:lpwstr>
      </vt:variant>
      <vt:variant>
        <vt:lpwstr/>
      </vt:variant>
      <vt:variant>
        <vt:i4>5767172</vt:i4>
      </vt:variant>
      <vt:variant>
        <vt:i4>-1</vt:i4>
      </vt:variant>
      <vt:variant>
        <vt:i4>1036</vt:i4>
      </vt:variant>
      <vt:variant>
        <vt:i4>1</vt:i4>
      </vt:variant>
      <vt:variant>
        <vt:lpwstr>220px-NYC_Subway_R160A_9237_on_the_E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Schaad</dc:creator>
  <cp:keywords/>
  <cp:lastModifiedBy>Hannes Schaad (HSC)</cp:lastModifiedBy>
  <cp:revision>51</cp:revision>
  <cp:lastPrinted>2020-05-23T11:13:00Z</cp:lastPrinted>
  <dcterms:created xsi:type="dcterms:W3CDTF">2021-04-11T14:37:00Z</dcterms:created>
  <dcterms:modified xsi:type="dcterms:W3CDTF">2021-10-19T13:52:00Z</dcterms:modified>
</cp:coreProperties>
</file>